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99e5aaab241fc" w:history="1">
              <w:r>
                <w:rPr>
                  <w:rStyle w:val="Hyperlink"/>
                </w:rPr>
                <w:t>2024-2030年全球与中国智能消防机器人发展现状及前景分析报告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99e5aaab241fc" w:history="1">
              <w:r>
                <w:rPr>
                  <w:rStyle w:val="Hyperlink"/>
                </w:rPr>
                <w:t>2024-2030年全球与中国智能消防机器人发展现状及前景分析报告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99e5aaab241fc" w:history="1">
                <w:r>
                  <w:rPr>
                    <w:rStyle w:val="Hyperlink"/>
                  </w:rPr>
                  <w:t>https://www.20087.com/2/70/ZhiNengXiaoFangJiQiRenShiChangXianZhuangHeQianJing.html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防机器人是消防领域的新兴力量，近年来在技术成熟度和应用场景上取得了显著进展。这些机器人能够执行火情侦察、灭火、搜救等任务，尤其在危险环境或复杂地形中，能有效替代人类消防员，减少人员伤亡风险。现代智能消防机器人装备了先进的传感器、定位系统和自主导航技术，能够快速响应并做出决策。然而，高昂的购置和维护成本，以及与现有消防体系的整合难度，是智能消防机器人普及面临的挑战。</w:t>
      </w:r>
      <w:r>
        <w:rPr>
          <w:rFonts w:hint="eastAsia"/>
        </w:rPr>
        <w:br/>
      </w:r>
      <w:r>
        <w:rPr>
          <w:rFonts w:hint="eastAsia"/>
        </w:rPr>
        <w:t>　　未来，智能消防机器人的发展将更加注重智能化、自主化和模块化。一方面，通过深度学习和人工智能技术，机器人将具备更高级别的自主决策能力，能够根据火场实时情况调整策略。另一方面，模块化设计将允许机器人根据不同任务需求快速更换装备，提高其灵活性和实用性。此外，随着5G通信技术的应用，智能消防机器人将实现更快速的信息传输和远程控制，增强与地面指挥中心的协同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99e5aaab241fc" w:history="1">
        <w:r>
          <w:rPr>
            <w:rStyle w:val="Hyperlink"/>
          </w:rPr>
          <w:t>2024-2030年全球与中国智能消防机器人发展现状及前景分析报告</w:t>
        </w:r>
      </w:hyperlink>
      <w:r>
        <w:rPr>
          <w:rFonts w:hint="eastAsia"/>
        </w:rPr>
        <w:t>》依据国家统计局、发改委及智能消防机器人相关协会等的数据资料，深入研究了智能消防机器人行业的现状，包括智能消防机器人市场需求、市场规模及产业链状况。智能消防机器人报告分析了智能消防机器人的价格波动、各细分市场的动态，以及重点企业的经营状况。同时，报告对智能消防机器人市场前景及发展趋势进行了科学预测，揭示了潜在的市场需求和投资机会，也指出了智能消防机器人行业内可能的风险。此外，智能消防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智能消防机器人市场概述</w:t>
      </w:r>
      <w:r>
        <w:rPr>
          <w:rFonts w:hint="eastAsia"/>
        </w:rPr>
        <w:br/>
      </w:r>
      <w:r>
        <w:rPr>
          <w:rFonts w:hint="eastAsia"/>
        </w:rPr>
        <w:t>　　1.1 智能消防机器人行业概述及统计范围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按照不同产品类型，智能消防机器人主要可以分为如下几个类别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不同产品类型智能消防机器人增长趋势2019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手动控制</w:t>
      </w:r>
      <w:r>
        <w:rPr>
          <w:rFonts w:hint="eastAsia"/>
        </w:rPr>
        <w:br/>
      </w:r>
      <w:r>
        <w:rPr>
          <w:rFonts w:hint="eastAsia"/>
        </w:rPr>
        <w:t>　　1.3 从不同应用，智能消防机器人主要包括如下几个方面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不同应用智能消防机器人增长趋势2019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消防局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智能消防机器人行业发展总体概况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智能消防机器人行业发展主要特点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智能消防机器人行业发展影响因素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全球智能消防机器人供需现状及预测（2019-2030）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全球智能消防机器人产能、产量、产能利用率及发展趋势（2019-2030）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全球智能消防机器人产量、需求量及发展趋势（2019-2030）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全球主要地区智能消防机器人产量及发展趋势（2019-2030）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中国智能消防机器人供需现状及预测（2019-2030）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中国智能消防机器人产能、产量、产能利用率及发展趋势（2019-2030）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中国智能消防机器人产量、市场需求量及发展趋势（2019-2030）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中国智能消防机器人产能和产量占全球的比重（2019-2030）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全球智能消防机器人销量及收入（2019-2030）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全球市场智能消防机器人价格趋势（2019-2030）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中国智能消防机器人销量及收入（2019-2030）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中国市场智能消防机器人销量和收入占全球的比重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全球智能消防机器人主要地区分析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全球主要地区智能消防机器人市场规模分析：2019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全球主要地区智能消防机器人销售收入及市场份额（2019-2024年）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全球主要地区智能消防机器人销售收入预测（2024-2030年）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全球主要地区智能消防机器人销量分析：2019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全球主要地区智能消防机器人销量及市场份额（2019-2024年）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全球主要地区智能消防机器人销量及市场份额预测（2024-2030）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中东及非洲（土耳其、沙特等国家）智能消防机器人收入（2019-2030）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全球市场主要厂商智能消防机器人产能市场份额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全球市场主要厂商智能消防机器人销量（2019-2024）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全球市场主要厂商智能消防机器人销售收入（2019-2024）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全球市场主要厂商智能消防机器人销售价格（2019-2024）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2024年全球主要生产商智能消防机器人收入排名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中国市场主要厂商智能消防机器人销量（2019-2024）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中国市场主要厂商智能消防机器人销售收入（2019-2024）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中国市场主要厂商智能消防机器人销售价格（2019-2024）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2024年中国主要生产商智能消防机器人收入排名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全球主要厂商智能消防机器人产地分布及商业化日期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全球主要厂商智能消防机器人产品类型列表</w:t>
      </w:r>
      <w:r>
        <w:rPr>
          <w:rFonts w:hint="eastAsia"/>
        </w:rPr>
        <w:br/>
      </w:r>
      <w:r>
        <w:rPr>
          <w:rFonts w:hint="eastAsia"/>
        </w:rPr>
        <w:t>　　4.5 智能消防机器人行业集中度、竞争程度分析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智能消防机器人行业集中度分析：全球头部厂商份额（Top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全球智能消防机器人第一梯队、第二梯队和第三梯队生产商（品牌）及市场份额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不同产品类型智能消防机器人分析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全球市场不同产品类型智能消防机器人销量及市场份额（2019-2024）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全球市场不同产品类型智能消防机器人销量预测（2024-2030）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全球市场不同产品类型智能消防机器人收入及市场份额（2019-2024）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全球市场不同产品类型智能消防机器人收入预测（2024-2030）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全球市场不同产品类型智能消防机器人价格走势（2019-2030）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中国市场不同产品类型智能消防机器人销量及市场份额（2019-2024）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中国市场不同产品类型智能消防机器人销量预测（2024-2030）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中国市场不同产品类型智能消防机器人收入及市场份额（2019-2024）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中国市场不同产品类型智能消防机器人收入预测（2024-2030）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不同应用智能消防机器人分析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全球市场不同应用智能消防机器人销量及市场份额（2019-2024）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全球市场不同应用智能消防机器人销量预测（2024-2030）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全球市场不同应用智能消防机器人收入及市场份额（2019-2024）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全球市场不同应用智能消防机器人收入预测（2024-2030）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全球市场不同应用智能消防机器人价格走势（2019-2030）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中国市场不同应用智能消防机器人销量（2019-2030）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中国市场不同应用智能消防机器人销量及市场份额（2019-2024）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中国市场不同应用智能消防机器人销量预测（2024-2030）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中国市场不同应用智能消防机器人收入（2019-2030）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中国市场不同应用智能消防机器人收入及市场份额（2019-2024）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中国市场不同应用智能消防机器人收入预测（2024-2030）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智能消防机器人行业发展趋势</w:t>
      </w:r>
      <w:r>
        <w:rPr>
          <w:rFonts w:hint="eastAsia"/>
        </w:rPr>
        <w:br/>
      </w:r>
      <w:r>
        <w:rPr>
          <w:rFonts w:hint="eastAsia"/>
        </w:rPr>
        <w:t>　　7.2 智能消防机器人行业主要驱动因素</w:t>
      </w:r>
      <w:r>
        <w:rPr>
          <w:rFonts w:hint="eastAsia"/>
        </w:rPr>
        <w:br/>
      </w:r>
      <w:r>
        <w:rPr>
          <w:rFonts w:hint="eastAsia"/>
        </w:rPr>
        <w:t>　　7.3 智能消防机器人中国企业SWOT分析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中国智能消防机器人行业政策环境分析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智能消防机器人行业产业链简介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智能消防机器人行业供应链分析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智能消防机器人主要原料及供应情况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智能消防机器人行业主要下游客户</w:t>
      </w:r>
      <w:r>
        <w:rPr>
          <w:rFonts w:hint="eastAsia"/>
        </w:rPr>
        <w:br/>
      </w:r>
      <w:r>
        <w:rPr>
          <w:rFonts w:hint="eastAsia"/>
        </w:rPr>
        <w:t>　　8.3 智能消防机器人行业采购模式</w:t>
      </w:r>
      <w:r>
        <w:rPr>
          <w:rFonts w:hint="eastAsia"/>
        </w:rPr>
        <w:br/>
      </w:r>
      <w:r>
        <w:rPr>
          <w:rFonts w:hint="eastAsia"/>
        </w:rPr>
        <w:t>　　8.4 智能消防机器人行业生产模式</w:t>
      </w:r>
      <w:r>
        <w:rPr>
          <w:rFonts w:hint="eastAsia"/>
        </w:rPr>
        <w:br/>
      </w:r>
      <w:r>
        <w:rPr>
          <w:rFonts w:hint="eastAsia"/>
        </w:rPr>
        <w:t>　　8.5 智能消防机器人行业销售模式及销售渠道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全球市场主要智能消防机器人厂商简介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重点企业（10）智能消防机器人销量、收入、价格及毛利率（2019-2024）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中国市场智能消防机器人产量、销量、进出口分析及未来趋势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中国市场智能消防机器人产量、销量、进出口分析及未来趋势（2019-2030）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中国市场智能消防机器人进出口贸易趋势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中国市场智能消防机器人主要进口来源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中国市场智能消防机器人主要出口目的地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中国市场智能消防机器人主要地区分布</w:t>
      </w:r>
      <w:r>
        <w:rPr>
          <w:rFonts w:hint="eastAsia"/>
        </w:rPr>
        <w:br/>
      </w:r>
      <w:r>
        <w:rPr>
          <w:rFonts w:hint="eastAsia"/>
        </w:rPr>
        <w:t>　　11.1 中国智能消防机器人生产地区分布</w:t>
      </w:r>
      <w:r>
        <w:rPr>
          <w:rFonts w:hint="eastAsia"/>
        </w:rPr>
        <w:br/>
      </w:r>
      <w:r>
        <w:rPr>
          <w:rFonts w:hint="eastAsia"/>
        </w:rPr>
        <w:t>　　11.2 中国智能消防机器人消费地区分布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99e5aaab241fc" w:history="1">
        <w:r>
          <w:rPr>
            <w:rStyle w:val="Hyperlink"/>
          </w:rPr>
          <w:t>2024-2030年全球与中国智能消防机器人发展现状及前景分析报告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全球不同产品类型智能消防机器人增长趋势2019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不同应用智能消防机器人增长趋势2019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智能消防机器人行业发展主要特点</w:t>
      </w:r>
      <w:r>
        <w:rPr>
          <w:rFonts w:hint="eastAsia"/>
        </w:rPr>
        <w:br/>
      </w:r>
      <w:r>
        <w:rPr>
          <w:rFonts w:hint="eastAsia"/>
        </w:rPr>
        <w:t>　　表4 智能消防机器人行业发展有利因素分析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智能消防机器人行业发展不利因素分析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进入智能消防机器人行业壁垒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全球主要地区智能消防机器人产量（台）：2019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全球主要地区智能消防机器人产量（2019-2024）&amp;（台）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全球主要地区智能消防机器人产量市场份额（2019-2024）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全球主要地区智能消防机器人产量（2024-2030）&amp;（台）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全球主要地区智能消防机器人销售收入（百万美元）：2019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全球主要地区智能消防机器人销售收入（2019-2024）&amp;（百万美元）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全球主要地区智能消防机器人销售收入市场份额（2019-2024）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全球主要地区智能消防机器人收入（2024-2030）&amp;（百万美元）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全球主要地区智能消防机器人收入市场份额（2024-2030）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全球主要地区智能消防机器人销量（台）：2019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全球主要地区智能消防机器人销量（2019-2024）&amp;（台）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全球主要地区智能消防机器人销量市场份额（2019-2024）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全球主要地区智能消防机器人销量（2024-2030）&amp;（台）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全球主要地区智能消防机器人销量份额（2024-2030）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北美智能消防机器人基本情况分析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北美（美国和加拿大）智能消防机器人销量（2019-2030）&amp;（台）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北美（美国和加拿大）智能消防机器人收入（2019-2030）&amp;（百万美元）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欧洲智能消防机器人基本情况分析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欧洲（德国、英国、法国和意大利等国家）智能消防机器人销量（2019-2030）&amp;（台）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欧洲（德国、英国、法国和意大利等国家）智能消防机器人收入（2019-2030）&amp;（百万美元）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亚太地区智能消防机器人基本情况分析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亚太（中国、日本、韩国、中国台湾、印度和东南亚等）智能消防机器人销量（2019-2030）&amp;（台）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亚太（中国、日本、韩国、中国台湾、印度和东南亚等）智能消防机器人收入（2019-2030）&amp;（百万美元）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拉美地区智能消防机器人基本情况分析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拉美地区（墨西哥、巴西等国家）智能消防机器人销量（2019-2030）&amp;（台）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拉美地区（墨西哥、巴西等国家）智能消防机器人收入（2019-2030）&amp;（百万美元）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中东及非洲智能消防机器人基本情况分析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中东及非洲（土耳其、沙特等国家）智能消防机器人销量（2019-2030）&amp;（台）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中东及非洲（土耳其、沙特等国家）智能消防机器人收入（2019-2030）&amp;（百万美元）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全球市场主要厂商智能消防机器人产能（2023-2024）&amp;（台）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全球市场主要厂商智能消防机器人销量（2019-2024）&amp;（台）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全球市场主要厂商智能消防机器人销量市场份额（2019-2024）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全球市场主要厂商智能消防机器人销售收入（2019-2024）&amp;（百万美元）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全球市场主要厂商智能消防机器人销售收入市场份额（2019-2024）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全球市场主要厂商智能消防机器人销售价格（2019-2024）&amp;（美元/台）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2024年全球主要生产商智能消防机器人收入排名（百万美元）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中国市场主要厂商智能消防机器人销量（2019-2024）&amp;（台）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中国市场主要厂商智能消防机器人销量市场份额（2019-2024）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中国市场主要厂商智能消防机器人销售收入（2019-2024）&amp;（百万美元）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中国市场主要厂商智能消防机器人销售收入市场份额（2019-2024）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中国市场主要厂商智能消防机器人销售价格（2019-2024）&amp;（美元/台）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2024年中国主要生产商智能消防机器人收入排名（百万美元）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全球主要厂商智能消防机器人产地分布及商业化日期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全球主要厂商智能消防机器人产品类型列表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2024全球智能消防机器人主要厂商市场地位（第一梯队、第二梯队和第三梯队）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全球不同产品类型智能消防机器人销量（2019-2024年）&amp;（台）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全球不同产品类型智能消防机器人销量市场份额（2019-2024）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全球不同产品类型智能消防机器人销量预测（2024-2030）&amp;（台）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全球市场不同产品类型智能消防机器人销量市场份额预测（2024-2030）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全球不同产品类型智能消防机器人收入（2019-2024年）&amp;（百万美元）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全球不同产品类型智能消防机器人收入市场份额（2019-2024）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全球不同产品类型智能消防机器人收入预测（2024-2030）&amp;（百万美元）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全球不同产品类型智能消防机器人收入市场份额预测（2024-2030）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全球不同产品类型智能消防机器人价格走势（2019-2030）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中国不同产品类型智能消防机器人销量（2019-2024年）&amp;（台）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中国不同产品类型智能消防机器人销量市场份额（2019-2024）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中国不同产品类型智能消防机器人销量预测（2024-2030）&amp;（台）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中国不同产品类型智能消防机器人销量市场份额预测（2024-2030）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中国不同产品类型智能消防机器人收入（2019-2024年）&amp;（百万美元）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中国不同产品类型智能消防机器人收入市场份额（2019-2024）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中国不同产品类型智能消防机器人收入预测（2024-2030）&amp;（百万美元）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中国不同产品类型智能消防机器人收入市场份额预测（2024-2030）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全球不同应用智能消防机器人销量（2019-2024年）&amp;（台）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全球不同应用智能消防机器人销量市场份额（2019-2024）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全球不同应用智能消防机器人销量预测（2024-2030）&amp;（台）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全球市场不同应用智能消防机器人销量市场份额预测（2024-2030）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全球不同应用智能消防机器人收入（2019-2024年）&amp;（百万美元）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全球不同应用智能消防机器人收入市场份额（2019-2024）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全球不同应用智能消防机器人收入预测（2024-2030）&amp;（百万美元）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全球不同应用智能消防机器人收入市场份额预测（2024-2030）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全球不同应用智能消防机器人价格走势（2019-2030）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中国不同应用智能消防机器人销量（2019-2024年）&amp;（台）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中国不同应用智能消防机器人销量市场份额（2019-2024）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中国不同应用智能消防机器人销量预测（2024-2030）&amp;（台）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中国不同应用智能消防机器人销量市场份额预测（2024-2030）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中国不同应用智能消防机器人收入（2019-2024年）&amp;（百万美元）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中国不同应用智能消防机器人收入市场份额（2019-2024）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中国不同应用智能消防机器人收入预测（2024-2030）&amp;（百万美元）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中国不同应用智能消防机器人收入市场份额预测（2024-2030）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智能消防机器人行业技术发展趋势</w:t>
      </w:r>
      <w:r>
        <w:rPr>
          <w:rFonts w:hint="eastAsia"/>
        </w:rPr>
        <w:br/>
      </w:r>
      <w:r>
        <w:rPr>
          <w:rFonts w:hint="eastAsia"/>
        </w:rPr>
        <w:t>　　表87 智能消防机器人行业主要驱动因素</w:t>
      </w:r>
      <w:r>
        <w:rPr>
          <w:rFonts w:hint="eastAsia"/>
        </w:rPr>
        <w:br/>
      </w:r>
      <w:r>
        <w:rPr>
          <w:rFonts w:hint="eastAsia"/>
        </w:rPr>
        <w:t>　　表88 智能消防机器人行业供应链分析</w:t>
      </w:r>
      <w:r>
        <w:rPr>
          <w:rFonts w:hint="eastAsia"/>
        </w:rPr>
        <w:br/>
      </w:r>
      <w:r>
        <w:rPr>
          <w:rFonts w:hint="eastAsia"/>
        </w:rPr>
        <w:t>　　表89 智能消防机器人上游原料供应商</w:t>
      </w:r>
      <w:r>
        <w:rPr>
          <w:rFonts w:hint="eastAsia"/>
        </w:rPr>
        <w:br/>
      </w:r>
      <w:r>
        <w:rPr>
          <w:rFonts w:hint="eastAsia"/>
        </w:rPr>
        <w:t>　　表90 智能消防机器人行业主要下游客户</w:t>
      </w:r>
      <w:r>
        <w:rPr>
          <w:rFonts w:hint="eastAsia"/>
        </w:rPr>
        <w:br/>
      </w:r>
      <w:r>
        <w:rPr>
          <w:rFonts w:hint="eastAsia"/>
        </w:rPr>
        <w:t>　　表91 智能消防机器人行业典型经销商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重点企业（10）智能消防机器人销量（台）、收入（百万美元）、价格（美元/台）及毛利率（2019-2024）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中国市场智能消防机器人产量、销量、进出口（2019-2024年）&amp;（台）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中国市场智能消防机器人产量、销量、进出口预测（2024-2030）&amp;（台）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中国市场智能消防机器人进出口贸易趋势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中国市场智能消防机器人主要进口来源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中国市场智能消防机器人主要出口目的地</w:t>
      </w:r>
      <w:r>
        <w:rPr>
          <w:rFonts w:hint="eastAsia"/>
        </w:rPr>
        <w:br/>
      </w:r>
      <w:r>
        <w:rPr>
          <w:rFonts w:hint="eastAsia"/>
        </w:rPr>
        <w:t>　　表147 中国智能消防机器人生产地区分布</w:t>
      </w:r>
      <w:r>
        <w:rPr>
          <w:rFonts w:hint="eastAsia"/>
        </w:rPr>
        <w:br/>
      </w:r>
      <w:r>
        <w:rPr>
          <w:rFonts w:hint="eastAsia"/>
        </w:rPr>
        <w:t>　　表148 中国智能消防机器人消费地区分布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智能消防机器人产品图片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全球不同产品类型智能消防机器人市场份额2023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手动控制产品图片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全球不同应用智能消防机器人市场份额2023 vs 2024</w:t>
      </w:r>
      <w:r>
        <w:rPr>
          <w:rFonts w:hint="eastAsia"/>
        </w:rPr>
        <w:br/>
      </w:r>
      <w:r>
        <w:rPr>
          <w:rFonts w:hint="eastAsia"/>
        </w:rPr>
        <w:t>　　图6 消防局</w:t>
      </w:r>
      <w:r>
        <w:rPr>
          <w:rFonts w:hint="eastAsia"/>
        </w:rPr>
        <w:br/>
      </w:r>
      <w:r>
        <w:rPr>
          <w:rFonts w:hint="eastAsia"/>
        </w:rPr>
        <w:t>　　图7 公司</w:t>
      </w:r>
      <w:r>
        <w:rPr>
          <w:rFonts w:hint="eastAsia"/>
        </w:rPr>
        <w:br/>
      </w:r>
      <w:r>
        <w:rPr>
          <w:rFonts w:hint="eastAsia"/>
        </w:rPr>
        <w:t>　　图8 全球智能消防机器人产能、产量、产能利用率及发展趋势（2019-2030）&amp;（台）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全球智能消防机器人产量、需求量及发展趋势（2019-2030）&amp;（台）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全球主要地区智能消防机器人产量市场份额（2019-2030）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中国智能消防机器人产能、产量、产能利用率及发展趋势（2019-2030）&amp;（台）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中国智能消防机器人产量、市场需求量及发展趋势（2019-2030）&amp;（台）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中国智能消防机器人总产能占全球比重（2019-2030）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中国智能消防机器人总产量占全球比重（2019-2030）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全球智能消防机器人市场收入及增长率：（2019-2030）&amp;（百万美元）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全球市场智能消防机器人市场规模：2019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全球市场智能消防机器人销量及增长率（2019-2030）&amp;（台）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全球市场智能消防机器人价格趋势（2019-2030）&amp;（美元/台）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图19 中国智能消防机器人市场收入及增长率：（2019-2030）&amp;（百万美元）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中国市场智能消防机器人市场规模：2019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中国市场智能消防机器人销量及增长率（2019-2030）&amp;（台）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中国市场智能消防机器人销量占全球比重（2019-2030）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中国智能消防机器人收入占全球比重（2019-2030）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全球主要地区智能消防机器人销售收入市场份额（2019-2024）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全球主要地区智能消防机器人销售收入市场份额（2023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全球主要地区智能消防机器人收入市场份额（2024-2030）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北美（美国和加拿大）智能消防机器人销量份额（2019-2030）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北美（美国和加拿大）智能消防机器人收入份额（2019-2030）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欧洲（德国、英国、法国和意大利等国家）智能消防机器人销量份额（2019-2030）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欧洲（德国、英国、法国和意大利等国家）智能消防机器人收入份额（2019-2030）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亚太（中国、日本、韩国、中国台湾、印度和东南亚等）智能消防机器人销量份额（2019-2030）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亚太（中国、日本、韩国、中国台湾、印度和东南亚等）智能消防机器人收入份额（2019-2030）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拉美地区（墨西哥、巴西等国家）智能消防机器人销量份额（2019-2030）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拉美地区（墨西哥、巴西等国家）智能消防机器人收入份额（2019-2030）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中东及非洲（土耳其、沙特等国家）智能消防机器人销量份额（2019-2030）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中东及非洲（土耳其、沙特等国家）智能消防机器人收入份额（2019-2030）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2024年全球市场主要厂商智能消防机器人销量市场份额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2024年全球市场主要厂商智能消防机器人收入市场份额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2024年中国市场主要厂商智能消防机器人销量市场份额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2024年中国市场主要厂商智能消防机器人收入市场份额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2024年全球前五大生产商智能消防机器人市场份额</w:t>
      </w:r>
      <w:r>
        <w:rPr>
          <w:rFonts w:hint="eastAsia"/>
        </w:rPr>
        <w:br/>
      </w:r>
      <w:r>
        <w:rPr>
          <w:rFonts w:hint="eastAsia"/>
        </w:rPr>
        <w:t>　　图42 全球智能消防机器人第一梯队、第二梯队和第三梯队生产商（品牌）及市场份额（2024）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全球不同产品类型智能消防机器人价格走势（2019-2030）&amp;（美元/台）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全球不同应用智能消防机器人价格走势（2019-2030）&amp;（美元/台）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智能消防机器人中国企业SWOT分析</w:t>
      </w:r>
      <w:r>
        <w:rPr>
          <w:rFonts w:hint="eastAsia"/>
        </w:rPr>
        <w:br/>
      </w:r>
      <w:r>
        <w:rPr>
          <w:rFonts w:hint="eastAsia"/>
        </w:rPr>
        <w:t>　　图46 智能消防机器人产业链</w:t>
      </w:r>
      <w:r>
        <w:rPr>
          <w:rFonts w:hint="eastAsia"/>
        </w:rPr>
        <w:br/>
      </w:r>
      <w:r>
        <w:rPr>
          <w:rFonts w:hint="eastAsia"/>
        </w:rPr>
        <w:t>　　图47 智能消防机器人行业采购模式分析</w:t>
      </w:r>
      <w:r>
        <w:rPr>
          <w:rFonts w:hint="eastAsia"/>
        </w:rPr>
        <w:br/>
      </w:r>
      <w:r>
        <w:rPr>
          <w:rFonts w:hint="eastAsia"/>
        </w:rPr>
        <w:t>　　图48 智能消防机器人行业销售模式分析</w:t>
      </w:r>
      <w:r>
        <w:rPr>
          <w:rFonts w:hint="eastAsia"/>
        </w:rPr>
        <w:br/>
      </w:r>
      <w:r>
        <w:rPr>
          <w:rFonts w:hint="eastAsia"/>
        </w:rPr>
        <w:t>　　图49 智能消防机器人行业销售模式分析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99e5aaab241fc" w:history="1">
        <w:r>
          <w:rPr>
            <w:rStyle w:val="Hyperlink"/>
          </w:rPr>
          <w:t>2024-2030年全球与中国智能消防机器人发展现状及前景分析报告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99e5aaab241fc" w:history="1">
        <w:r>
          <w:rPr>
            <w:rStyle w:val="Hyperlink"/>
          </w:rPr>
          <w:t>https://www.20087.com/2/70/ZhiNengXiaoFangJiQiRenShiChangXianZhuangHeQianJing.html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7ec97867f45e9" w:history="1">
      <w:r>
        <w:rPr>
          <w:rStyle w:val="Hyperlink"/>
        </w:rPr>
        <w:t>2024-2030年全球与中国智能消防机器人发展现状及前景分析报告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NengXiaoFangJiQiRenShiChangXianZhuangHeQianJing.html" TargetMode="External" Id="R7cb99e5aaab2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NengXiaoFangJiQiRenShiChangXianZhuangHeQianJing.html" TargetMode="External" Id="Rf927ec97867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2024-01-28T02:42:00Z</dcterms:created>
  <dcterms:modified xsi:type="dcterms:W3CDTF">2024-01-28T03:42:00Z</dcterms:modified>
  <dc:subject>2024-2030年全球与中国智能消防机器人发展现状及前景分析报告</dc:subject>
  <dc:title>2024-2030年全球与中国智能消防机器人发展现状及前景分析报告</dc:title>
  <cp:keywords>2024-2030年全球与中国智能消防机器人发展现状及前景分析报告</cp:keywords>
  <dc:description>2024-2030年全球与中国智能消防机器人发展现状及前景分析报告</dc:description>
</cp:coreProperties>
</file>