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b4611097d4d49" w:history="1">
              <w:r>
                <w:rPr>
                  <w:rStyle w:val="Hyperlink"/>
                </w:rPr>
                <w:t>2025-2031年全球与中国智能物流设备行业市场调研及前景分析报告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b4611097d4d49" w:history="1">
              <w:r>
                <w:rPr>
                  <w:rStyle w:val="Hyperlink"/>
                </w:rPr>
                <w:t>2025-2031年全球与中国智能物流设备行业市场调研及前景分析报告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b4611097d4d49" w:history="1">
                <w:r>
                  <w:rPr>
                    <w:rStyle w:val="Hyperlink"/>
                  </w:rPr>
                  <w:t>https://www.20087.com/2/10/ZhiNengWuLiuSheBeiHangYeXianZhuangJiQianJing.html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设备在近年来获得了迅猛发展，包括自动化分拣系统、智能搬运机器人、无人驾驶运输车、智能仓储系统等，它们极大地提高了物流效率，降低了人力成本。随着物联网、大数据、人工智能等技术的深度融合，这些设备能够实现精准的货物追踪、智能路径规划以及仓储管理的自动化，为电商、零售、制造等多个行业提供了强大的物流支持。</w:t>
      </w:r>
      <w:r>
        <w:rPr>
          <w:rFonts w:hint="eastAsia"/>
        </w:rPr>
        <w:br/>
      </w:r>
      <w:r>
        <w:rPr>
          <w:rFonts w:hint="eastAsia"/>
        </w:rPr>
        <w:t>　　未来，智能物流设备将更加注重系统集成化和解决方案的定制化，以满足不同行业和企业的个性化需求。5G通信技术的应用将进一步提升设备的响应速度和远程控制能力，而边缘计算的引入将优化数据处理效率，实现更高级别的实时决策。可持续性也将成为重要议题，推动设备向更加节能、环保方向发展，同时，安全性与隐私保护技术的创新将确保物流数据的安全流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b4611097d4d49" w:history="1">
        <w:r>
          <w:rPr>
            <w:rStyle w:val="Hyperlink"/>
          </w:rPr>
          <w:t>2025-2031年全球与中国智能物流设备行业市场调研及前景分析报告</w:t>
        </w:r>
      </w:hyperlink>
      <w:r>
        <w:rPr>
          <w:rFonts w:hint="eastAsia"/>
        </w:rPr>
        <w:t>》从市场规模、需求变化及价格动态等维度，系统解析了智能物流设备行业的现状与发展趋势。报告深入分析了智能物流设备产业链各环节，科学预测了市场前景与技术发展方向，同时聚焦智能物流设备细分市场特点及重点企业的经营表现，揭示了智能物流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智能物流设备市场概述</w:t>
      </w:r>
      <w:r>
        <w:rPr>
          <w:rFonts w:hint="eastAsia"/>
        </w:rPr>
        <w:br/>
      </w:r>
      <w:r>
        <w:rPr>
          <w:rFonts w:hint="eastAsia"/>
        </w:rPr>
        <w:t>　　1.1 智能物流设备行业概述及统计范围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按照不同产品类型，智能物流设备主要可以分为如下几个类别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不同产品类型智能物流设备规模增长趋势2020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自动分拣机</w:t>
      </w:r>
      <w:r>
        <w:rPr>
          <w:rFonts w:hint="eastAsia"/>
        </w:rPr>
        <w:br/>
      </w:r>
      <w:r>
        <w:rPr>
          <w:rFonts w:hint="eastAsia"/>
        </w:rPr>
        <w:t>　　　　1.2.3 自动导引车</w:t>
      </w:r>
      <w:r>
        <w:rPr>
          <w:rFonts w:hint="eastAsia"/>
        </w:rPr>
        <w:br/>
      </w:r>
      <w:r>
        <w:rPr>
          <w:rFonts w:hint="eastAsia"/>
        </w:rPr>
        <w:t>　　　　1.2.4 自动输送机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从不同应用，智能物流设备主要包括如下几个方面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不同应用智能物流设备规模增长趋势2020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货物分拣</w:t>
      </w:r>
      <w:r>
        <w:rPr>
          <w:rFonts w:hint="eastAsia"/>
        </w:rPr>
        <w:br/>
      </w:r>
      <w:r>
        <w:rPr>
          <w:rFonts w:hint="eastAsia"/>
        </w:rPr>
        <w:t>　　　　1.3.3 货物输送</w:t>
      </w:r>
      <w:r>
        <w:rPr>
          <w:rFonts w:hint="eastAsia"/>
        </w:rPr>
        <w:br/>
      </w:r>
      <w:r>
        <w:rPr>
          <w:rFonts w:hint="eastAsia"/>
        </w:rPr>
        <w:t>　　　　1.3.4 货物派遣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智能物流设备行业发展总体概况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智能物流设备行业发展主要特点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智能物流设备行业发展影响因素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全球智能物流设备供需现状及预测（2020-2031）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全球智能物流设备产能、产量、产能利用率及发展趋势（2020-2031）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全球智能物流设备产量、需求量及发展趋势（2020-2031）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全球主要地区智能物流设备产量及发展趋势（2020-2031）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中国智能物流设备供需现状及预测（2020-2031）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中国智能物流设备产能、产量、产能利用率及发展趋势（2020-2031）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中国智能物流设备产量、市场需求量及发展趋势（2020-2031）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中国智能物流设备产能和产量占全球的比重（2020-2031）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全球智能物流设备销量及收入（2020-2031）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全球市场智能物流设备收入（2020-2031）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全球市场智能物流设备销量（2020-2031）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全球市场智能物流设备价格趋势（2020-2031）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中国智能物流设备销量及收入（2020-2031）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中国市场智能物流设备收入（2020-2031）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中国市场智能物流设备销量（2020-2031）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中国市场智能物流设备销量和收入占全球的比重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全球智能物流设备主要地区分析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全球主要地区智能物流设备市场规模分析：2020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全球主要地区智能物流设备销售收入及市场份额（2020-2025年）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全球主要地区智能物流设备销售收入预测（2025-2031）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全球主要地区智能物流设备销量分析：2020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全球主要地区智能物流设备销量及市场份额（2020-2025年）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全球主要地区智能物流设备销量及市场份额预测（2025-2031）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北美（美国和加拿大）智能物流设备销量（2020-2031）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北美（美国和加拿大）智能物流设备收入（2020-2031）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欧洲（德国、英国、法国和意大利等国家）智能物流设备销量（2020-2031）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欧洲（德国、英国、法国和意大利等国家）智能物流设备收入（2020-2031）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亚太（中国、日本、韩国、中国台湾、印度和东南亚等）智能物流设备销量（2020-2031）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亚太（中国、日本、韩国、中国台湾、印度和东南亚等）智能物流设备收入（2020-2031）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拉美地区（墨西哥、巴西等国家）智能物流设备销量（2020-2031）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拉美地区（墨西哥、巴西等国家）智能物流设备收入（2020-2031）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中东及非洲（土耳其、沙特等国家）智能物流设备销量（2020-2031）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中东及非洲（土耳其、沙特等国家）智能物流设备收入（2020-2031）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全球市场主要厂商智能物流设备产能市场份额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全球市场主要厂商智能物流设备销量（2020-2025）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全球市场主要厂商智能物流设备销售收入（2020-2025）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全球市场主要厂商智能物流设备销售价格（2020-2025）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2025年全球主要生产商智能物流设备收入排名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中国市场主要厂商智能物流设备销量（2020-2025）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中国市场主要厂商智能物流设备销售收入（2020-2025）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中国市场主要厂商智能物流设备销售价格（2020-2025）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2025年中国主要生产商智能物流设备收入排名</w:t>
      </w:r>
      <w:r>
        <w:rPr>
          <w:rFonts w:hint="eastAsia"/>
        </w:rPr>
        <w:br/>
      </w:r>
      <w:r>
        <w:rPr>
          <w:rFonts w:hint="eastAsia"/>
        </w:rPr>
        <w:t>　　4.3 全球主要厂商智能物流设备总部及产地分布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全球主要厂商智能物流设备商业化日期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全球主要厂商智能物流设备产品类型及应用</w:t>
      </w:r>
      <w:r>
        <w:rPr>
          <w:rFonts w:hint="eastAsia"/>
        </w:rPr>
        <w:br/>
      </w:r>
      <w:r>
        <w:rPr>
          <w:rFonts w:hint="eastAsia"/>
        </w:rPr>
        <w:t>　　4.6 智能物流设备行业集中度、竞争程度分析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智能物流设备行业集中度分析：全球头部厂商份额（Top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全球智能物流设备第一梯队、第二梯队和第三梯队生产商（品牌）及市场份额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不同产品类型智能物流设备分析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全球市场不同产品类型智能物流设备销量（2020-2031）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全球市场不同产品类型智能物流设备销量及市场份额（2020-2025）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全球市场不同产品类型智能物流设备销量预测（2025-2031）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全球市场不同产品类型智能物流设备收入（2020-2031）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全球市场不同产品类型智能物流设备收入及市场份额（2020-2025）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全球市场不同产品类型智能物流设备收入预测（2025-2031）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全球市场不同产品类型智能物流设备价格走势（2020-2031）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中国市场不同产品类型智能物流设备销量（2020-2031）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中国市场不同产品类型智能物流设备销量及市场份额（2020-2025）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中国市场不同产品类型智能物流设备销量预测（2025-2031）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中国市场不同产品类型智能物流设备收入（2020-2031）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中国市场不同产品类型智能物流设备收入及市场份额（2020-2025）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中国市场不同产品类型智能物流设备收入预测（2025-2031）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不同应用智能物流设备分析</w:t>
      </w:r>
      <w:r>
        <w:rPr>
          <w:rFonts w:hint="eastAsia"/>
        </w:rPr>
        <w:br/>
      </w:r>
      <w:r>
        <w:rPr>
          <w:rFonts w:hint="eastAsia"/>
        </w:rPr>
        <w:t>　　6.1 全球市场不同应用智能物流设备销量（2020-2031）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全球市场不同应用智能物流设备销量及市场份额（2020-2025）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全球市场不同应用智能物流设备销量预测（2025-2031）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全球市场不同应用智能物流设备收入（2020-2031）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全球市场不同应用智能物流设备收入及市场份额（2020-2025）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全球市场不同应用智能物流设备收入预测（2025-2031）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全球市场不同应用智能物流设备价格走势（2020-2031）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中国市场不同应用智能物流设备销量（2020-2031）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中国市场不同应用智能物流设备销量及市场份额（2020-2025）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中国市场不同应用智能物流设备销量预测（2025-2031）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中国市场不同应用智能物流设备收入（2020-2031）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中国市场不同应用智能物流设备收入及市场份额（2020-2025）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中国市场不同应用智能物流设备收入预测（2025-2031）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智能物流设备行业发展趋势</w:t>
      </w:r>
      <w:r>
        <w:rPr>
          <w:rFonts w:hint="eastAsia"/>
        </w:rPr>
        <w:br/>
      </w:r>
      <w:r>
        <w:rPr>
          <w:rFonts w:hint="eastAsia"/>
        </w:rPr>
        <w:t>　　7.2 智能物流设备行业主要驱动因素</w:t>
      </w:r>
      <w:r>
        <w:rPr>
          <w:rFonts w:hint="eastAsia"/>
        </w:rPr>
        <w:br/>
      </w:r>
      <w:r>
        <w:rPr>
          <w:rFonts w:hint="eastAsia"/>
        </w:rPr>
        <w:t>　　7.3 智能物流设备中国企业SWOT分析</w:t>
      </w:r>
      <w:r>
        <w:rPr>
          <w:rFonts w:hint="eastAsia"/>
        </w:rPr>
        <w:br/>
      </w:r>
      <w:r>
        <w:rPr>
          <w:rFonts w:hint="eastAsia"/>
        </w:rPr>
        <w:t>　　7.4 中国智能物流设备行业政策环境分析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智能物流设备行业产业链简介</w:t>
      </w:r>
      <w:r>
        <w:rPr>
          <w:rFonts w:hint="eastAsia"/>
        </w:rPr>
        <w:br/>
      </w:r>
      <w:r>
        <w:rPr>
          <w:rFonts w:hint="eastAsia"/>
        </w:rPr>
        <w:t>　　　　8.1.1 智能物流设备行业供应链分析</w:t>
      </w:r>
      <w:r>
        <w:rPr>
          <w:rFonts w:hint="eastAsia"/>
        </w:rPr>
        <w:br/>
      </w:r>
      <w:r>
        <w:rPr>
          <w:rFonts w:hint="eastAsia"/>
        </w:rPr>
        <w:t>　　　　8.1.2 智能物流设备主要原料及供应情况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智能物流设备行业主要下游客户</w:t>
      </w:r>
      <w:r>
        <w:rPr>
          <w:rFonts w:hint="eastAsia"/>
        </w:rPr>
        <w:br/>
      </w:r>
      <w:r>
        <w:rPr>
          <w:rFonts w:hint="eastAsia"/>
        </w:rPr>
        <w:t>　　8.2 智能物流设备行业采购模式</w:t>
      </w:r>
      <w:r>
        <w:rPr>
          <w:rFonts w:hint="eastAsia"/>
        </w:rPr>
        <w:br/>
      </w:r>
      <w:r>
        <w:rPr>
          <w:rFonts w:hint="eastAsia"/>
        </w:rPr>
        <w:t>　　8.3 智能物流设备行业生产模式</w:t>
      </w:r>
      <w:r>
        <w:rPr>
          <w:rFonts w:hint="eastAsia"/>
        </w:rPr>
        <w:br/>
      </w:r>
      <w:r>
        <w:rPr>
          <w:rFonts w:hint="eastAsia"/>
        </w:rPr>
        <w:t>　　8.4 智能物流设备行业销售模式及销售渠道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全球市场主要智能物流设备厂商简介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智能物流设备销量、收入、价格及毛利率（2020-2025）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中国市场智能物流设备产量、销量、进出口分析及未来趋势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中国市场智能物流设备产量、销量、进出口分析及未来趋势（2020-2031）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中国市场智能物流设备进出口贸易趋势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中国市场智能物流设备主要进口来源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中国市场智能物流设备主要出口目的地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中国市场智能物流设备主要地区分布</w:t>
      </w:r>
      <w:r>
        <w:rPr>
          <w:rFonts w:hint="eastAsia"/>
        </w:rPr>
        <w:br/>
      </w:r>
      <w:r>
        <w:rPr>
          <w:rFonts w:hint="eastAsia"/>
        </w:rPr>
        <w:t>　　11.1 中国智能物流设备生产地区分布</w:t>
      </w:r>
      <w:r>
        <w:rPr>
          <w:rFonts w:hint="eastAsia"/>
        </w:rPr>
        <w:br/>
      </w:r>
      <w:r>
        <w:rPr>
          <w:rFonts w:hint="eastAsia"/>
        </w:rPr>
        <w:t>　　11.2 中国智能物流设备消费地区分布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全球不同产品类型智能物流设备增长趋势2020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不同应用智能物流设备增长趋势2020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智能物流设备行业发展主要特点</w:t>
      </w:r>
      <w:r>
        <w:rPr>
          <w:rFonts w:hint="eastAsia"/>
        </w:rPr>
        <w:br/>
      </w:r>
      <w:r>
        <w:rPr>
          <w:rFonts w:hint="eastAsia"/>
        </w:rPr>
        <w:t>　　表4 智能物流设备行业发展有利因素分析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智能物流设备行业发展不利因素分析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进入智能物流设备行业壁垒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全球主要地区智能物流设备产量（千台）：2020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全球主要地区智能物流设备产量（2020-2025）&amp;（千台）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全球主要地区智能物流设备产量市场份额（2020-2025）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全球主要地区智能物流设备产量（2025-2031）&amp;（千台）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全球主要地区智能物流设备销售收入（百万美元）：2020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全球主要地区智能物流设备销售收入（2020-2025）&amp;（百万美元）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全球主要地区智能物流设备销售收入市场份额（2020-2025）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全球主要地区智能物流设备收入（2025-2031）&amp;（百万美元）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全球主要地区智能物流设备收入市场份额（2025-2031）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全球主要地区智能物流设备销量（千台）：2020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全球主要地区智能物流设备销量（2020-2025）&amp;（千台）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全球主要地区智能物流设备销量市场份额（2020-2025）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全球主要地区智能物流设备销量（2025-2031）&amp;（千台）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全球主要地区智能物流设备销量份额（2025-2031）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北美智能物流设备基本情况分析</w:t>
      </w:r>
      <w:r>
        <w:rPr>
          <w:rFonts w:hint="eastAsia"/>
        </w:rPr>
        <w:br/>
      </w:r>
      <w:r>
        <w:rPr>
          <w:rFonts w:hint="eastAsia"/>
        </w:rPr>
        <w:t>　　表22 欧洲智能物流设备基本情况分析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亚太地区智能物流设备基本情况分析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拉美地区智能物流设备基本情况分析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中东及非洲智能物流设备基本情况分析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全球市场主要厂商智能物流设备产能（2024-2025）&amp;（千台）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全球市场主要厂商智能物流设备销量（2020-2025）&amp;（千台）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全球市场主要厂商智能物流设备销量市场份额（2020-2025）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全球市场主要厂商智能物流设备销售收入（2020-2025）&amp;（百万美元）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全球市场主要厂商智能物流设备销售收入市场份额（2020-2025）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全球市场主要厂商智能物流设备销售价格（2020-2025）&amp;（美元/台）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2025年全球主要生产商智能物流设备收入排名（百万美元）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中国市场主要厂商智能物流设备销量（2020-2025）&amp;（千台）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中国市场主要厂商智能物流设备销量市场份额（2020-2025）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中国市场主要厂商智能物流设备销售收入（2020-2025）&amp;（百万美元）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中国市场主要厂商智能物流设备销售收入市场份额（2020-2025）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中国市场主要厂商智能物流设备销售价格（2020-2025）&amp;（美元/台）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2025年中国主要生产商智能物流设备收入排名（百万美元）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全球主要厂商智能物流设备总部及产地分布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全球主要厂商智能物流设备商业化日期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全球主要厂商智能物流设备产品类型及应用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2025年全球智能物流设备主要厂商市场地位（第一梯队、第二梯队和第三梯队）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全球不同产品类型智能物流设备销量（2020-2025年）&amp;（千台）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全球不同产品类型智能物流设备销量市场份额（2020-2025）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全球不同产品类型智能物流设备销量预测（2025-2031）&amp;（千台）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全球市场不同产品类型智能物流设备销量市场份额预测（2025-2031）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全球不同产品类型智能物流设备收入（2020-2025年）&amp;（百万美元）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全球不同产品类型智能物流设备收入市场份额（2020-2025）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全球不同产品类型智能物流设备收入预测（2025-2031）&amp;（百万美元）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全球不同产品类型智能物流设备收入市场份额预测（2025-2031）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中国不同产品类型智能物流设备销量（2020-2025年）&amp;（千台）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中国不同产品类型智能物流设备销量市场份额（2020-2025）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中国不同产品类型智能物流设备销量预测（2025-2031）&amp;（千台）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中国不同产品类型智能物流设备销量市场份额预测（2025-2031）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中国不同产品类型智能物流设备收入（2020-2025年）&amp;（百万美元）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中国不同产品类型智能物流设备收入市场份额（2020-2025）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中国不同产品类型智能物流设备收入预测（2025-2031）&amp;（百万美元）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中国不同产品类型智能物流设备收入市场份额预测（2025-2031）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全球不同应用智能物流设备销量（2020-2025年）&amp;（千台）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全球不同应用智能物流设备销量市场份额（2020-2025）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全球不同应用智能物流设备销量预测（2025-2031）&amp;（千台）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全球市场不同应用智能物流设备销量市场份额预测（2025-2031）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全球不同应用智能物流设备收入（2020-2025年）&amp;（百万美元）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全球不同应用智能物流设备收入市场份额（2020-2025）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全球不同应用智能物流设备收入预测（2025-2031）&amp;（百万美元）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全球不同应用智能物流设备收入市场份额预测（2025-2031）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中国不同应用智能物流设备销量（2020-2025年）&amp;（千台）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中国不同应用智能物流设备销量市场份额（2020-2025）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中国不同应用智能物流设备销量预测（2025-2031）&amp;（千台）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中国不同应用智能物流设备销量市场份额预测（2025-2031）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中国不同应用智能物流设备收入（2020-2025年）&amp;（百万美元）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中国不同应用智能物流设备收入市场份额（2020-2025）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中国不同应用智能物流设备收入预测（2025-2031）&amp;（百万美元）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中国不同应用智能物流设备收入市场份额预测（2025-2031）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智能物流设备行业技术发展趋势</w:t>
      </w:r>
      <w:r>
        <w:rPr>
          <w:rFonts w:hint="eastAsia"/>
        </w:rPr>
        <w:br/>
      </w:r>
      <w:r>
        <w:rPr>
          <w:rFonts w:hint="eastAsia"/>
        </w:rPr>
        <w:t>　　表76 智能物流设备行业主要驱动因素</w:t>
      </w:r>
      <w:r>
        <w:rPr>
          <w:rFonts w:hint="eastAsia"/>
        </w:rPr>
        <w:br/>
      </w:r>
      <w:r>
        <w:rPr>
          <w:rFonts w:hint="eastAsia"/>
        </w:rPr>
        <w:t>　　表77 智能物流设备行业供应链分析</w:t>
      </w:r>
      <w:r>
        <w:rPr>
          <w:rFonts w:hint="eastAsia"/>
        </w:rPr>
        <w:br/>
      </w:r>
      <w:r>
        <w:rPr>
          <w:rFonts w:hint="eastAsia"/>
        </w:rPr>
        <w:t>　　表78 智能物流设备上游原料供应商</w:t>
      </w:r>
      <w:r>
        <w:rPr>
          <w:rFonts w:hint="eastAsia"/>
        </w:rPr>
        <w:br/>
      </w:r>
      <w:r>
        <w:rPr>
          <w:rFonts w:hint="eastAsia"/>
        </w:rPr>
        <w:t>　　表79 智能物流设备行业主要下游客户</w:t>
      </w:r>
      <w:r>
        <w:rPr>
          <w:rFonts w:hint="eastAsia"/>
        </w:rPr>
        <w:br/>
      </w:r>
      <w:r>
        <w:rPr>
          <w:rFonts w:hint="eastAsia"/>
        </w:rPr>
        <w:t>　　表80 智能物流设备行业典型经销商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智能物流设备销量（千台）、收入（百万美元）、价格（美元/台）及毛利率（2020-2025）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中国市场智能物流设备产量、销量、进出口（2020-2025年）&amp;（千台）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中国市场智能物流设备产量、销量、进出口预测（2025-2031）&amp;（千台）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中国市场智能物流设备进出口贸易趋势</w:t>
      </w:r>
      <w:r>
        <w:rPr>
          <w:rFonts w:hint="eastAsia"/>
        </w:rPr>
        <w:br/>
      </w:r>
      <w:r>
        <w:rPr>
          <w:rFonts w:hint="eastAsia"/>
        </w:rPr>
        <w:t>　　表159 中国市场智能物流设备主要进口来源</w:t>
      </w:r>
      <w:r>
        <w:rPr>
          <w:rFonts w:hint="eastAsia"/>
        </w:rPr>
        <w:br/>
      </w:r>
      <w:r>
        <w:rPr>
          <w:rFonts w:hint="eastAsia"/>
        </w:rPr>
        <w:t>　　表160 中国市场智能物流设备主要出口目的地</w:t>
      </w:r>
      <w:r>
        <w:rPr>
          <w:rFonts w:hint="eastAsia"/>
        </w:rPr>
        <w:br/>
      </w:r>
      <w:r>
        <w:rPr>
          <w:rFonts w:hint="eastAsia"/>
        </w:rPr>
        <w:t>　　表161 中国智能物流设备生产地区分布</w:t>
      </w:r>
      <w:r>
        <w:rPr>
          <w:rFonts w:hint="eastAsia"/>
        </w:rPr>
        <w:br/>
      </w:r>
      <w:r>
        <w:rPr>
          <w:rFonts w:hint="eastAsia"/>
        </w:rPr>
        <w:t>　　表162 中国智能物流设备消费地区分布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智能物流设备产品图片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全球不同产品类型智能物流设备规模2020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全球不同产品类型智能物流设备市场份额2024 VS 2025</w:t>
      </w:r>
      <w:r>
        <w:rPr>
          <w:rFonts w:hint="eastAsia"/>
        </w:rPr>
        <w:br/>
      </w:r>
      <w:r>
        <w:rPr>
          <w:rFonts w:hint="eastAsia"/>
        </w:rPr>
        <w:t>　　图4 自动分拣机产品图片</w:t>
      </w:r>
      <w:r>
        <w:rPr>
          <w:rFonts w:hint="eastAsia"/>
        </w:rPr>
        <w:br/>
      </w:r>
      <w:r>
        <w:rPr>
          <w:rFonts w:hint="eastAsia"/>
        </w:rPr>
        <w:t>　　图5 自动导引车产品图片</w:t>
      </w:r>
      <w:r>
        <w:rPr>
          <w:rFonts w:hint="eastAsia"/>
        </w:rPr>
        <w:br/>
      </w:r>
      <w:r>
        <w:rPr>
          <w:rFonts w:hint="eastAsia"/>
        </w:rPr>
        <w:t>　　图6 自动输送机产品图片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全球不同应用智能物流设备规模2020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全球不同应用智能物流设备市场份额2024 VS 2025</w:t>
      </w:r>
      <w:r>
        <w:rPr>
          <w:rFonts w:hint="eastAsia"/>
        </w:rPr>
        <w:br/>
      </w:r>
      <w:r>
        <w:rPr>
          <w:rFonts w:hint="eastAsia"/>
        </w:rPr>
        <w:t>　　图10 货物分拣</w:t>
      </w:r>
      <w:r>
        <w:rPr>
          <w:rFonts w:hint="eastAsia"/>
        </w:rPr>
        <w:br/>
      </w:r>
      <w:r>
        <w:rPr>
          <w:rFonts w:hint="eastAsia"/>
        </w:rPr>
        <w:t>　　图11 货物输送</w:t>
      </w:r>
      <w:r>
        <w:rPr>
          <w:rFonts w:hint="eastAsia"/>
        </w:rPr>
        <w:br/>
      </w:r>
      <w:r>
        <w:rPr>
          <w:rFonts w:hint="eastAsia"/>
        </w:rPr>
        <w:t>　　图12 货物派遣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全球智能物流设备产能、产量、产能利用率及发展趋势（2020-2031）&amp;（千台）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全球智能物流设备产量、需求量及发展趋势（2020-2031）&amp;（千台）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全球主要地区智能物流设备产量规模：2020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全球主要地区智能物流设备产量市场份额（2020-2031）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中国智能物流设备产能、产量、产能利用率及发展趋势（2020-2031）&amp;（千台）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中国智能物流设备产量、市场需求量及发展趋势（2020-2031）&amp;（千台）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中国智能物流设备总产能占全球比重（2020-2031）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中国智能物流设备总产量占全球比重（2020-2031）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全球智能物流设备市场收入及增长率：（2020-2031）&amp;（百万美元）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全球市场智能物流设备市场规模：2020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全球市场智能物流设备销量及增长率（2020-2031）&amp;（千台）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全球市场智能物流设备价格趋势（2020-2031）&amp;（美元/台）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中国智能物流设备市场收入及增长率：（2020-2031）&amp;（百万美元）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中国市场智能物流设备市场规模：2020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中国市场智能物流设备销量及增长率（2020-2031）&amp;（千台）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中国市场智能物流设备销量占全球比重（2020-2031）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中国智能物流设备收入占全球比重（2020-2031）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全球主要地区智能物流设备销售收入规模：2020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全球主要地区智能物流设备销售收入市场份额（2020-2025）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全球主要地区智能物流设备销售收入市场份额（2024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全球主要地区智能物流设备收入市场份额（2025-2031）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北美（美国和加拿大）智能物流设备销量（2020-2031）&amp;（千台）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北美（美国和加拿大）智能物流设备销量份额（2020-2031）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北美（美国和加拿大）智能物流设备收入（2020-2031）&amp;（百万美元）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北美（美国和加拿大）智能物流设备收入份额（2020-2031）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欧洲（德国、英国、法国和意大利等国家）智能物流设备销量（2020-2031）&amp;（千台）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欧洲（德国、英国、法国和意大利等国家）智能物流设备销量份额（2020-2031）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欧洲（德国、英国、法国和意大利等国家）智能物流设备收入（2020-2031）&amp;（百万美元）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欧洲（德国、英国、法国和意大利等国家）智能物流设备收入份额（2020-2031）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亚太（中国、日本、韩国、中国台湾、印度和东南亚等）智能物流设备销量（2020-2031）&amp;（千台）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亚太（中国、日本、韩国、中国台湾、印度和东南亚等）智能物流设备销量份额（2020-2031）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亚太（中国、日本、韩国、中国台湾、印度和东南亚等）智能物流设备收入（2020-2031）&amp;（百万美元）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亚太（中国、日本、韩国、中国台湾、印度和东南亚等）智能物流设备收入份额（2020-2031）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拉美地区（墨西哥、巴西等国家）智能物流设备销量（2020-2031）&amp;（千台）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拉美地区（墨西哥、巴西等国家）智能物流设备销量份额（2020-2031）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拉美地区（墨西哥、巴西等国家）智能物流设备收入（2020-2031）&amp;（百万美元）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拉美地区（墨西哥、巴西等国家）智能物流设备收入份额（2020-2031）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中东及非洲（土耳其、沙特等国家）智能物流设备销量（2020-2031）&amp;（千台）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中东及非洲（土耳其、沙特等国家）智能物流设备销量份额（2020-2031）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中东及非洲（土耳其、沙特等国家）智能物流设备收入（2020-2031）&amp;（百万美元）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中东及非洲（土耳其、沙特等国家）智能物流设备收入份额（2020-2031）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2025年全球市场主要厂商智能物流设备销量市场份额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2025年全球市场主要厂商智能物流设备收入市场份额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2025年中国市场主要厂商智能物流设备销量市场份额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2025年中国市场主要厂商智能物流设备收入市场份额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2025年全球前五大生产商智能物流设备市场份额</w:t>
      </w:r>
      <w:r>
        <w:rPr>
          <w:rFonts w:hint="eastAsia"/>
        </w:rPr>
        <w:br/>
      </w:r>
      <w:r>
        <w:rPr>
          <w:rFonts w:hint="eastAsia"/>
        </w:rPr>
        <w:t>　　图60 全球智能物流设备第一梯队、第二梯队和第三梯队生产商（品牌）及市场份额（2025）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全球不同产品类型智能物流设备价格走势（2020-2031）&amp;（美元/台）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全球不同应用智能物流设备价格走势（2020-2031）&amp;（美元/台）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智能物流设备中国企业SWOT分析</w:t>
      </w:r>
      <w:r>
        <w:rPr>
          <w:rFonts w:hint="eastAsia"/>
        </w:rPr>
        <w:br/>
      </w:r>
      <w:r>
        <w:rPr>
          <w:rFonts w:hint="eastAsia"/>
        </w:rPr>
        <w:t>　　图64 智能物流设备产业链</w:t>
      </w:r>
      <w:r>
        <w:rPr>
          <w:rFonts w:hint="eastAsia"/>
        </w:rPr>
        <w:br/>
      </w:r>
      <w:r>
        <w:rPr>
          <w:rFonts w:hint="eastAsia"/>
        </w:rPr>
        <w:t>　　图65 智能物流设备行业采购模式分析</w:t>
      </w:r>
      <w:r>
        <w:rPr>
          <w:rFonts w:hint="eastAsia"/>
        </w:rPr>
        <w:br/>
      </w:r>
      <w:r>
        <w:rPr>
          <w:rFonts w:hint="eastAsia"/>
        </w:rPr>
        <w:t>　　图66 智能物流设备行业生产模式分析</w:t>
      </w:r>
      <w:r>
        <w:rPr>
          <w:rFonts w:hint="eastAsia"/>
        </w:rPr>
        <w:br/>
      </w:r>
      <w:r>
        <w:rPr>
          <w:rFonts w:hint="eastAsia"/>
        </w:rPr>
        <w:t>　　图67 智能物流设备行业销售模式分析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b4611097d4d49" w:history="1">
        <w:r>
          <w:rPr>
            <w:rStyle w:val="Hyperlink"/>
          </w:rPr>
          <w:t>2025-2031年全球与中国智能物流设备行业市场调研及前景分析报告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b4611097d4d49" w:history="1">
        <w:r>
          <w:rPr>
            <w:rStyle w:val="Hyperlink"/>
          </w:rPr>
          <w:t>https://www.20087.com/2/10/ZhiNengWuLiuSheBeiHangYeXianZhuangJiQianJing.html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智能仓储管理系统、智能物流设备有哪些、智慧物流和智能物流的区别与联系、牛眼智能物流设备、中国十大智能仓储企业、智能物流设备的作用、气动物流传输系统品牌、智能物流设备公司排名、智慧物流十大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718840e8f4e21" w:history="1">
      <w:r>
        <w:rPr>
          <w:rStyle w:val="Hyperlink"/>
        </w:rPr>
        <w:t>2025-2031年全球与中国智能物流设备行业市场调研及前景分析报告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iNengWuLiuSheBeiHangYeXianZhuangJiQianJing.html" TargetMode="External" Id="Rbeab4611097d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iNengWuLiuSheBeiHangYeXianZhuangJiQianJing.html" TargetMode="External" Id="Rcd6718840e8f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2025-05-14T01:29:00Z</dcterms:created>
  <dcterms:modified xsi:type="dcterms:W3CDTF">2025-05-14T02:29:00Z</dcterms:modified>
  <dc:subject>2025-2031年全球与中国智能物流设备行业市场调研及前景分析报告</dc:subject>
  <dc:title>2025-2031年全球与中国智能物流设备行业市场调研及前景分析报告</dc:title>
  <cp:keywords>2025-2031年全球与中国智能物流设备行业市场调研及前景分析报告</cp:keywords>
  <dc:description>2025-2031年全球与中国智能物流设备行业市场调研及前景分析报告</dc:description>
</cp:coreProperties>
</file>