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b74e27e514037" w:history="1">
              <w:r>
                <w:rPr>
                  <w:rStyle w:val="Hyperlink"/>
                </w:rPr>
                <w:t>2024-2030年全球与中国机器人喷涂市场调研及前景趋势报告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b74e27e514037" w:history="1">
              <w:r>
                <w:rPr>
                  <w:rStyle w:val="Hyperlink"/>
                </w:rPr>
                <w:t>2024-2030年全球与中国机器人喷涂市场调研及前景趋势报告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fb74e27e514037" w:history="1">
                <w:r>
                  <w:rPr>
                    <w:rStyle w:val="Hyperlink"/>
                  </w:rPr>
                  <w:t>https://www.20087.com/2/70/JiQiRenPenTuShiChangXianZhuangHeQianJing.html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喷涂是一种自动化喷涂技术，通过机械臂精确控制喷枪的位置和角度，实现高效均匀的涂装。近年来，随着机器人技术的进步和智能制造的发展，机器人喷涂在汽车制造、航空航天和家电等行业中的应用日益广泛。目前，机器人喷涂系统不仅在喷涂质量和生产效率方面有了显著提升，还在设备的灵活性和智能化控制方面实现了突破。</w:t>
      </w:r>
      <w:r>
        <w:rPr>
          <w:rFonts w:hint="eastAsia"/>
        </w:rPr>
        <w:br/>
      </w:r>
      <w:r>
        <w:rPr>
          <w:rFonts w:hint="eastAsia"/>
        </w:rPr>
        <w:t>　　未来，机器人喷涂的发展将更加注重智能化和灵活性。一方面，通过引入机器视觉技术和人工智能算法，提高机器人喷涂的精度和适应性，以应对复杂多变的涂装需求。另一方面，随着模块化设计和开放式架构的应用，机器人喷涂系统将更加灵活，能够快速适应生产线的变化。此外，随着环保法规的趋严，机器人喷涂还将探索使用低挥发性有机化合物(VOCs)的涂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b74e27e514037" w:history="1">
        <w:r>
          <w:rPr>
            <w:rStyle w:val="Hyperlink"/>
          </w:rPr>
          <w:t>2024-2030年全球与中国机器人喷涂市场调研及前景趋势报告</w:t>
        </w:r>
      </w:hyperlink>
      <w:r>
        <w:rPr>
          <w:rFonts w:hint="eastAsia"/>
        </w:rPr>
        <w:t>》在多年机器人喷涂行业研究的基础上，结合全球及中国机器人喷涂行业市场的发展现状，通过资深研究团队对机器人喷涂市场资料进行整理，并依托国家权威数据资源和长期市场监测的数据库，对机器人喷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fb74e27e514037" w:history="1">
        <w:r>
          <w:rPr>
            <w:rStyle w:val="Hyperlink"/>
          </w:rPr>
          <w:t>2024-2030年全球与中国机器人喷涂市场调研及前景趋势报告</w:t>
        </w:r>
      </w:hyperlink>
      <w:r>
        <w:rPr>
          <w:rFonts w:hint="eastAsia"/>
        </w:rPr>
        <w:t>》可以帮助投资者准确把握机器人喷涂行业的市场现状，为投资者进行投资作出机器人喷涂行业前景预判，挖掘机器人喷涂行业投资价值，同时提出机器人喷涂行业投资策略、营销策略等方面的建议。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机器人喷涂市场概述</w:t>
      </w:r>
      <w:r>
        <w:rPr>
          <w:rFonts w:hint="eastAsia"/>
        </w:rPr>
        <w:br/>
      </w:r>
      <w:r>
        <w:rPr>
          <w:rFonts w:hint="eastAsia"/>
        </w:rPr>
        <w:t>　　1.1 机器人喷涂行业概述及统计范围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按照不同产品类型，机器人喷涂主要可以分为如下几个类别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不同产品类型机器人喷涂增长趋势2019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单轴机器人</w:t>
      </w:r>
      <w:r>
        <w:rPr>
          <w:rFonts w:hint="eastAsia"/>
        </w:rPr>
        <w:br/>
      </w:r>
      <w:r>
        <w:rPr>
          <w:rFonts w:hint="eastAsia"/>
        </w:rPr>
        <w:t>　　　　1.2.3 多轴机器人</w:t>
      </w:r>
      <w:r>
        <w:rPr>
          <w:rFonts w:hint="eastAsia"/>
        </w:rPr>
        <w:br/>
      </w:r>
      <w:r>
        <w:rPr>
          <w:rFonts w:hint="eastAsia"/>
        </w:rPr>
        <w:t>　　1.3 从不同应用，机器人喷涂主要包括如下几个方面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不同应用机器人喷涂增长趋势2019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航运业</w:t>
      </w:r>
      <w:r>
        <w:rPr>
          <w:rFonts w:hint="eastAsia"/>
        </w:rPr>
        <w:br/>
      </w:r>
      <w:r>
        <w:rPr>
          <w:rFonts w:hint="eastAsia"/>
        </w:rPr>
        <w:t>　　　　1.3.4 化工、橡胶和塑料</w:t>
      </w:r>
      <w:r>
        <w:rPr>
          <w:rFonts w:hint="eastAsia"/>
        </w:rPr>
        <w:br/>
      </w:r>
      <w:r>
        <w:rPr>
          <w:rFonts w:hint="eastAsia"/>
        </w:rPr>
        <w:t>　　　　1.3.5 电气和电子</w:t>
      </w:r>
      <w:r>
        <w:rPr>
          <w:rFonts w:hint="eastAsia"/>
        </w:rPr>
        <w:br/>
      </w:r>
      <w:r>
        <w:rPr>
          <w:rFonts w:hint="eastAsia"/>
        </w:rPr>
        <w:t>　　　　1.3.6 金属和机械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机器人喷涂行业发展总体概况</w:t>
      </w:r>
      <w:r>
        <w:rPr>
          <w:rFonts w:hint="eastAsia"/>
        </w:rPr>
        <w:br/>
      </w:r>
      <w:r>
        <w:rPr>
          <w:rFonts w:hint="eastAsia"/>
        </w:rPr>
        <w:t>　　　　1.4.2 机器人喷涂行业发展主要特点</w:t>
      </w:r>
      <w:r>
        <w:rPr>
          <w:rFonts w:hint="eastAsia"/>
        </w:rPr>
        <w:br/>
      </w:r>
      <w:r>
        <w:rPr>
          <w:rFonts w:hint="eastAsia"/>
        </w:rPr>
        <w:t>　　　　1.4.3 机器人喷涂行业发展影响因素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全球机器人喷涂供需现状及预测（2019-2030）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全球机器人喷涂产能、产量、产能利用率及发展趋势（2019-2030）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全球机器人喷涂产量、需求量及发展趋势（2019-2030）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全球主要地区机器人喷涂产量及发展趋势（2019-2030）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中国机器人喷涂供需现状及预测（2019-2030）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中国机器人喷涂产能、产量、产能利用率及发展趋势（2019-2030）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中国机器人喷涂产量、市场需求量及发展趋势（2019-2030）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中国机器人喷涂产能和产量占全球的比重（2019-2030）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全球机器人喷涂销量及收入（2019-2030）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全球市场机器人喷涂收入（2019-2030）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全球市场机器人喷涂销量（2019-2030）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全球市场机器人喷涂价格趋势（2019-2030）</w:t>
      </w:r>
      <w:r>
        <w:rPr>
          <w:rFonts w:hint="eastAsia"/>
        </w:rPr>
        <w:br/>
      </w:r>
      <w:r>
        <w:rPr>
          <w:rFonts w:hint="eastAsia"/>
        </w:rPr>
        <w:t>　　2.4 中国机器人喷涂销量及收入（2019-2030）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中国市场机器人喷涂收入（2019-2030）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中国市场机器人喷涂销量（2019-2030）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中国市场机器人喷涂销量和收入占全球的比重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全球机器人喷涂主要地区分析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全球主要地区机器人喷涂市场规模分析：2019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全球主要地区机器人喷涂销售收入及市场份额（2019-2024年）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全球主要地区机器人喷涂销售收入预测（2024-2030年）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全球主要地区机器人喷涂销量分析：2019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全球主要地区机器人喷涂销量及市场份额（2019-2024年）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全球主要地区机器人喷涂销量及市场份额预测（2024-2030）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北美（美国和加拿大）机器人喷涂销量（2019-2030）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北美（美国和加拿大）机器人喷涂收入（2019-2030）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欧洲（德国、英国、法国和意大利等国家）机器人喷涂销量（2019-2030）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欧洲（德国、英国、法国和意大利等国家）机器人喷涂收入（2019-2030）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亚太（中国、日本、韩国、中国台湾、印度和东南亚等）机器人喷涂销量（2019-2030）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亚太（中国、日本、韩国、中国台湾、印度和东南亚等）机器人喷涂收入（2019-2030）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拉美地区（墨西哥、巴西等国家）机器人喷涂销量（2019-2030）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拉美地区（墨西哥、巴西等国家）机器人喷涂收入（2019-2030）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中东及非洲（土耳其、沙特等国家）机器人喷涂销量（2019-2030）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中东及非洲（土耳其、沙特等国家）机器人喷涂收入（2019-2030）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全球市场主要厂商机器人喷涂产能市场份额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全球市场主要厂商机器人喷涂销量（2019-2024）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全球市场主要厂商机器人喷涂销售收入（2019-2024）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全球市场主要厂商机器人喷涂销售价格（2019-2024）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2024年全球主要生产商机器人喷涂收入排名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中国市场主要厂商机器人喷涂销量（2019-2024）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中国市场主要厂商机器人喷涂销售收入（2019-2024）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中国市场主要厂商机器人喷涂销售价格（2019-2024）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2024年中国主要生产商机器人喷涂收入排名</w:t>
      </w:r>
      <w:r>
        <w:rPr>
          <w:rFonts w:hint="eastAsia"/>
        </w:rPr>
        <w:br/>
      </w:r>
      <w:r>
        <w:rPr>
          <w:rFonts w:hint="eastAsia"/>
        </w:rPr>
        <w:t>　　4.3 全球主要厂商机器人喷涂产地分布及商业化日期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全球主要厂商机器人喷涂产品类型列表</w:t>
      </w:r>
      <w:r>
        <w:rPr>
          <w:rFonts w:hint="eastAsia"/>
        </w:rPr>
        <w:br/>
      </w:r>
      <w:r>
        <w:rPr>
          <w:rFonts w:hint="eastAsia"/>
        </w:rPr>
        <w:t>　　4.5 机器人喷涂行业集中度、竞争程度分析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机器人喷涂行业集中度分析：全球头部厂商份额（Top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全球机器人喷涂第一梯队、第二梯队和第三梯队生产商（品牌）及市场份额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不同产品类型机器人喷涂分析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全球市场不同产品类型机器人喷涂销量（2019-2030）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全球市场不同产品类型机器人喷涂销量及市场份额（2019-2024）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全球市场不同产品类型机器人喷涂销量预测（2024-2030）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全球市场不同产品类型机器人喷涂收入（2019-2030）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全球市场不同产品类型机器人喷涂收入及市场份额（2019-2024）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全球市场不同产品类型机器人喷涂收入预测（2024-2030）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全球市场不同产品类型机器人喷涂价格走势（2019-2030）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中国市场不同产品类型机器人喷涂销量（2019-2030）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中国市场不同产品类型机器人喷涂销量及市场份额（2019-2024）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中国市场不同产品类型机器人喷涂销量预测（2024-2030）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中国市场不同产品类型机器人喷涂收入（2019-2030）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中国市场不同产品类型机器人喷涂收入及市场份额（2019-2024）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中国市场不同产品类型机器人喷涂收入预测（2024-2030）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不同应用机器人喷涂分析</w:t>
      </w:r>
      <w:r>
        <w:rPr>
          <w:rFonts w:hint="eastAsia"/>
        </w:rPr>
        <w:br/>
      </w:r>
      <w:r>
        <w:rPr>
          <w:rFonts w:hint="eastAsia"/>
        </w:rPr>
        <w:t>　　6.1 全球市场不同应用机器人喷涂销量（2019-2030）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全球市场不同应用机器人喷涂销量及市场份额（2019-2024）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全球市场不同应用机器人喷涂销量预测（2024-2030）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全球市场不同应用机器人喷涂收入（2019-2030）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全球市场不同应用机器人喷涂收入及市场份额（2019-2024）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全球市场不同应用机器人喷涂收入预测（2024-2030）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全球市场不同应用机器人喷涂价格走势（2019-2030）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中国市场不同应用机器人喷涂销量（2019-2030）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中国市场不同应用机器人喷涂销量及市场份额（2019-2024）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中国市场不同应用机器人喷涂销量预测（2024-2030）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中国市场不同应用机器人喷涂收入（2019-2030）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中国市场不同应用机器人喷涂收入及市场份额（2019-2024）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中国市场不同应用机器人喷涂收入预测（2024-2030）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机器人喷涂行业发展趋势</w:t>
      </w:r>
      <w:r>
        <w:rPr>
          <w:rFonts w:hint="eastAsia"/>
        </w:rPr>
        <w:br/>
      </w:r>
      <w:r>
        <w:rPr>
          <w:rFonts w:hint="eastAsia"/>
        </w:rPr>
        <w:t>　　7.2 机器人喷涂行业主要驱动因素</w:t>
      </w:r>
      <w:r>
        <w:rPr>
          <w:rFonts w:hint="eastAsia"/>
        </w:rPr>
        <w:br/>
      </w:r>
      <w:r>
        <w:rPr>
          <w:rFonts w:hint="eastAsia"/>
        </w:rPr>
        <w:t>　　7.3 机器人喷涂中国企业SWOT分析</w:t>
      </w:r>
      <w:r>
        <w:rPr>
          <w:rFonts w:hint="eastAsia"/>
        </w:rPr>
        <w:br/>
      </w:r>
      <w:r>
        <w:rPr>
          <w:rFonts w:hint="eastAsia"/>
        </w:rPr>
        <w:t>　　7.4 中国机器人喷涂行业政策环境分析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机器人喷涂行业产业链简介</w:t>
      </w:r>
      <w:r>
        <w:rPr>
          <w:rFonts w:hint="eastAsia"/>
        </w:rPr>
        <w:br/>
      </w:r>
      <w:r>
        <w:rPr>
          <w:rFonts w:hint="eastAsia"/>
        </w:rPr>
        <w:t>　　　　8.2.1 机器人喷涂行业供应链分析</w:t>
      </w:r>
      <w:r>
        <w:rPr>
          <w:rFonts w:hint="eastAsia"/>
        </w:rPr>
        <w:br/>
      </w:r>
      <w:r>
        <w:rPr>
          <w:rFonts w:hint="eastAsia"/>
        </w:rPr>
        <w:t>　　　　8.2.2 机器人喷涂主要原料及供应情况</w:t>
      </w:r>
      <w:r>
        <w:rPr>
          <w:rFonts w:hint="eastAsia"/>
        </w:rPr>
        <w:br/>
      </w:r>
      <w:r>
        <w:rPr>
          <w:rFonts w:hint="eastAsia"/>
        </w:rPr>
        <w:t>　　　　8.2.3 机器人喷涂行业主要下游客户</w:t>
      </w:r>
      <w:r>
        <w:rPr>
          <w:rFonts w:hint="eastAsia"/>
        </w:rPr>
        <w:br/>
      </w:r>
      <w:r>
        <w:rPr>
          <w:rFonts w:hint="eastAsia"/>
        </w:rPr>
        <w:t>　　8.3 机器人喷涂行业采购模式</w:t>
      </w:r>
      <w:r>
        <w:rPr>
          <w:rFonts w:hint="eastAsia"/>
        </w:rPr>
        <w:br/>
      </w:r>
      <w:r>
        <w:rPr>
          <w:rFonts w:hint="eastAsia"/>
        </w:rPr>
        <w:t>　　8.4 机器人喷涂行业生产模式</w:t>
      </w:r>
      <w:r>
        <w:rPr>
          <w:rFonts w:hint="eastAsia"/>
        </w:rPr>
        <w:br/>
      </w:r>
      <w:r>
        <w:rPr>
          <w:rFonts w:hint="eastAsia"/>
        </w:rPr>
        <w:t>　　8.5 机器人喷涂行业销售模式及销售渠道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全球市场主要机器人喷涂厂商简介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重点企业（1）基本信息、机器人喷涂生产基地、销售区域、竞争对手及市场地位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重点企业（1）机器人喷涂产品规格、参数及市场应用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重点企业（1）机器人喷涂销量、收入、价格及毛利率（2019-2024）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重点企业（2）基本信息、机器人喷涂生产基地、销售区域、竞争对手及市场地位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重点企业（2）机器人喷涂产品规格、参数及市场应用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重点企业（2）机器人喷涂销量、收入、价格及毛利率（2019-2024）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重点企业（3）基本信息、机器人喷涂生产基地、销售区域、竞争对手及市场地位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重点企业（3）机器人喷涂产品规格、参数及市场应用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重点企业（3）机器人喷涂销量、收入、价格及毛利率（2019-2024）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重点企业（4）基本信息、机器人喷涂生产基地、销售区域、竞争对手及市场地位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重点企业（4）机器人喷涂产品规格、参数及市场应用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重点企业（4）机器人喷涂销量、收入、价格及毛利率（2019-2024）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重点企业（5）基本信息、机器人喷涂生产基地、销售区域、竞争对手及市场地位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重点企业（5）机器人喷涂产品规格、参数及市场应用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重点企业（5）机器人喷涂销量、收入、价格及毛利率（2019-2024）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重点企业（6）基本信息、机器人喷涂生产基地、销售区域、竞争对手及市场地位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重点企业（6）机器人喷涂产品规格、参数及市场应用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重点企业（6）机器人喷涂销量、收入、价格及毛利率（2019-2024）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重点企业（7）基本信息、机器人喷涂生产基地、销售区域、竞争对手及市场地位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重点企业（7）机器人喷涂产品规格、参数及市场应用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重点企业（7）机器人喷涂销量、收入、价格及毛利率（2019-2024）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重点企业（8）基本信息、机器人喷涂生产基地、销售区域、竞争对手及市场地位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重点企业（8）机器人喷涂产品规格、参数及市场应用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重点企业（8）机器人喷涂销量、收入、价格及毛利率（2019-2024）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重点企业（9）基本信息、机器人喷涂生产基地、销售区域、竞争对手及市场地位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重点企业（9）机器人喷涂产品规格、参数及市场应用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重点企业（9）机器人喷涂销量、收入、价格及毛利率（2019-2024）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重点企业（10）基本信息、机器人喷涂生产基地、销售区域、竞争对手及市场地位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重点企业（10）机器人喷涂产品规格、参数及市场应用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重点企业（10）机器人喷涂销量、收入、价格及毛利率（2019-2024）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中国市场机器人喷涂产量、销量、进出口分析及未来趋势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中国市场机器人喷涂产量、销量、进出口分析及未来趋势（2019-2030）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中国市场机器人喷涂进出口贸易趋势</w:t>
      </w:r>
      <w:r>
        <w:rPr>
          <w:rFonts w:hint="eastAsia"/>
        </w:rPr>
        <w:br/>
      </w:r>
      <w:r>
        <w:rPr>
          <w:rFonts w:hint="eastAsia"/>
        </w:rPr>
        <w:t>　　10.3 中国市场机器人喷涂主要进口来源</w:t>
      </w:r>
      <w:r>
        <w:rPr>
          <w:rFonts w:hint="eastAsia"/>
        </w:rPr>
        <w:br/>
      </w:r>
      <w:r>
        <w:rPr>
          <w:rFonts w:hint="eastAsia"/>
        </w:rPr>
        <w:t>　　10.4 中国市场机器人喷涂主要出口目的地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中国市场机器人喷涂主要地区分布</w:t>
      </w:r>
      <w:r>
        <w:rPr>
          <w:rFonts w:hint="eastAsia"/>
        </w:rPr>
        <w:br/>
      </w:r>
      <w:r>
        <w:rPr>
          <w:rFonts w:hint="eastAsia"/>
        </w:rPr>
        <w:t>　　11.1 中国机器人喷涂生产地区分布</w:t>
      </w:r>
      <w:r>
        <w:rPr>
          <w:rFonts w:hint="eastAsia"/>
        </w:rPr>
        <w:br/>
      </w:r>
      <w:r>
        <w:rPr>
          <w:rFonts w:hint="eastAsia"/>
        </w:rPr>
        <w:t>　　11.2 中国机器人喷涂消费地区分布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全球不同产品类型机器人喷涂增长趋势2019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不同应用机器人喷涂增长趋势2019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机器人喷涂行业发展主要特点</w:t>
      </w:r>
      <w:r>
        <w:rPr>
          <w:rFonts w:hint="eastAsia"/>
        </w:rPr>
        <w:br/>
      </w:r>
      <w:r>
        <w:rPr>
          <w:rFonts w:hint="eastAsia"/>
        </w:rPr>
        <w:t>　　表4 机器人喷涂行业发展有利因素分析</w:t>
      </w:r>
      <w:r>
        <w:rPr>
          <w:rFonts w:hint="eastAsia"/>
        </w:rPr>
        <w:br/>
      </w:r>
      <w:r>
        <w:rPr>
          <w:rFonts w:hint="eastAsia"/>
        </w:rPr>
        <w:t>　　表5 机器人喷涂行业发展不利因素分析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进入机器人喷涂行业壁垒</w:t>
      </w:r>
      <w:r>
        <w:rPr>
          <w:rFonts w:hint="eastAsia"/>
        </w:rPr>
        <w:br/>
      </w:r>
      <w:r>
        <w:rPr>
          <w:rFonts w:hint="eastAsia"/>
        </w:rPr>
        <w:t>　　表7 全球主要地区机器人喷涂产量（台）：2019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全球主要地区机器人喷涂产量（2019-2024）&amp;（台）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全球主要地区机器人喷涂产量市场份额（2019-2024）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全球主要地区机器人喷涂产量（2024-2030）&amp;（台）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全球主要地区机器人喷涂销售收入（百万美元）：2019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全球主要地区机器人喷涂销售收入（2019-2024）&amp;（百万美元）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全球主要地区机器人喷涂销售收入市场份额（2019-2024）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全球主要地区机器人喷涂收入（2024-2030）&amp;（百万美元）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全球主要地区机器人喷涂收入市场份额（2024-2030）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全球主要地区机器人喷涂销量（台）：2019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全球主要地区机器人喷涂销量（2019-2024）&amp;（台）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全球主要地区机器人喷涂销量市场份额（2019-2024）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全球主要地区机器人喷涂销量（2024-2030）&amp;（台）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全球主要地区机器人喷涂销量份额（2024-2030）</w:t>
      </w:r>
      <w:r>
        <w:rPr>
          <w:rFonts w:hint="eastAsia"/>
        </w:rPr>
        <w:br/>
      </w:r>
      <w:r>
        <w:rPr>
          <w:rFonts w:hint="eastAsia"/>
        </w:rPr>
        <w:t>　　表21 北美机器人喷涂基本情况分析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北美（美国和加拿大）机器人喷涂销量（2019-2030）&amp;（台）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北美（美国和加拿大）机器人喷涂收入（2019-2030）&amp;（百万美元）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欧洲机器人喷涂基本情况分析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欧洲（德国、英国、法国和意大利等国家）机器人喷涂销量（2019-2030）&amp;（台）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欧洲（德国、英国、法国和意大利等国家）机器人喷涂收入（2019-2030）&amp;（百万美元）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亚太地区机器人喷涂基本情况分析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亚太（中国、日本、韩国、中国台湾、印度和东南亚等）机器人喷涂销量（2019-2030）&amp;（台）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亚太（中国、日本、韩国、中国台湾、印度和东南亚等）机器人喷涂收入（2019-2030）&amp;（百万美元）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拉美地区机器人喷涂基本情况分析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拉美地区（墨西哥、巴西等国家）机器人喷涂销量（2019-2030）&amp;（台）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拉美地区（墨西哥、巴西等国家）机器人喷涂收入（2019-2030）&amp;（百万美元）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中东及非洲机器人喷涂基本情况分析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中东及非洲（土耳其、沙特等国家）机器人喷涂销量（2019-2030）&amp;（台）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中东及非洲（土耳其、沙特等国家）机器人喷涂收入（2019-2030）&amp;（百万美元）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全球市场主要厂商机器人喷涂产能（2023-2024）&amp;（台）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全球市场主要厂商机器人喷涂销量（2019-2024）&amp;（台）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全球市场主要厂商机器人喷涂销量市场份额（2019-2024）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全球市场主要厂商机器人喷涂销售收入（2019-2024）&amp;（百万美元）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全球市场主要厂商机器人喷涂销售收入市场份额（2019-2024）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全球市场主要厂商机器人喷涂销售价格（2019-2024）&amp;（美元\u002F台）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2024年全球主要生产商机器人喷涂收入排名（百万美元）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中国市场主要厂商机器人喷涂销量（2019-2024）&amp;（台）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中国市场主要厂商机器人喷涂销量市场份额（2019-2024）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中国市场主要厂商机器人喷涂销售收入（2019-2024）&amp;（百万美元）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中国市场主要厂商机器人喷涂销售收入市场份额（2019-2024）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中国市场主要厂商机器人喷涂销售价格（2019-2024）&amp;（美元\u002F台）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2024年中国主要生产商机器人喷涂收入排名（百万美元）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全球主要厂商机器人喷涂产地分布及商业化日期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全球主要厂商机器人喷涂产品类型列表</w:t>
      </w:r>
      <w:r>
        <w:rPr>
          <w:rFonts w:hint="eastAsia"/>
        </w:rPr>
        <w:br/>
      </w:r>
      <w:r>
        <w:rPr>
          <w:rFonts w:hint="eastAsia"/>
        </w:rPr>
        <w:t>　　表51 2024全球机器人喷涂主要厂商市场地位（第一梯队、第二梯队和第三梯队）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全球不同产品类型机器人喷涂销量（2019-2024年）&amp;（台）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全球不同产品类型机器人喷涂销量市场份额（2019-2024）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全球不同产品类型机器人喷涂销量预测（2024-2030）&amp;（台）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全球市场不同产品类型机器人喷涂销量市场份额预测（2024-2030）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全球不同产品类型机器人喷涂收入（2019-2024年）&amp;（百万美元）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全球不同产品类型机器人喷涂收入市场份额（2019-2024）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全球不同产品类型机器人喷涂收入预测（2024-2030）&amp;（百万美元）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全球不同产品类型机器人喷涂收入市场份额预测（2024-2030）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全球不同产品类型机器人喷涂价格走势（2019-2030）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中国不同产品类型机器人喷涂销量（2019-2024年）&amp;（台）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中国不同产品类型机器人喷涂销量市场份额（2019-2024）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中国不同产品类型机器人喷涂销量预测（2024-2030）&amp;（台）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中国不同产品类型机器人喷涂销量市场份额预测（2024-2030）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中国不同产品类型机器人喷涂收入（2019-2024年）&amp;（百万美元）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中国不同产品类型机器人喷涂收入市场份额（2019-2024）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中国不同产品类型机器人喷涂收入预测（2024-2030）&amp;（百万美元）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中国不同产品类型机器人喷涂收入市场份额预测（2024-2030）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全球不同应用机器人喷涂销量（2019-2024年）&amp;（台）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全球不同应用机器人喷涂销量市场份额（2019-2024）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全球不同应用机器人喷涂销量预测（2024-2030）&amp;（台）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全球市场不同应用机器人喷涂销量市场份额预测（2024-2030）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全球不同应用机器人喷涂收入（2019-2024年）&amp;（百万美元）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全球不同应用机器人喷涂收入市场份额（2019-2024）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全球不同应用机器人喷涂收入预测（2024-2030）&amp;（百万美元）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全球不同应用机器人喷涂收入市场份额预测（2024-2030）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全球不同应用机器人喷涂价格走势（2019-2030）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中国不同应用机器人喷涂销量（2019-2024年）&amp;（台）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中国不同应用机器人喷涂销量市场份额（2019-2024）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中国不同应用机器人喷涂销量预测（2024-2030）&amp;（台）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中国不同应用机器人喷涂销量市场份额预测（2024-2030）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中国不同应用机器人喷涂收入（2019-2024年）&amp;（百万美元）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中国不同应用机器人喷涂收入市场份额（2019-2024）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中国不同应用机器人喷涂收入预测（2024-2030）&amp;（百万美元）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中国不同应用机器人喷涂收入市场份额预测（2024-2030）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机器人喷涂行业技术发展趋势</w:t>
      </w:r>
      <w:r>
        <w:rPr>
          <w:rFonts w:hint="eastAsia"/>
        </w:rPr>
        <w:br/>
      </w:r>
      <w:r>
        <w:rPr>
          <w:rFonts w:hint="eastAsia"/>
        </w:rPr>
        <w:t>　　表87 机器人喷涂行业主要驱动因素</w:t>
      </w:r>
      <w:r>
        <w:rPr>
          <w:rFonts w:hint="eastAsia"/>
        </w:rPr>
        <w:br/>
      </w:r>
      <w:r>
        <w:rPr>
          <w:rFonts w:hint="eastAsia"/>
        </w:rPr>
        <w:t>　　表88 机器人喷涂行业供应链分析</w:t>
      </w:r>
      <w:r>
        <w:rPr>
          <w:rFonts w:hint="eastAsia"/>
        </w:rPr>
        <w:br/>
      </w:r>
      <w:r>
        <w:rPr>
          <w:rFonts w:hint="eastAsia"/>
        </w:rPr>
        <w:t>　　表89 机器人喷涂上游原料供应商</w:t>
      </w:r>
      <w:r>
        <w:rPr>
          <w:rFonts w:hint="eastAsia"/>
        </w:rPr>
        <w:br/>
      </w:r>
      <w:r>
        <w:rPr>
          <w:rFonts w:hint="eastAsia"/>
        </w:rPr>
        <w:t>　　表90 机器人喷涂行业主要下游客户</w:t>
      </w:r>
      <w:r>
        <w:rPr>
          <w:rFonts w:hint="eastAsia"/>
        </w:rPr>
        <w:br/>
      </w:r>
      <w:r>
        <w:rPr>
          <w:rFonts w:hint="eastAsia"/>
        </w:rPr>
        <w:t>　　表91 机器人喷涂行业典型经销商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重点企业（1）机器人喷涂生产基地、销售区域、竞争对手及市场地位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重点企业（1）机器人喷涂产品规格、参数及市场应用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重点企业（1）机器人喷涂销量（台）、收入（百万美元）、价格（美元\u002F台）及毛利率（2019-2024）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重点企业（2）机器人喷涂生产基地、销售区域、竞争对手及市场地位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重点企业（2）机器人喷涂产品规格、参数及市场应用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重点企业（2）机器人喷涂销量（台）、收入（百万美元）、价格（美元\u002F台）及毛利率（2019-2024）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重点企业（3）机器人喷涂生产基地、销售区域、竞争对手及市场地位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重点企业（3）机器人喷涂产品规格、参数及市场应用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重点企业（3）机器人喷涂销量（台）、收入（百万美元）、价格（美元\u002F台）及毛利率（2019-2024）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重点企业（4）机器人喷涂生产基地、销售区域、竞争对手及市场地位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重点企业（4）机器人喷涂产品规格、参数及市场应用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重点企业（4）机器人喷涂销量（台）、收入（百万美元）、价格（美元\u002F台）及毛利率（2019-2024）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重点企业（5）机器人喷涂生产基地、销售区域、竞争对手及市场地位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重点企业（5）机器人喷涂产品规格、参数及市场应用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重点企业（5）机器人喷涂销量（台）、收入（百万美元）、价格（美元\u002F台）及毛利率（2019-2024）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重点企业（6）机器人喷涂生产基地、销售区域、竞争对手及市场地位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重点企业（6）机器人喷涂产品规格、参数及市场应用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重点企业（6）机器人喷涂销量（台）、收入（百万美元）、价格（美元\u002F台）及毛利率（2019-2024）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重点企业（7）机器人喷涂生产基地、销售区域、竞争对手及市场地位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重点企业（7）机器人喷涂产品规格、参数及市场应用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重点企业（7）机器人喷涂销量（台）、收入（百万美元）、价格（美元\u002F台）及毛利率（2019-2024）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重点企业（8）机器人喷涂生产基地、销售区域、竞争对手及市场地位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重点企业（8）机器人喷涂产品规格、参数及市场应用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重点企业（8）机器人喷涂销量（台）、收入（百万美元）、价格（美元\u002F台）及毛利率（2019-2024）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重点企业（9）机器人喷涂生产基地、销售区域、竞争对手及市场地位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重点企业（9）机器人喷涂产品规格、参数及市场应用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重点企业（9）机器人喷涂销量（台）、收入（百万美元）、价格（美元\u002F台）及毛利率（2019-2024）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重点企业（10）机器人喷涂生产基地、销售区域、竞争对手及市场地位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重点企业（10）机器人喷涂产品规格、参数及市场应用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重点企业（10）机器人喷涂销量（台）、收入（百万美元）、价格（美元\u002F台）及毛利率（2019-2024）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中国市场机器人喷涂产量、销量、进出口（2019-2024年）&amp;（台）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中国市场机器人喷涂产量、销量、进出口预测（2024-2030）&amp;（台）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中国市场机器人喷涂进出口贸易趋势</w:t>
      </w:r>
      <w:r>
        <w:rPr>
          <w:rFonts w:hint="eastAsia"/>
        </w:rPr>
        <w:br/>
      </w:r>
      <w:r>
        <w:rPr>
          <w:rFonts w:hint="eastAsia"/>
        </w:rPr>
        <w:t>　　表145 中国市场机器人喷涂主要进口来源</w:t>
      </w:r>
      <w:r>
        <w:rPr>
          <w:rFonts w:hint="eastAsia"/>
        </w:rPr>
        <w:br/>
      </w:r>
      <w:r>
        <w:rPr>
          <w:rFonts w:hint="eastAsia"/>
        </w:rPr>
        <w:t>　　表146 中国市场机器人喷涂主要出口目的地</w:t>
      </w:r>
      <w:r>
        <w:rPr>
          <w:rFonts w:hint="eastAsia"/>
        </w:rPr>
        <w:br/>
      </w:r>
      <w:r>
        <w:rPr>
          <w:rFonts w:hint="eastAsia"/>
        </w:rPr>
        <w:t>　　表147 中国机器人喷涂生产地区分布</w:t>
      </w:r>
      <w:r>
        <w:rPr>
          <w:rFonts w:hint="eastAsia"/>
        </w:rPr>
        <w:br/>
      </w:r>
      <w:r>
        <w:rPr>
          <w:rFonts w:hint="eastAsia"/>
        </w:rPr>
        <w:t>　　表148 中国机器人喷涂消费地区分布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机器人喷涂产品图片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全球不同产品类型机器人喷涂市场份额2023 &amp; 2024</w:t>
      </w:r>
      <w:r>
        <w:rPr>
          <w:rFonts w:hint="eastAsia"/>
        </w:rPr>
        <w:br/>
      </w:r>
      <w:r>
        <w:rPr>
          <w:rFonts w:hint="eastAsia"/>
        </w:rPr>
        <w:t>　　图3 单轴机器人产品图片</w:t>
      </w:r>
      <w:r>
        <w:rPr>
          <w:rFonts w:hint="eastAsia"/>
        </w:rPr>
        <w:br/>
      </w:r>
      <w:r>
        <w:rPr>
          <w:rFonts w:hint="eastAsia"/>
        </w:rPr>
        <w:t>　　图4 多轴机器人产品图片</w:t>
      </w:r>
      <w:r>
        <w:rPr>
          <w:rFonts w:hint="eastAsia"/>
        </w:rPr>
        <w:br/>
      </w:r>
      <w:r>
        <w:rPr>
          <w:rFonts w:hint="eastAsia"/>
        </w:rPr>
        <w:t>　　图5 全球不同应用机器人喷涂市场份额2023 vs 2024</w:t>
      </w:r>
      <w:r>
        <w:rPr>
          <w:rFonts w:hint="eastAsia"/>
        </w:rPr>
        <w:br/>
      </w:r>
      <w:r>
        <w:rPr>
          <w:rFonts w:hint="eastAsia"/>
        </w:rPr>
        <w:t>　　图6 汽车行业</w:t>
      </w:r>
      <w:r>
        <w:rPr>
          <w:rFonts w:hint="eastAsia"/>
        </w:rPr>
        <w:br/>
      </w:r>
      <w:r>
        <w:rPr>
          <w:rFonts w:hint="eastAsia"/>
        </w:rPr>
        <w:t>　　图7 航运业</w:t>
      </w:r>
      <w:r>
        <w:rPr>
          <w:rFonts w:hint="eastAsia"/>
        </w:rPr>
        <w:br/>
      </w:r>
      <w:r>
        <w:rPr>
          <w:rFonts w:hint="eastAsia"/>
        </w:rPr>
        <w:t>　　图8 化工、橡胶和塑料</w:t>
      </w:r>
      <w:r>
        <w:rPr>
          <w:rFonts w:hint="eastAsia"/>
        </w:rPr>
        <w:br/>
      </w:r>
      <w:r>
        <w:rPr>
          <w:rFonts w:hint="eastAsia"/>
        </w:rPr>
        <w:t>　　图9 电气和电子</w:t>
      </w:r>
      <w:r>
        <w:rPr>
          <w:rFonts w:hint="eastAsia"/>
        </w:rPr>
        <w:br/>
      </w:r>
      <w:r>
        <w:rPr>
          <w:rFonts w:hint="eastAsia"/>
        </w:rPr>
        <w:t>　　图10 金属和机械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全球机器人喷涂产能、产量、产能利用率及发展趋势（2019-2030）&amp;（台）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全球机器人喷涂产量、需求量及发展趋势（2019-2030）&amp;（台）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全球主要地区机器人喷涂产量市场份额（2019-2030）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中国机器人喷涂产能、产量、产能利用率及发展趋势（2019-2030）&amp;（台）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中国机器人喷涂产量、市场需求量及发展趋势（2019-2030）&amp;（台）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中国机器人喷涂总产能占全球比重（2019-2030）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中国机器人喷涂总产量占全球比重（2019-2030）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全球机器人喷涂市场收入及增长率：（2019-2030）&amp;（百万美元）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全球市场机器人喷涂市场规模：2019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全球市场机器人喷涂销量及增长率（2019-2030）&amp;（台）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全球市场机器人喷涂价格趋势（2019-2030）&amp;（美元\u002F台）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中国机器人喷涂市场收入及增长率：（2019-2030）&amp;（百万美元）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中国市场机器人喷涂市场规模：2019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中国市场机器人喷涂销量及增长率（2019-2030）&amp;（台）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中国市场机器人喷涂销量占全球比重（2019-2030）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中国机器人喷涂收入占全球比重（2019-2030）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全球主要地区机器人喷涂销售收入市场份额（2019-2024）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全球主要地区机器人喷涂销售收入市场份额（2023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全球主要地区机器人喷涂收入市场份额（2024-2030）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北美（美国和加拿大）机器人喷涂销量份额（2019-2030）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北美（美国和加拿大）机器人喷涂收入份额（2019-2030）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欧洲（德国、英国、法国和意大利等国家）机器人喷涂销量份额（2019-2030）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欧洲（德国、英国、法国和意大利等国家）机器人喷涂收入份额（2019-2030）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亚太（中国、日本、韩国、中国台湾、印度和东南亚等）机器人喷涂销量份额（2019-2030）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亚太（中国、日本、韩国、中国台湾、印度和东南亚等）机器人喷涂收入份额（2019-2030）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拉美地区（墨西哥、巴西等国家）机器人喷涂销量份额（2019-2030）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拉美地区（墨西哥、巴西等国家）机器人喷涂收入份额（2019-2030）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中东及非洲（土耳其、沙特等国家）机器人喷涂销量份额（2019-2030）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中东及非洲（土耳其、沙特等国家）机器人喷涂收入份额（2019-2030）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2024年全球市场主要厂商机器人喷涂销量市场份额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2024年全球市场主要厂商机器人喷涂收入市场份额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2024年中国市场主要厂商机器人喷涂销量市场份额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2024年中国市场主要厂商机器人喷涂收入市场份额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2024年全球前五大生产商机器人喷涂市场份额</w:t>
      </w:r>
      <w:r>
        <w:rPr>
          <w:rFonts w:hint="eastAsia"/>
        </w:rPr>
        <w:br/>
      </w:r>
      <w:r>
        <w:rPr>
          <w:rFonts w:hint="eastAsia"/>
        </w:rPr>
        <w:t>　　图46 全球机器人喷涂第一梯队、第二梯队和第三梯队生产商（品牌）及市场份额（2024）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全球不同产品类型机器人喷涂价格走势（2019-2030）&amp;（美元\u002F台）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全球不同应用机器人喷涂价格走势（2019-2030）&amp;（美元\u002F台）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机器人喷涂中国企业SWOT分析</w:t>
      </w:r>
      <w:r>
        <w:rPr>
          <w:rFonts w:hint="eastAsia"/>
        </w:rPr>
        <w:br/>
      </w:r>
      <w:r>
        <w:rPr>
          <w:rFonts w:hint="eastAsia"/>
        </w:rPr>
        <w:t>　　图50 机器人喷涂产业链</w:t>
      </w:r>
      <w:r>
        <w:rPr>
          <w:rFonts w:hint="eastAsia"/>
        </w:rPr>
        <w:br/>
      </w:r>
      <w:r>
        <w:rPr>
          <w:rFonts w:hint="eastAsia"/>
        </w:rPr>
        <w:t>　　图51 机器人喷涂行业采购模式分析</w:t>
      </w:r>
      <w:r>
        <w:rPr>
          <w:rFonts w:hint="eastAsia"/>
        </w:rPr>
        <w:br/>
      </w:r>
      <w:r>
        <w:rPr>
          <w:rFonts w:hint="eastAsia"/>
        </w:rPr>
        <w:t>　　图52 机器人喷涂行业销售模式分析</w:t>
      </w:r>
      <w:r>
        <w:rPr>
          <w:rFonts w:hint="eastAsia"/>
        </w:rPr>
        <w:br/>
      </w:r>
      <w:r>
        <w:rPr>
          <w:rFonts w:hint="eastAsia"/>
        </w:rPr>
        <w:t>　　图53 机器人喷涂行业销售模式分析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b74e27e514037" w:history="1">
        <w:r>
          <w:rPr>
            <w:rStyle w:val="Hyperlink"/>
          </w:rPr>
          <w:t>2024-2030年全球与中国机器人喷涂市场调研及前景趋势报告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fb74e27e514037" w:history="1">
        <w:r>
          <w:rPr>
            <w:rStyle w:val="Hyperlink"/>
          </w:rPr>
          <w:t>https://www.20087.com/2/70/JiQiRenPenTuShiChangXianZhuangHeQianJing.html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15cd27bcf4779" w:history="1">
      <w:r>
        <w:rPr>
          <w:rStyle w:val="Hyperlink"/>
        </w:rPr>
        <w:t>2024-2030年全球与中国机器人喷涂市场调研及前景趋势报告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JiQiRenPenTuShiChangXianZhuangHeQianJing.html" TargetMode="External" Id="Rf9fb74e27e51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JiQiRenPenTuShiChangXianZhuangHeQianJing.html" TargetMode="External" Id="Rc4a15cd27bcf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2024-02-21T06:54:00Z</dcterms:created>
  <dcterms:modified xsi:type="dcterms:W3CDTF">2024-02-21T07:54:00Z</dcterms:modified>
  <dc:subject>2024-2030年全球与中国机器人喷涂市场调研及前景趋势报告</dc:subject>
  <dc:title>2024-2030年全球与中国机器人喷涂市场调研及前景趋势报告</dc:title>
  <cp:keywords>2024-2030年全球与中国机器人喷涂市场调研及前景趋势报告</cp:keywords>
  <dc:description>2024-2030年全球与中国机器人喷涂市场调研及前景趋势报告</dc:description>
</cp:coreProperties>
</file>