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78825d8549a1" w:history="1">
              <w:r>
                <w:rPr>
                  <w:rStyle w:val="Hyperlink"/>
                </w:rPr>
                <w:t>2025-2031年全球与中国机器人系统集成市场调研及前景趋势预测报告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78825d8549a1" w:history="1">
              <w:r>
                <w:rPr>
                  <w:rStyle w:val="Hyperlink"/>
                </w:rPr>
                <w:t>2025-2031年全球与中国机器人系统集成市场调研及前景趋势预测报告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878825d8549a1" w:history="1">
                <w:r>
                  <w:rPr>
                    <w:rStyle w:val="Hyperlink"/>
                  </w:rPr>
                  <w:t>https://www.20087.com/2/70/JiQiRenXiTongJiChengXianZhuangJiFaZhanQuShi.html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系统集成是将机器人与各种外围设备、软件和控制系统组合，形成一个完整的自动化解决方案。近年来，随着工业4.0和智能制造的推进，机器人系统集成在汽车、电子、物流和食品加工等行业的应用日益广泛。集成商通过优化机器人布局、提高路径规划和任务调度的智能化，提升了生产效率和灵活性，同时也降低了人工错误和成本。</w:t>
      </w:r>
      <w:r>
        <w:rPr>
          <w:rFonts w:hint="eastAsia"/>
        </w:rPr>
        <w:br/>
      </w:r>
      <w:r>
        <w:rPr>
          <w:rFonts w:hint="eastAsia"/>
        </w:rPr>
        <w:t>　　机器人系统集成的未来将更加注重协同化和智能化。通过云计算和物联网技术，机器人将能够实现跨区域、跨企业的协同作业，形成更大的生产网络。同时，深度学习和人工智能技术的应用，将使机器人具备更强大的自主决策和学习能力，以适应复杂多变的工作环境。此外，人机协作（Cobots）的普及将改变工作场所的组织方式，提高安全性和工作效率，创造更和谐的人机共存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78825d8549a1" w:history="1">
        <w:r>
          <w:rPr>
            <w:rStyle w:val="Hyperlink"/>
          </w:rPr>
          <w:t>2025-2031年全球与中国机器人系统集成市场调研及前景趋势预测报告</w:t>
        </w:r>
      </w:hyperlink>
      <w:r>
        <w:rPr>
          <w:rFonts w:hint="eastAsia"/>
        </w:rPr>
        <w:t>》基于科学的市场调研与数据分析，全面解析了机器人系统集成行业的市场规模、市场需求及发展现状。报告深入探讨了机器人系统集成产业链结构、细分市场特点及技术发展方向，并结合宏观经济环境与消费者需求变化，对机器人系统集成行业前景与未来趋势进行了科学预测，揭示了潜在增长空间。通过对机器人系统集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机器人系统集成市场概述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按照不同产品类型，机器人系统集成主要可以分为如下几个类别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不同产品类型机器人系统集成增长趋势2020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软件和服务</w:t>
      </w:r>
      <w:r>
        <w:rPr>
          <w:rFonts w:hint="eastAsia"/>
        </w:rPr>
        <w:br/>
      </w:r>
      <w:r>
        <w:rPr>
          <w:rFonts w:hint="eastAsia"/>
        </w:rPr>
        <w:t>　　1.3 从不同应用，机器人系统集成主要包括如下几个方面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不同应用机器人系统集成全球规模增长趋势2020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金属工业</w:t>
      </w:r>
      <w:r>
        <w:rPr>
          <w:rFonts w:hint="eastAsia"/>
        </w:rPr>
        <w:br/>
      </w:r>
      <w:r>
        <w:rPr>
          <w:rFonts w:hint="eastAsia"/>
        </w:rPr>
        <w:t>　　　　1.3.5 化工橡胶和塑料</w:t>
      </w:r>
      <w:r>
        <w:rPr>
          <w:rFonts w:hint="eastAsia"/>
        </w:rPr>
        <w:br/>
      </w:r>
      <w:r>
        <w:rPr>
          <w:rFonts w:hint="eastAsia"/>
        </w:rPr>
        <w:t>　　　　1.3.6 食品饮料和药品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十五五期间机器人系统集成行业发展总体概况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机器人系统集成行业发展主要特点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全球机器人系统集成行业规模及预测分析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全球市场机器人系统集成总体规模（2020-2031）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中国市场机器人系统集成总体规模（2020-2031）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中国市场机器人系统集成总规模占全球比重（2020-2031）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全球主要地区机器人系统集成市场规模分析（2020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全球市场主要厂商机器人系统集成收入分析（2020-2025）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全球市场主要厂商机器人系统集成收入市场份额（2020-2025）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全球主要厂商机器人系统集成收入排名及市场占有率（2024年）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全球主要企业总部及机器人系统集成市场分布</w:t>
      </w:r>
      <w:r>
        <w:rPr>
          <w:rFonts w:hint="eastAsia"/>
        </w:rPr>
        <w:br/>
      </w:r>
      <w:r>
        <w:rPr>
          <w:rFonts w:hint="eastAsia"/>
        </w:rPr>
        <w:t>　　3.5 全球主要企业机器人系统集成产品类型及应用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全球主要企业开始机器人系统集成业务日期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机器人系统集成行业集中度分析：2024年全球Top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全球机器人系统集成第一梯队、第二梯队和第三梯队厂商及市场份额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中国本土主要企业机器人系统集成收入分析（2020-2025）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中国市场机器人系统集成销售情况分析</w:t>
      </w:r>
      <w:r>
        <w:rPr>
          <w:rFonts w:hint="eastAsia"/>
        </w:rPr>
        <w:br/>
      </w:r>
      <w:r>
        <w:rPr>
          <w:rFonts w:hint="eastAsia"/>
        </w:rPr>
        <w:t>　　3.10 机器人系统集成中国企业SWOT分析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不同产品类型机器人系统集成分析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全球市场不同产品类型机器人系统集成总体规模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全球市场不同产品类型机器人系统集成总体规模（2020-2025）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全球市场不同产品类型机器人系统集成总体规模预测（2026-2031）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中国市场不同产品类型机器人系统集成总体规模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中国市场不同产品类型机器人系统集成总体规模（2020-2025）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中国市场不同产品类型机器人系统集成总体规模预测（2026-2031）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中国市场不同产品类型机器人系统集成市场份额（2020-2031）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不同应用机器人系统集成分析</w:t>
      </w:r>
      <w:r>
        <w:rPr>
          <w:rFonts w:hint="eastAsia"/>
        </w:rPr>
        <w:br/>
      </w:r>
      <w:r>
        <w:rPr>
          <w:rFonts w:hint="eastAsia"/>
        </w:rPr>
        <w:t>　　5.1 全球市场不同应用机器人系统集成总体规模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全球市场不同应用机器人系统集成总体规模（2020-2025）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全球市场不同应用机器人系统集成总体规模预测（2026-2031）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中国市场不同应用机器人系统集成总体规模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中国市场不同应用机器人系统集成总体规模（2020-2025）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中国市场不同应用机器人系统集成总体规模预测（2026-2031）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中国市场不同应用机器人系统集成市场份额（2020-2031）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机器人系统集成行业发展机遇及主要驱动因素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机器人系统集成行业发展面临的风险</w:t>
      </w:r>
      <w:r>
        <w:rPr>
          <w:rFonts w:hint="eastAsia"/>
        </w:rPr>
        <w:br/>
      </w:r>
      <w:r>
        <w:rPr>
          <w:rFonts w:hint="eastAsia"/>
        </w:rPr>
        <w:t>　　6.3 机器人系统集成行业政策分析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机器人系统集成行业产业链简介</w:t>
      </w:r>
      <w:r>
        <w:rPr>
          <w:rFonts w:hint="eastAsia"/>
        </w:rPr>
        <w:br/>
      </w:r>
      <w:r>
        <w:rPr>
          <w:rFonts w:hint="eastAsia"/>
        </w:rPr>
        <w:t>　　　　7.1.1 机器人系统集成产业链</w:t>
      </w:r>
      <w:r>
        <w:rPr>
          <w:rFonts w:hint="eastAsia"/>
        </w:rPr>
        <w:br/>
      </w:r>
      <w:r>
        <w:rPr>
          <w:rFonts w:hint="eastAsia"/>
        </w:rPr>
        <w:t>　　　　7.1.2 机器人系统集成行业供应链分析</w:t>
      </w:r>
      <w:r>
        <w:rPr>
          <w:rFonts w:hint="eastAsia"/>
        </w:rPr>
        <w:br/>
      </w:r>
      <w:r>
        <w:rPr>
          <w:rFonts w:hint="eastAsia"/>
        </w:rPr>
        <w:t>　　　　7.1.3 机器人系统集成主要原材料及其供应商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机器人系统集成行业主要下游客户</w:t>
      </w:r>
      <w:r>
        <w:rPr>
          <w:rFonts w:hint="eastAsia"/>
        </w:rPr>
        <w:br/>
      </w:r>
      <w:r>
        <w:rPr>
          <w:rFonts w:hint="eastAsia"/>
        </w:rPr>
        <w:t>　　7.2 机器人系统集成行业采购模式</w:t>
      </w:r>
      <w:r>
        <w:rPr>
          <w:rFonts w:hint="eastAsia"/>
        </w:rPr>
        <w:br/>
      </w:r>
      <w:r>
        <w:rPr>
          <w:rFonts w:hint="eastAsia"/>
        </w:rPr>
        <w:t>　　7.3 机器人系统集成行业开发/生产模式</w:t>
      </w:r>
      <w:r>
        <w:rPr>
          <w:rFonts w:hint="eastAsia"/>
        </w:rPr>
        <w:br/>
      </w:r>
      <w:r>
        <w:rPr>
          <w:rFonts w:hint="eastAsia"/>
        </w:rPr>
        <w:t>　　7.4 机器人系统集成行业销售模式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全球市场主要机器人系统集成企业简介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机器人系统集成收入及毛利率（2020-2025）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不同产品类型机器人系统集成全球规模增长趋势（CAGR）2020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机器人系统集成行业发展主要特点</w:t>
      </w:r>
      <w:r>
        <w:rPr>
          <w:rFonts w:hint="eastAsia"/>
        </w:rPr>
        <w:br/>
      </w:r>
      <w:r>
        <w:rPr>
          <w:rFonts w:hint="eastAsia"/>
        </w:rPr>
        <w:t>　　表 4： 进入机器人系统集成行业壁垒</w:t>
      </w:r>
      <w:r>
        <w:rPr>
          <w:rFonts w:hint="eastAsia"/>
        </w:rPr>
        <w:br/>
      </w:r>
      <w:r>
        <w:rPr>
          <w:rFonts w:hint="eastAsia"/>
        </w:rPr>
        <w:t>　　表 5： 机器人系统集成发展趋势及建议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全球主要地区机器人系统集成总体规模增速（CAGR）（百万美元）：2020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全球主要地区机器人系统集成总体规模（2020-2025）&amp;（百万美元）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全球主要地区机器人系统集成总体规模（2026-2031）&amp;（百万美元）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北美机器人系统集成基本情况分析</w:t>
      </w:r>
      <w:r>
        <w:rPr>
          <w:rFonts w:hint="eastAsia"/>
        </w:rPr>
        <w:br/>
      </w:r>
      <w:r>
        <w:rPr>
          <w:rFonts w:hint="eastAsia"/>
        </w:rPr>
        <w:t>　　表 10： 欧洲机器人系统集成基本情况分析</w:t>
      </w:r>
      <w:r>
        <w:rPr>
          <w:rFonts w:hint="eastAsia"/>
        </w:rPr>
        <w:br/>
      </w:r>
      <w:r>
        <w:rPr>
          <w:rFonts w:hint="eastAsia"/>
        </w:rPr>
        <w:t>　　表 11： 亚太机器人系统集成基本情况分析</w:t>
      </w:r>
      <w:r>
        <w:rPr>
          <w:rFonts w:hint="eastAsia"/>
        </w:rPr>
        <w:br/>
      </w:r>
      <w:r>
        <w:rPr>
          <w:rFonts w:hint="eastAsia"/>
        </w:rPr>
        <w:t>　　表 12： 拉美机器人系统集成基本情况分析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中东及非洲机器人系统集成基本情况分析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全球市场主要厂商机器人系统集成收入（2020-2025）&amp;（百万美元）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全球主要厂商机器人系统集成收入排名及市场占有率（2024年）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全球主要企业总部及机器人系统集成市场分布</w:t>
      </w:r>
      <w:r>
        <w:rPr>
          <w:rFonts w:hint="eastAsia"/>
        </w:rPr>
        <w:br/>
      </w:r>
      <w:r>
        <w:rPr>
          <w:rFonts w:hint="eastAsia"/>
        </w:rPr>
        <w:t>　　表 18： 全球主要企业机器人系统集成产品类型</w:t>
      </w:r>
      <w:r>
        <w:rPr>
          <w:rFonts w:hint="eastAsia"/>
        </w:rPr>
        <w:br/>
      </w:r>
      <w:r>
        <w:rPr>
          <w:rFonts w:hint="eastAsia"/>
        </w:rPr>
        <w:t>　　表 19： 全球主要企业机器人系统集成商业化日期</w:t>
      </w:r>
      <w:r>
        <w:rPr>
          <w:rFonts w:hint="eastAsia"/>
        </w:rPr>
        <w:br/>
      </w:r>
      <w:r>
        <w:rPr>
          <w:rFonts w:hint="eastAsia"/>
        </w:rPr>
        <w:t>　　表 20： 2024全球机器人系统集成主要厂商市场地位（第一梯队、第二梯队和第三梯队）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中国本土企业机器人系统集成收入（2020-2025）&amp;（百万美元）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中国本土企业机器人系统集成收入市场份额（2020-2025）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2024年全球及中国本土企业在中国市场机器人系统集成收入排名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全球市场不同产品类型机器人系统集成总体规模（2020-2025）&amp;（百万美元）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全球市场不同产品类型机器人系统集成总体规模预测（2026-2031）&amp;（百万美元）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全球市场不同产品类型机器人系统集成市场份额（2020-2025）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全球市场不同产品类型机器人系统集成市场份额预测（2026-2031）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中国市场不同产品类型机器人系统集成总体规模（2020-2025）&amp;（百万美元）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中国市场不同产品类型机器人系统集成总体规模预测（2026-2031）&amp;（百万美元）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中国市场不同产品类型机器人系统集成市场份额（2020-2025）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中国市场不同产品类型机器人系统集成市场份额预测（2026-2031）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全球市场不同应用机器人系统集成总体规模（2020-2025）&amp;（百万美元）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全球市场不同应用机器人系统集成总体规模预测（2026-2031）&amp;（百万美元）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全球市场不同应用机器人系统集成市场份额（2020-2025）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全球市场不同应用机器人系统集成市场份额预测（2026-2031）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中国市场不同应用机器人系统集成总体规模（2020-2025）&amp;（百万美元）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中国市场不同应用机器人系统集成总体规模预测（2026-2031）&amp;（百万美元）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中国市场不同应用机器人系统集成市场份额（2020-2025）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中国市场不同应用机器人系统集成市场份额预测（2026-2031）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机器人系统集成行业发展机遇及主要驱动因素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机器人系统集成行业发展面临的风险</w:t>
      </w:r>
      <w:r>
        <w:rPr>
          <w:rFonts w:hint="eastAsia"/>
        </w:rPr>
        <w:br/>
      </w:r>
      <w:r>
        <w:rPr>
          <w:rFonts w:hint="eastAsia"/>
        </w:rPr>
        <w:t>　　表 43： 机器人系统集成行业政策分析</w:t>
      </w:r>
      <w:r>
        <w:rPr>
          <w:rFonts w:hint="eastAsia"/>
        </w:rPr>
        <w:br/>
      </w:r>
      <w:r>
        <w:rPr>
          <w:rFonts w:hint="eastAsia"/>
        </w:rPr>
        <w:t>　　表 44： 机器人系统集成行业供应链分析</w:t>
      </w:r>
      <w:r>
        <w:rPr>
          <w:rFonts w:hint="eastAsia"/>
        </w:rPr>
        <w:br/>
      </w:r>
      <w:r>
        <w:rPr>
          <w:rFonts w:hint="eastAsia"/>
        </w:rPr>
        <w:t>　　表 45： 机器人系统集成上游原材料和主要供应商情况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机器人系统集成行业主要下游客户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重点企业（29）基本信息、机器人系统集成市场分布、总部及行业地位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机器人系统集成产品规格、参数及市场应用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机器人系统集成收入（百万美元）及毛利率（2020-2025）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机器人系统集成产品图片</w:t>
      </w:r>
      <w:r>
        <w:rPr>
          <w:rFonts w:hint="eastAsia"/>
        </w:rPr>
        <w:br/>
      </w:r>
      <w:r>
        <w:rPr>
          <w:rFonts w:hint="eastAsia"/>
        </w:rPr>
        <w:t>　　图 2： 不同产品类型机器人系统集成全球规模2020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全球不同产品类型机器人系统集成市场份额2024 &amp; 2031</w:t>
      </w:r>
      <w:r>
        <w:rPr>
          <w:rFonts w:hint="eastAsia"/>
        </w:rPr>
        <w:br/>
      </w:r>
      <w:r>
        <w:rPr>
          <w:rFonts w:hint="eastAsia"/>
        </w:rPr>
        <w:t>　　图 4： 硬件产品图片</w:t>
      </w:r>
      <w:r>
        <w:rPr>
          <w:rFonts w:hint="eastAsia"/>
        </w:rPr>
        <w:br/>
      </w:r>
      <w:r>
        <w:rPr>
          <w:rFonts w:hint="eastAsia"/>
        </w:rPr>
        <w:t>　　图 5： 软件和服务产品图片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全球不同应用机器人系统集成市场份额2024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电气电子</w:t>
      </w:r>
      <w:r>
        <w:rPr>
          <w:rFonts w:hint="eastAsia"/>
        </w:rPr>
        <w:br/>
      </w:r>
      <w:r>
        <w:rPr>
          <w:rFonts w:hint="eastAsia"/>
        </w:rPr>
        <w:t>　　图 10： 金属工业</w:t>
      </w:r>
      <w:r>
        <w:rPr>
          <w:rFonts w:hint="eastAsia"/>
        </w:rPr>
        <w:br/>
      </w:r>
      <w:r>
        <w:rPr>
          <w:rFonts w:hint="eastAsia"/>
        </w:rPr>
        <w:t>　　图 11： 化工橡胶和塑料</w:t>
      </w:r>
      <w:r>
        <w:rPr>
          <w:rFonts w:hint="eastAsia"/>
        </w:rPr>
        <w:br/>
      </w:r>
      <w:r>
        <w:rPr>
          <w:rFonts w:hint="eastAsia"/>
        </w:rPr>
        <w:t>　　图 12： 食品饮料和药品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全球市场机器人系统集成市场规模：2020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中国市场机器人系统集成总规模占全球比重（2020-2031）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全球主要地区机器人系统集成总体规模（百万美元）：2020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中东及非洲市场机器人系统集成总体规模（2020-2031）&amp;（百万美元）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2024年全球前五大机器人系统集成厂商市场份额（按收入）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2024年全球机器人系统集成第一梯队、第二梯队和第三梯队厂商及市场份额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机器人系统集成中国企业SWOT分析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中国市场不同应用机器人系统集成市场份额（2020-2031）</w:t>
      </w:r>
      <w:r>
        <w:rPr>
          <w:rFonts w:hint="eastAsia"/>
        </w:rPr>
        <w:br/>
      </w:r>
      <w:r>
        <w:rPr>
          <w:rFonts w:hint="eastAsia"/>
        </w:rPr>
        <w:t>　　图 32： 机器人系统集成产业链</w:t>
      </w:r>
      <w:r>
        <w:rPr>
          <w:rFonts w:hint="eastAsia"/>
        </w:rPr>
        <w:br/>
      </w:r>
      <w:r>
        <w:rPr>
          <w:rFonts w:hint="eastAsia"/>
        </w:rPr>
        <w:t>　　图 33： 机器人系统集成行业采购模式</w:t>
      </w:r>
      <w:r>
        <w:rPr>
          <w:rFonts w:hint="eastAsia"/>
        </w:rPr>
        <w:br/>
      </w:r>
      <w:r>
        <w:rPr>
          <w:rFonts w:hint="eastAsia"/>
        </w:rPr>
        <w:t>　　图 34： 机器人系统集成行业开发/生产模式分析</w:t>
      </w:r>
      <w:r>
        <w:rPr>
          <w:rFonts w:hint="eastAsia"/>
        </w:rPr>
        <w:br/>
      </w:r>
      <w:r>
        <w:rPr>
          <w:rFonts w:hint="eastAsia"/>
        </w:rPr>
        <w:t>　　图 35： 机器人系统集成行业销售模式分析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78825d8549a1" w:history="1">
        <w:r>
          <w:rPr>
            <w:rStyle w:val="Hyperlink"/>
          </w:rPr>
          <w:t>2025-2031年全球与中国机器人系统集成市场调研及前景趋势预测报告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878825d8549a1" w:history="1">
        <w:r>
          <w:rPr>
            <w:rStyle w:val="Hyperlink"/>
          </w:rPr>
          <w:t>https://www.20087.com/2/70/JiQiRenXiTongJiChengXianZhuangJiFaZhanQuShi.html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智能系统、机器人系统集成应用技术大赛、机器人系统组成、机器人系统集成的概念、工业机器人集成系统概述、工业机器人系统集成、工业机器人机械系统、机器人系统集成步骤有哪些?、机器人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3d4aab1d408d" w:history="1">
      <w:r>
        <w:rPr>
          <w:rStyle w:val="Hyperlink"/>
        </w:rPr>
        <w:t>2025-2031年全球与中国机器人系统集成市场调研及前景趋势预测报告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QiRenXiTongJiChengXianZhuangJiFaZhanQuShi.html" TargetMode="External" Id="R0e7878825d8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QiRenXiTongJiChengXianZhuangJiFaZhanQuShi.html" TargetMode="External" Id="Rdabe3d4aab1d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2025-03-22T23:49:44Z</dcterms:created>
  <dcterms:modified xsi:type="dcterms:W3CDTF">2025-03-23T00:49:44Z</dcterms:modified>
  <dc:subject>2025-2031年全球与中国机器人系统集成市场调研及前景趋势预测报告</dc:subject>
  <dc:title>2025-2031年全球与中国机器人系统集成市场调研及前景趋势预测报告</dc:title>
  <cp:keywords>2025-2031年全球与中国机器人系统集成市场调研及前景趋势预测报告</cp:keywords>
  <dc:description>2025-2031年全球与中国机器人系统集成市场调研及前景趋势预测报告</dc:description>
</cp:coreProperties>
</file>