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5356092094e92" w:history="1">
              <w:r>
                <w:rPr>
                  <w:rStyle w:val="Hyperlink"/>
                </w:rPr>
                <w:t>2025-2031年中国橱柜配件市场现状与发展趋势研究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5356092094e92" w:history="1">
              <w:r>
                <w:rPr>
                  <w:rStyle w:val="Hyperlink"/>
                </w:rPr>
                <w:t>2025-2031年中国橱柜配件市场现状与发展趋势研究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5356092094e92" w:history="1">
                <w:r>
                  <w:rPr>
                    <w:rStyle w:val="Hyperlink"/>
                  </w:rPr>
                  <w:t>https://www.20087.com/2/60/ChuJuPeiJianHangYeQuShi.html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配件是用于定制橱柜的各种辅助部件，如拉手、铰链、滑轨、抽屉和架子等。随着现代家居设计的个性化和功能化趋势，橱柜配件的市场需求不断增长。现代橱柜配件趋向于更加精致、耐用，并且与橱柜的整体设计风格相协调。此外，橱柜配件的材料和制造工艺也在不断创新，以满足消费者对美观和实用性的双重需求。然而，橱柜配件的多样性和定制化要求给生产和服务带来了挑战。</w:t>
      </w:r>
      <w:r>
        <w:rPr>
          <w:rFonts w:hint="eastAsia"/>
        </w:rPr>
        <w:br/>
      </w:r>
      <w:r>
        <w:rPr>
          <w:rFonts w:hint="eastAsia"/>
        </w:rPr>
        <w:t>　　未来，橱柜配件将在设计创新和智能化方面取得进展。新型材料和表面处理技术的应用将提高橱柜配件的美观性和耐用性。此外，随着智能家居技术的发展，橱柜配件可能会集成传感器和智能控制系统，以实现更加便捷和个性化的家居体验。在全球消费升级和家居个性化趋势的推动下，橱柜配件在提升家居品质和生活便利性方面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5356092094e92" w:history="1">
        <w:r>
          <w:rPr>
            <w:rStyle w:val="Hyperlink"/>
          </w:rPr>
          <w:t>2025-2031年中国橱柜配件市场现状与发展趋势研究</w:t>
        </w:r>
      </w:hyperlink>
      <w:r>
        <w:rPr>
          <w:rFonts w:hint="eastAsia"/>
        </w:rPr>
        <w:t>》从市场规模、需求变化及价格动态等维度，系统解析了橱柜配件行业的现状与发展趋势。报告深入分析了橱柜配件产业链各环节，科学预测了市场前景与技术发展方向，同时聚焦橱柜配件细分市场特点及重点企业的经营表现，揭示了橱柜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橱柜配件市场概述</w:t>
      </w:r>
      <w:r>
        <w:rPr>
          <w:rFonts w:hint="eastAsia"/>
        </w:rPr>
        <w:br/>
      </w:r>
      <w:r>
        <w:rPr>
          <w:rFonts w:hint="eastAsia"/>
        </w:rPr>
        <w:t>　　第一节 橱柜配件产品定义及统计范围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按照不同产品类型，橱柜配件主要可以分为如下几个类别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一、不同产品类型橱柜配件增长趋势2024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从不同应用，橱柜配件主要包括如下几个方面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全球与中国橱柜配件发展现状对比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一、2020-2031年全球橱柜配件发展现状及未来趋势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二、2020-2031年中国橱柜配件生产发展现状及未来趋势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2020-2031年全球橱柜配件供需现状及预测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一、2020-2031年全球橱柜配件产能、产量、产能利用率及发展趋势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二、2020-2031年全球橱柜配件产量、表观消费量及发展趋势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2020-2031年中国橱柜配件供需现状及预测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一、2020-2031年中国橱柜配件产能、产量、产能利用率及发展趋势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二、2020-2031年中国橱柜配件产量、表观消费量及发展趋势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三、2020-2031年中国橱柜配件产量、市场需求量及发展趋势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全球与中国主要橱柜配件厂商影响分析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2020-2025年全球橱柜配件主要厂商列表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一、2020-2025年全球橱柜配件主要厂商产量列表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二、2020-2025年全球橱柜配件主要厂商产值列表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三、2025年全球主要生产商橱柜配件收入排名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四、2020-2025年全球橱柜配件主要厂商产品价格列表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中国市场橱柜配件主要厂商发展分析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一、2020-2025年中国橱柜配件主要厂商产量列表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二、2020-2025年中国橱柜配件主要厂商产值列表</w:t>
      </w:r>
      <w:r>
        <w:rPr>
          <w:rFonts w:hint="eastAsia"/>
        </w:rPr>
        <w:br/>
      </w:r>
      <w:r>
        <w:rPr>
          <w:rFonts w:hint="eastAsia"/>
        </w:rPr>
        <w:t>　　第三节 橱柜配件厂商产地分布及商业化日期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橱柜配件行业集中度、竞争程度分析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一、橱柜配件行业集中度分析：全球Top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二、全球橱柜配件第一梯队、第二梯队和第三梯队生产商（品牌）及市场份额（2024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橱柜配件全球领先企业SWOT分析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全球主要橱柜配件企业采访及观点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全球橱柜配件主要生产地区发展分析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全球主要地区橱柜配件市场规模分析：2020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一、2020-2025年全球主要地区橱柜配件产量及市场份额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二、2025-2031年全球主要地区橱柜配件产量及市场份额预测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三、2020-2025年全球主要地区橱柜配件产值及市场份额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四、2025-2031年全球主要地区橱柜配件产值及市场份额预测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2020-2025年北美市场橱柜配件产量、产值及增长率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2020-2025年欧洲市场橱柜配件产量、产值及增长率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2020-2025年中国市场橱柜配件产量、产值及增长率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2020-2025年日本市场橱柜配件产量、产值及增长率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2020-2025年东南亚市场橱柜配件产量、产值及增长率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2020-2025年印度市场橱柜配件产量、产值及增长率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全球橱柜配件消费主要地区发展分析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全球主要地区橱柜配件消费展望2020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2020-2025年全球主要地区橱柜配件消费量及增长率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2025-2031年全球主要地区橱柜配件消费量预测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全球橱柜配件重点厂商概况分析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一、重点企业（一）基本信息、橱柜配件生产基地、销售区域、竞争对手及市场地位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一、重点企业（二）基本信息、橱柜配件生产基地、销售区域、竞争对手及市场地位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一、重点企业（三）基本信息、橱柜配件生产基地、销售区域、竞争对手及市场地位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一、重点企业（四）基本信息、橱柜配件生产基地、销售区域、竞争对手及市场地位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一、重点企业（五）基本信息、橱柜配件生产基地、销售区域、竞争对手及市场地位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一、重点企业（六）基本信息、橱柜配件生产基地、销售区域、竞争对手及市场地位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一、重点企业（七）基本信息、橱柜配件生产基地、销售区域、竞争对手及市场地位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一、重点企业（八）基本信息、橱柜配件生产基地、销售区域、竞争对手及市场地位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不同类型橱柜配件产品发展分析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2020-2031年全球不同类型橱柜配件产量</w:t>
      </w:r>
      <w:r>
        <w:rPr>
          <w:rFonts w:hint="eastAsia"/>
        </w:rPr>
        <w:br/>
      </w:r>
      <w:r>
        <w:rPr>
          <w:rFonts w:hint="eastAsia"/>
        </w:rPr>
        <w:t>　　　　一、2020-2025年全球橱柜配件不同类型橱柜配件产量及市场份额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二、2025-2031年全球不同类型橱柜配件产量预测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2020-2031年全球不同类型橱柜配件产值</w:t>
      </w:r>
      <w:r>
        <w:rPr>
          <w:rFonts w:hint="eastAsia"/>
        </w:rPr>
        <w:br/>
      </w:r>
      <w:r>
        <w:rPr>
          <w:rFonts w:hint="eastAsia"/>
        </w:rPr>
        <w:t>　　　　一、2020-2025年全球橱柜配件不同类型橱柜配件产值及市场份额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二、2025-2031年全球不同类型橱柜配件产值预测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2020-2025年全球不同类型橱柜配件价格走势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2020-2025年不同价格区间橱柜配件市场份额对比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2020-2031年中国不同类型橱柜配件产量</w:t>
      </w:r>
      <w:r>
        <w:rPr>
          <w:rFonts w:hint="eastAsia"/>
        </w:rPr>
        <w:br/>
      </w:r>
      <w:r>
        <w:rPr>
          <w:rFonts w:hint="eastAsia"/>
        </w:rPr>
        <w:t>　　　　一、2020-2025年中国橱柜配件不同类型橱柜配件产量及市场份额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二、2025-2031年中国不同类型橱柜配件产量预测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2020-2031年中国不同类型橱柜配件产值</w:t>
      </w:r>
      <w:r>
        <w:rPr>
          <w:rFonts w:hint="eastAsia"/>
        </w:rPr>
        <w:br/>
      </w:r>
      <w:r>
        <w:rPr>
          <w:rFonts w:hint="eastAsia"/>
        </w:rPr>
        <w:t>　　　　一、2020-2025年中国橱柜配件不同类型橱柜配件产值及市场份额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二、2025-2031年中国不同类型橱柜配件产值预测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橱柜配件上游原料及下游主要应用发展分析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橱柜配件产业链分析</w:t>
      </w:r>
      <w:r>
        <w:rPr>
          <w:rFonts w:hint="eastAsia"/>
        </w:rPr>
        <w:br/>
      </w:r>
      <w:r>
        <w:rPr>
          <w:rFonts w:hint="eastAsia"/>
        </w:rPr>
        <w:t>　　第二节 橱柜配件产业上游供应分析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2020-2031年全球不同应用橱柜配件消费量、市场份额及增长率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一、2020-2025年全球不同应用橱柜配件消费量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二、2025-2031年全球不同应用橱柜配件消费量预测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2020-2031年中国不同应用橱柜配件消费量、市场份额及增长率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一、2020-2025年中国不同应用橱柜配件消费量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二、2025-2031年中国不同应用橱柜配件消费量预测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中国橱柜配件产量、消费量、进出口分析及未来趋势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2020-2031年中国橱柜配件产量、消费量、进出口分析及未来趋势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中国橱柜配件进出口贸易趋势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中国橱柜配件主要进口来源</w:t>
      </w:r>
      <w:r>
        <w:rPr>
          <w:rFonts w:hint="eastAsia"/>
        </w:rPr>
        <w:br/>
      </w:r>
      <w:r>
        <w:rPr>
          <w:rFonts w:hint="eastAsia"/>
        </w:rPr>
        <w:t>　　第四节 中国橱柜配件主要出口目的地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中国橱柜配件行业未来发展的有利因素、不利因素分析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中国橱柜配件主要地区分布</w:t>
      </w:r>
      <w:r>
        <w:rPr>
          <w:rFonts w:hint="eastAsia"/>
        </w:rPr>
        <w:br/>
      </w:r>
      <w:r>
        <w:rPr>
          <w:rFonts w:hint="eastAsia"/>
        </w:rPr>
        <w:t>　　第一节 中国橱柜配件生产地区分布</w:t>
      </w:r>
      <w:r>
        <w:rPr>
          <w:rFonts w:hint="eastAsia"/>
        </w:rPr>
        <w:br/>
      </w:r>
      <w:r>
        <w:rPr>
          <w:rFonts w:hint="eastAsia"/>
        </w:rPr>
        <w:t>　　第二节 中国橱柜配件消费地区分布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橱柜配件技术及相关行业技术发展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未来橱柜配件行业、产品及技术发展趋势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橱柜配件行业及市场环境发展趋势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橱柜配件产品及技术发展趋势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橱柜配件产品价格走势</w:t>
      </w:r>
      <w:r>
        <w:rPr>
          <w:rFonts w:hint="eastAsia"/>
        </w:rPr>
        <w:br/>
      </w:r>
      <w:r>
        <w:rPr>
          <w:rFonts w:hint="eastAsia"/>
        </w:rPr>
        <w:t>　　第四节 未来橱柜配件市场消费形态、消费者偏好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国内市场橱柜配件销售渠道</w:t>
      </w:r>
      <w:r>
        <w:rPr>
          <w:rFonts w:hint="eastAsia"/>
        </w:rPr>
        <w:br/>
      </w:r>
      <w:r>
        <w:rPr>
          <w:rFonts w:hint="eastAsia"/>
        </w:rPr>
        <w:t>　　第二节 企业海外橱柜配件销售渠道</w:t>
      </w:r>
      <w:r>
        <w:rPr>
          <w:rFonts w:hint="eastAsia"/>
        </w:rPr>
        <w:br/>
      </w:r>
      <w:r>
        <w:rPr>
          <w:rFonts w:hint="eastAsia"/>
        </w:rPr>
        <w:t>　　第三节 橱柜配件销售/营销策略建议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橱柜配件行业研究成果及结论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按照不同产品类型，橱柜配件主要可以分为如下几个类别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不同种类橱柜配件增长趋势2024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从不同应用，橱柜配件主要包括如下几个方面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不同应用橱柜配件消费量增长趋势2024 VS 2025</w:t>
      </w:r>
      <w:r>
        <w:rPr>
          <w:rFonts w:hint="eastAsia"/>
        </w:rPr>
        <w:br/>
      </w:r>
      <w:r>
        <w:rPr>
          <w:rFonts w:hint="eastAsia"/>
        </w:rPr>
        <w:t>　　表 橱柜配件中国及欧美日等地区政策分析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橱柜配件潜在市场机会、挑战及风险分析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2020-2025年全球橱柜配件主要厂商产量列表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2020-2025年全球橱柜配件主要厂商产量市场份额列表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2020-2025年全球橱柜配件主要厂商产值列表</w:t>
      </w:r>
      <w:r>
        <w:rPr>
          <w:rFonts w:hint="eastAsia"/>
        </w:rPr>
        <w:br/>
      </w:r>
      <w:r>
        <w:rPr>
          <w:rFonts w:hint="eastAsia"/>
        </w:rPr>
        <w:t>　　表 全球橱柜配件主要厂商产值市场份额列表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2025年全球主要生产商橱柜配件收入排名</w:t>
      </w:r>
      <w:r>
        <w:rPr>
          <w:rFonts w:hint="eastAsia"/>
        </w:rPr>
        <w:br/>
      </w:r>
      <w:r>
        <w:rPr>
          <w:rFonts w:hint="eastAsia"/>
        </w:rPr>
        <w:t>　　表 2020-2025年全球橱柜配件主要厂商产品价格列表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2020-2025年中国市场橱柜配件主要厂商产品产量列表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2020-2025年中国橱柜配件主要厂商产量市场份额列表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2020-2025年中国橱柜配件主要厂商产值列表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2020-2025年中国橱柜配件主要厂商产值市场份额列表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全球主要厂商橱柜配件厂商产地分布及商业化日期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全球主要橱柜配件企业采访及观点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全球主要地区橱柜配件产值：2020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2020-2025年全球主要地区橱柜配件产量市场份额列表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2024-2025年全球主要地区橱柜配件产量列表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2024-2025年全球主要地区橱柜配件产量份额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2020-2025年全球主要地区橱柜配件产值列表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2020-2025年全球主要地区橱柜配件产值份额列表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2020-2025年全球主要地区橱柜配件消费量列表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2020-2025年全球主要地区橱柜配件消费量市场份额列表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重点企业（一）橱柜配件产品规格及价格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重点企业（二）橱柜配件产品规格及价格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重点企业（三）橱柜配件产品规格及价格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重点企业（四）橱柜配件产品规格及价格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重点企业（五）橱柜配件产品规格及价格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重点企业（六）橱柜配件产品规格及价格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重点企业（七）橱柜配件产品规格及价格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重点企业（八）橱柜配件产品规格、参数及市场应用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2020-2025年重点企业（八）橱柜配件产能、产量、产值、价格及毛利率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重点企业（八）橱柜配件产品规格及价格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2020-2025年全球不同产品类型橱柜配件产量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2020-2025年全球不同产品类型橱柜配件产量市场份额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全球不同产品类型橱柜配件产量预测（2025-2031）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2020-2031年全球不同产品类型橱柜配件产量市场份额预测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2020-2025年全球不同类型橱柜配件产值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2020-2025年全球不同类型橱柜配件产值市场份额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全球不同类型橱柜配件产值预测（2025-2031）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全球不同类型橱柜配件产值市场预测份额（2025-2031）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2020-2025年全球不同价格区间橱柜配件市场份额对比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2020-2025年中国不同产品类型橱柜配件产量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2020-2025年中国不同产品类型橱柜配件产量市场份额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中国不同产品类型橱柜配件产量预测（2025-2031）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中国不同产品类型橱柜配件产量市场份额预测（2025-2031）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2020-2025年中国不同产品类型橱柜配件产值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2020-2025年中国不同产品类型橱柜配件产值市场份额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中国不同产品类型橱柜配件产值预测（2025-2031）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中国不同产品类型橱柜配件产值市场份额预测（2025-2031）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橱柜配件上游原料供应商及联系方式列表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2020-2025年全球不同应用橱柜配件消费量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2020-2025年全球不同应用橱柜配件消费量市场份额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全球不同应用橱柜配件消费量预测（2025-2031）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全球不同应用橱柜配件消费量市场份额预测（2025-2031）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2020-2025年中国不同应用橱柜配件消费量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2020-2025年中国不同应用橱柜配件消费量市场份额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中国不同应用橱柜配件消费量预测（2025-2031）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中国不同应用橱柜配件消费量市场份额预测（2025-2031）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2020-2025年中国橱柜配件产量、消费量、进出口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中国橱柜配件产量、消费量、进出口预测（2025-2031）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中国市场橱柜配件进出口贸易趋势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中国市场橱柜配件主要进口来源</w:t>
      </w:r>
      <w:r>
        <w:rPr>
          <w:rFonts w:hint="eastAsia"/>
        </w:rPr>
        <w:br/>
      </w:r>
      <w:r>
        <w:rPr>
          <w:rFonts w:hint="eastAsia"/>
        </w:rPr>
        <w:t>　　表 中国市场橱柜配件主要出口目的地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中国橱柜配件生产地区分布</w:t>
      </w:r>
      <w:r>
        <w:rPr>
          <w:rFonts w:hint="eastAsia"/>
        </w:rPr>
        <w:br/>
      </w:r>
      <w:r>
        <w:rPr>
          <w:rFonts w:hint="eastAsia"/>
        </w:rPr>
        <w:t>　　表 中国橱柜配件消费地区分布</w:t>
      </w:r>
      <w:r>
        <w:rPr>
          <w:rFonts w:hint="eastAsia"/>
        </w:rPr>
        <w:br/>
      </w:r>
      <w:r>
        <w:rPr>
          <w:rFonts w:hint="eastAsia"/>
        </w:rPr>
        <w:t>　　表 橱柜配件行业及市场环境发展趋势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橱柜配件产品及技术发展趋势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国内当前及未来橱柜配件主要销售模式及销售渠道趋势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欧美日等地区当前及未来橱柜配件主要销售模式及销售渠道趋势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橱柜配件产品市场定位及目标消费者分析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橱柜配件产品图片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2025年全球不同产品类型橱柜配件产量市场份额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全球产品类型橱柜配件消费量市场份额2024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2020-2025年全球橱柜配件产量及增长率</w:t>
      </w:r>
      <w:r>
        <w:rPr>
          <w:rFonts w:hint="eastAsia"/>
        </w:rPr>
        <w:br/>
      </w:r>
      <w:r>
        <w:rPr>
          <w:rFonts w:hint="eastAsia"/>
        </w:rPr>
        <w:t>　　图 2020-2025年全球橱柜配件产值及增长率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2020-2031年中国橱柜配件产量及发展趋势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2020-2031年中国橱柜配件产值及未来发展趋势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2020-2031年全球橱柜配件产能、产量、产能利用率及发展趋势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2020-2031年全球橱柜配件产量、市场需求量及发展趋势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2020-2031年中国橱柜配件产能、产量、产能利用率及发展趋势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2020-2031年中国橱柜配件产量、市场需求量及发展趋势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全球橱柜配件主要厂商2025年产量市场份额列表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全球橱柜配件主要厂商2025年产值市场份额列表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2020-2025年中国市场橱柜配件主要厂商产量市场份额列表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中国橱柜配件主要厂商2025年产量市场份额列表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中国橱柜配件主要厂商2025年产值市场份额列表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2025年全球前五及前十大生产商橱柜配件市场份额</w:t>
      </w:r>
      <w:r>
        <w:rPr>
          <w:rFonts w:hint="eastAsia"/>
        </w:rPr>
        <w:br/>
      </w:r>
      <w:r>
        <w:rPr>
          <w:rFonts w:hint="eastAsia"/>
        </w:rPr>
        <w:t>　　图 全球橱柜配件第一梯队、第二梯队和第三梯队生产商（品牌）及市场份额（2024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橱柜配件全球领先企业SWOT分析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全球主要地区橱柜配件消费量市场份额（2024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2020-2025年北美市场橱柜配件产量及增长率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2020-2025年北美市场橱柜配件产值及增长率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2020-2025年欧洲市场橱柜配件产量及增长率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2020-2025年欧洲市场橱柜配件产值及增长率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2020-2025年中国市场橱柜配件产量及增长率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2020-2025年中国市场橱柜配件产值及增长率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2020-2025年日本市场橱柜配件产量及增长率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2020-2025年日本市场橱柜配件产值及增长率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2020-2025年东南亚市场橱柜配件产量及增长率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2020-2025年东南亚市场橱柜配件产值及增长率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2020-2025年印度市场橱柜配件产量及增长率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2020-2025年印度市场橱柜配件产值及增长率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全球主要地区橱柜配件消费量市场份额（2024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2020-2031年印度市场橱柜配件消费量、增长率及发展预测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橱柜配件产业链图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橱柜配件产品价格走势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5356092094e92" w:history="1">
        <w:r>
          <w:rPr>
            <w:rStyle w:val="Hyperlink"/>
          </w:rPr>
          <w:t>2025-2031年中国橱柜配件市场现状与发展趋势研究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5356092094e92" w:history="1">
        <w:r>
          <w:rPr>
            <w:rStyle w:val="Hyperlink"/>
          </w:rPr>
          <w:t>https://www.20087.com/2/60/ChuJuPeiJianHangYeQuShi.html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热点：橱柜配件批发市场在哪、橱柜配件大全、橱柜600一米贵吗、橱柜配件清单、橱柜折页、橱柜配件品牌、全屋定制、橱柜配件批发市场在哪、橱柜定制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ea07796e8456d" w:history="1">
      <w:r>
        <w:rPr>
          <w:rStyle w:val="Hyperlink"/>
        </w:rPr>
        <w:t>2025-2031年中国橱柜配件市场现状与发展趋势研究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uJuPeiJianHangYeQuShi.html" TargetMode="External" Id="R06e535609209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uJuPeiJianHangYeQuShi.html" TargetMode="External" Id="R0a5ea07796e8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2025-03-12T23:52:00Z</dcterms:created>
  <dcterms:modified xsi:type="dcterms:W3CDTF">2025-03-13T00:52:00Z</dcterms:modified>
  <dc:subject>2025-2031年中国橱柜配件市场现状与发展趋势研究</dc:subject>
  <dc:title>2025-2031年中国橱柜配件市场现状与发展趋势研究</dc:title>
  <cp:keywords>2025-2031年中国橱柜配件市场现状与发展趋势研究</cp:keywords>
  <dc:description>2025-2031年中国橱柜配件市场现状与发展趋势研究</dc:description>
</cp:coreProperties>
</file>