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700e8da964364" w:history="1">
              <w:r>
                <w:rPr>
                  <w:rStyle w:val="Hyperlink"/>
                </w:rPr>
                <w:t>2024-2030年全球与中国气相渗硅炉市场现状及行业前景分析报告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700e8da964364" w:history="1">
              <w:r>
                <w:rPr>
                  <w:rStyle w:val="Hyperlink"/>
                </w:rPr>
                <w:t>2024-2030年全球与中国气相渗硅炉市场现状及行业前景分析报告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700e8da964364" w:history="1">
                <w:r>
                  <w:rPr>
                    <w:rStyle w:val="Hyperlink"/>
                  </w:rPr>
                  <w:t>https://www.20087.com/2/00/QiXiangShenGuiLuHangYeQianJingFenXi.html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渗硅炉是一种用于金属材料表面处理的设备，能够提高材料的耐磨性和耐腐蚀性，广泛应用于机械制造、航空航天等领域。近年来，随着材料科学和技术的发展，气相渗硅炉市场需求持续增长。目前，气相渗硅炉不仅在处理效果和设备稳定性上实现了突破，还在成本效益方面进行了优化。随着材料科学和技术的进步，气相渗硅炉的设计更加注重提高处理效果和设备稳定性。</w:t>
      </w:r>
      <w:r>
        <w:rPr>
          <w:rFonts w:hint="eastAsia"/>
        </w:rPr>
        <w:br/>
      </w:r>
      <w:r>
        <w:rPr>
          <w:rFonts w:hint="eastAsia"/>
        </w:rPr>
        <w:t>　　未来，气相渗硅炉市场将持续增长。一方面，随着材料科学和技术的发展，对高效、可靠的气相渗硅炉需求将持续增加，推动气相渗硅炉技术的不断创新。另一方面，随着材料科学和技术的进步，气相渗硅炉将更加注重提高处理效果和设备稳定性，如通过改进处理工艺提高炉子的性能。此外，随着对环保和可持续性的重视，气相渗硅炉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00e8da964364" w:history="1">
        <w:r>
          <w:rPr>
            <w:rStyle w:val="Hyperlink"/>
          </w:rPr>
          <w:t>2024-2030年全球与中国气相渗硅炉市场现状及行业前景分析报告</w:t>
        </w:r>
      </w:hyperlink>
      <w:r>
        <w:rPr>
          <w:rFonts w:hint="eastAsia"/>
        </w:rPr>
        <w:t>》基于多年的行业研究经验和丰富的数据资源，深入剖析了气相渗硅炉产业链的整体结构。气相渗硅炉报告详细分析了气相渗硅炉市场规模与需求，探讨了价格动态，并客观呈现了行业现状。同时，科学预测了气相渗硅炉市场前景及发展趋势，聚焦气相渗硅炉重点企业，全面评估了市场竞争、集中度及品牌影响力。此外，气相渗硅炉报告还进一步细分了市场，揭示了气相渗硅炉各细分领域的增长潜力。气相渗硅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气相渗硅炉市场概述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按照不同产品类型，气相渗硅炉主要可以分为如下几个类别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全球不同产品类型气相渗硅炉销售额增长趋势2019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从不同应用，气相渗硅炉主要包括如下几个方面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全球不同应用气相渗硅炉销售额增长趋势2019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陶瓷基复合材料</w:t>
      </w:r>
      <w:r>
        <w:rPr>
          <w:rFonts w:hint="eastAsia"/>
        </w:rPr>
        <w:br/>
      </w:r>
      <w:r>
        <w:rPr>
          <w:rFonts w:hint="eastAsia"/>
        </w:rPr>
        <w:t>　　　　1.3.3 碳碳复合材料</w:t>
      </w:r>
      <w:r>
        <w:rPr>
          <w:rFonts w:hint="eastAsia"/>
        </w:rPr>
        <w:br/>
      </w:r>
      <w:r>
        <w:rPr>
          <w:rFonts w:hint="eastAsia"/>
        </w:rPr>
        <w:t>　　1.4 气相渗硅炉行业背景、发展历史、现状及趋势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气相渗硅炉行业目前现状分析</w:t>
      </w:r>
      <w:r>
        <w:rPr>
          <w:rFonts w:hint="eastAsia"/>
        </w:rPr>
        <w:br/>
      </w:r>
      <w:r>
        <w:rPr>
          <w:rFonts w:hint="eastAsia"/>
        </w:rPr>
        <w:t>　　　　1.4.2 气相渗硅炉发展趋势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全球气相渗硅炉总体规模分析</w:t>
      </w:r>
      <w:r>
        <w:rPr>
          <w:rFonts w:hint="eastAsia"/>
        </w:rPr>
        <w:br/>
      </w:r>
      <w:r>
        <w:rPr>
          <w:rFonts w:hint="eastAsia"/>
        </w:rPr>
        <w:t>　　2.1 全球气相渗硅炉供需现状及预测（2019-2030）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全球气相渗硅炉产能、产量、产能利用率及发展趋势（2019-2030）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全球气相渗硅炉产量、需求量及发展趋势（2019-2030）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全球主要地区气相渗硅炉产量及发展趋势（2019-2030）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全球主要地区气相渗硅炉产量（2019-2024）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全球主要地区气相渗硅炉产量（2025-2030）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全球主要地区气相渗硅炉产量市场份额（2019-2030）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中国气相渗硅炉供需现状及预测（2019-2030）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中国气相渗硅炉产能、产量、产能利用率及发展趋势（2019-2030）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中国气相渗硅炉产量、市场需求量及发展趋势（2019-2030）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全球气相渗硅炉销量及销售额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全球市场气相渗硅炉销售额（2019-2030）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全球市场气相渗硅炉销量（2019-2030）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全球市场气相渗硅炉价格趋势（2019-2030）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全球市场主要厂商气相渗硅炉产能市场份额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全球市场主要厂商气相渗硅炉销量（2019-2024）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全球市场主要厂商气相渗硅炉销量（2019-2024）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全球市场主要厂商气相渗硅炉销售收入（2019-2024）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全球市场主要厂商气相渗硅炉销售价格（2019-2024）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2023年全球主要生产商气相渗硅炉收入排名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中国市场主要厂商气相渗硅炉销量（2019-2024）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中国市场主要厂商气相渗硅炉销量（2019-2024）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中国市场主要厂商气相渗硅炉销售收入（2019-2024）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2023年中国主要生产商气相渗硅炉收入排名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中国市场主要厂商气相渗硅炉销售价格（2019-2024）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全球主要厂商气相渗硅炉总部及产地分布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全球主要厂商成立时间及气相渗硅炉商业化日期</w:t>
      </w:r>
      <w:r>
        <w:rPr>
          <w:rFonts w:hint="eastAsia"/>
        </w:rPr>
        <w:br/>
      </w:r>
      <w:r>
        <w:rPr>
          <w:rFonts w:hint="eastAsia"/>
        </w:rPr>
        <w:t>　　3.6 全球主要厂商气相渗硅炉产品类型及应用</w:t>
      </w:r>
      <w:r>
        <w:rPr>
          <w:rFonts w:hint="eastAsia"/>
        </w:rPr>
        <w:br/>
      </w:r>
      <w:r>
        <w:rPr>
          <w:rFonts w:hint="eastAsia"/>
        </w:rPr>
        <w:t>　　3.7 气相渗硅炉行业集中度、竞争程度分析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气相渗硅炉行业集中度分析：2023年全球Top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全球气相渗硅炉第一梯队、第二梯队和第三梯队生产商（品牌）及市场份额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全球气相渗硅炉主要地区分析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全球主要地区气相渗硅炉市场规模分析：2019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全球主要地区气相渗硅炉销售收入及市场份额（2019-2024年）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全球主要地区气相渗硅炉销售收入预测（2024-2030年）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全球主要地区气相渗硅炉销量分析：2019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全球主要地区气相渗硅炉销量及市场份额（2019-2024年）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全球主要地区气相渗硅炉销量及市场份额预测（2025-2030）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北美市场气相渗硅炉销量、收入及增长率（2019-2030）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欧洲市场气相渗硅炉销量、收入及增长率（2019-2030）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中国市场气相渗硅炉销量、收入及增长率（2019-2030）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日本市场气相渗硅炉销量、收入及增长率（2019-2030）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东南亚市场气相渗硅炉销量、收入及增长率（2019-2030）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印度市场气相渗硅炉销量、收入及增长率（2019-2030）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气相渗硅炉销量、收入、价格及毛利率（2019-2024）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气相渗硅炉销量、收入、价格及毛利率（2019-2024）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气相渗硅炉销量、收入、价格及毛利率（2019-2024）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气相渗硅炉销量、收入、价格及毛利率（2019-2024）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气相渗硅炉销量、收入、价格及毛利率（2019-2024）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不同产品类型气相渗硅炉分析</w:t>
      </w:r>
      <w:r>
        <w:rPr>
          <w:rFonts w:hint="eastAsia"/>
        </w:rPr>
        <w:br/>
      </w:r>
      <w:r>
        <w:rPr>
          <w:rFonts w:hint="eastAsia"/>
        </w:rPr>
        <w:t>　　6.1 全球不同产品类型气相渗硅炉销量（2019-2030）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全球不同产品类型气相渗硅炉销量及市场份额（2019-2024）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全球不同产品类型气相渗硅炉销量预测（2025-2030）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全球不同产品类型气相渗硅炉收入（2019-2030）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全球不同产品类型气相渗硅炉收入及市场份额（2019-2024）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全球不同产品类型气相渗硅炉收入预测（2025-2030）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全球不同产品类型气相渗硅炉价格走势（2019-2030）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不同应用气相渗硅炉分析</w:t>
      </w:r>
      <w:r>
        <w:rPr>
          <w:rFonts w:hint="eastAsia"/>
        </w:rPr>
        <w:br/>
      </w:r>
      <w:r>
        <w:rPr>
          <w:rFonts w:hint="eastAsia"/>
        </w:rPr>
        <w:t>　　7.1 全球不同应用气相渗硅炉销量（2019-2030）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全球不同应用气相渗硅炉销量及市场份额（2019-2024）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全球不同应用气相渗硅炉销量预测（2025-2030）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全球不同应用气相渗硅炉收入（2019-2030）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全球不同应用气相渗硅炉收入及市场份额（2019-2024）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全球不同应用气相渗硅炉收入预测（2025-2030）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全球不同应用气相渗硅炉价格走势（2019-2030）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气相渗硅炉产业链分析</w:t>
      </w:r>
      <w:r>
        <w:rPr>
          <w:rFonts w:hint="eastAsia"/>
        </w:rPr>
        <w:br/>
      </w:r>
      <w:r>
        <w:rPr>
          <w:rFonts w:hint="eastAsia"/>
        </w:rPr>
        <w:t>　　8.2 气相渗硅炉产业上游供应分析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气相渗硅炉下游典型客户</w:t>
      </w:r>
      <w:r>
        <w:rPr>
          <w:rFonts w:hint="eastAsia"/>
        </w:rPr>
        <w:br/>
      </w:r>
      <w:r>
        <w:rPr>
          <w:rFonts w:hint="eastAsia"/>
        </w:rPr>
        <w:t>　　8.4 气相渗硅炉销售渠道分析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气相渗硅炉行业发展机遇及主要驱动因素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气相渗硅炉行业发展面临的风险</w:t>
      </w:r>
      <w:r>
        <w:rPr>
          <w:rFonts w:hint="eastAsia"/>
        </w:rPr>
        <w:br/>
      </w:r>
      <w:r>
        <w:rPr>
          <w:rFonts w:hint="eastAsia"/>
        </w:rPr>
        <w:t>　　9.3 气相渗硅炉行业政策分析</w:t>
      </w:r>
      <w:r>
        <w:rPr>
          <w:rFonts w:hint="eastAsia"/>
        </w:rPr>
        <w:br/>
      </w:r>
      <w:r>
        <w:rPr>
          <w:rFonts w:hint="eastAsia"/>
        </w:rPr>
        <w:t>　　9.4 气相渗硅炉中国企业SWOT分析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全球不同产品类型气相渗硅炉销售额增长（CAGR）趋势2019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气相渗硅炉行业目前发展现状</w:t>
      </w:r>
      <w:r>
        <w:rPr>
          <w:rFonts w:hint="eastAsia"/>
        </w:rPr>
        <w:br/>
      </w:r>
      <w:r>
        <w:rPr>
          <w:rFonts w:hint="eastAsia"/>
        </w:rPr>
        <w:t>　　表 4： 气相渗硅炉发展趋势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全球主要地区气相渗硅炉产量增速（CAGR）：（2019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全球主要地区气相渗硅炉产量（2019-2024）&amp;（台）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全球主要地区气相渗硅炉产量（2025-2030）&amp;（台）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全球主要地区气相渗硅炉产量市场份额（2019-2024）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全球主要地区气相渗硅炉产量（2025-2030）&amp;（台）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全球市场主要厂商气相渗硅炉产能（2023-2024）&amp;（台）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全球市场主要厂商气相渗硅炉销量（2019-2024）&amp;（台）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全球市场主要厂商气相渗硅炉销量市场份额（2019-2024）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全球市场主要厂商气相渗硅炉销售收入（2019-2024）&amp;（百万美元）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全球市场主要厂商气相渗硅炉销售收入市场份额（2019-2024）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全球市场主要厂商气相渗硅炉销售价格（2019-2024）&amp;（千美元/台）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2023年全球主要生产商气相渗硅炉收入排名（百万美元）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中国市场主要厂商气相渗硅炉销量（2019-2024）&amp;（台）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中国市场主要厂商气相渗硅炉销量市场份额（2019-2024）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中国市场主要厂商气相渗硅炉销售收入（2019-2024）&amp;（百万美元）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中国市场主要厂商气相渗硅炉销售收入市场份额（2019-2024）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2023年中国主要生产商气相渗硅炉收入排名（百万美元）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中国市场主要厂商气相渗硅炉销售价格（2019-2024）&amp;（千美元/台）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全球主要厂商气相渗硅炉总部及产地分布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全球主要厂商成立时间及气相渗硅炉商业化日期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全球主要厂商气相渗硅炉产品类型及应用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2023年全球气相渗硅炉主要厂商市场地位（第一梯队、第二梯队和第三梯队）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全球气相渗硅炉市场投资、并购等现状分析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全球主要地区气相渗硅炉销售收入增速：（2019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全球主要地区气相渗硅炉销售收入（2019-2024）&amp;（百万美元）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全球主要地区气相渗硅炉销售收入市场份额（2019-2024）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全球主要地区气相渗硅炉收入（2025-2030）&amp;（百万美元）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全球主要地区气相渗硅炉收入市场份额（2025-2030）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全球主要地区气相渗硅炉销量（台）：2019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全球主要地区气相渗硅炉销量（2019-2024）&amp;（台）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全球主要地区气相渗硅炉销量市场份额（2019-2024）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全球主要地区气相渗硅炉销量（2025-2030）&amp;（台）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全球主要地区气相渗硅炉销量份额（2025-2030）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气相渗硅炉销量（台）、收入（百万美元）、价格（千美元/台）及毛利率（2019-2024）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气相渗硅炉销量（台）、收入（百万美元）、价格（千美元/台）及毛利率（2019-2024）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气相渗硅炉销量（台）、收入（百万美元）、价格（千美元/台）及毛利率（2019-2024）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气相渗硅炉销量（台）、收入（百万美元）、价格（千美元/台）及毛利率（2019-2024）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气相渗硅炉生产基地、销售区域、竞争对手及市场地位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气相渗硅炉产品规格、参数及市场应用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气相渗硅炉销量（台）、收入（百万美元）、价格（千美元/台）及毛利率（2019-2024）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全球不同产品类型气相渗硅炉销量（2019-2024年）&amp;（台）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全球不同产品类型气相渗硅炉销量市场份额（2019-2024）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全球不同产品类型气相渗硅炉销量预测（2025-2030）&amp;（台）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全球市场不同产品类型气相渗硅炉销量市场份额预测（2025-2030）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全球不同产品类型气相渗硅炉收入（2019-2024年）&amp;（百万美元）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全球不同产品类型气相渗硅炉收入市场份额（2019-2024）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全球不同产品类型气相渗硅炉收入预测（2025-2030）&amp;（百万美元）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全球不同产品类型气相渗硅炉收入市场份额预测（2025-2030）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全球不同应用气相渗硅炉销量（2019-2024年）&amp;（台）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全球不同应用气相渗硅炉销量市场份额（2019-2024）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全球不同应用气相渗硅炉销量预测（2025-2030）&amp;（台）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全球市场不同应用气相渗硅炉销量市场份额预测（2025-2030）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全球不同应用气相渗硅炉收入（2019-2024年）&amp;（百万美元）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全球不同应用气相渗硅炉收入市场份额（2019-2024）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全球不同应用气相渗硅炉收入预测（2025-2030）&amp;（百万美元）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全球不同应用气相渗硅炉收入市场份额预测（2025-2030）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气相渗硅炉上游原料供应商及联系方式列表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气相渗硅炉典型客户列表</w:t>
      </w:r>
      <w:r>
        <w:rPr>
          <w:rFonts w:hint="eastAsia"/>
        </w:rPr>
        <w:br/>
      </w:r>
      <w:r>
        <w:rPr>
          <w:rFonts w:hint="eastAsia"/>
        </w:rPr>
        <w:t>　　表 81： 气相渗硅炉主要销售模式及销售渠道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气相渗硅炉行业发展机遇及主要驱动因素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气相渗硅炉行业发展面临的风险</w:t>
      </w:r>
      <w:r>
        <w:rPr>
          <w:rFonts w:hint="eastAsia"/>
        </w:rPr>
        <w:br/>
      </w:r>
      <w:r>
        <w:rPr>
          <w:rFonts w:hint="eastAsia"/>
        </w:rPr>
        <w:t>　　表 84： 气相渗硅炉行业政策分析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气相渗硅炉产品图片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全球不同产品类型气相渗硅炉销售额2019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全球不同产品类型气相渗硅炉市场份额2023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全球不同应用气相渗硅炉市场份额2023 &amp; 2030</w:t>
      </w:r>
      <w:r>
        <w:rPr>
          <w:rFonts w:hint="eastAsia"/>
        </w:rPr>
        <w:br/>
      </w:r>
      <w:r>
        <w:rPr>
          <w:rFonts w:hint="eastAsia"/>
        </w:rPr>
        <w:t>　　图 8： 陶瓷基复合材料</w:t>
      </w:r>
      <w:r>
        <w:rPr>
          <w:rFonts w:hint="eastAsia"/>
        </w:rPr>
        <w:br/>
      </w:r>
      <w:r>
        <w:rPr>
          <w:rFonts w:hint="eastAsia"/>
        </w:rPr>
        <w:t>　　图 9： 碳碳复合材料</w:t>
      </w:r>
      <w:r>
        <w:rPr>
          <w:rFonts w:hint="eastAsia"/>
        </w:rPr>
        <w:br/>
      </w:r>
      <w:r>
        <w:rPr>
          <w:rFonts w:hint="eastAsia"/>
        </w:rPr>
        <w:t>　　图 10： 全球气相渗硅炉产能、产量、产能利用率及发展趋势（2019-2030）&amp;（台）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全球气相渗硅炉产量、需求量及发展趋势（2019-2030）&amp;（台）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全球主要地区气相渗硅炉产量（2019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全球主要地区气相渗硅炉产量市场份额（2019-2030）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中国气相渗硅炉产能、产量、产能利用率及发展趋势（2019-2030）&amp;（台）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中国气相渗硅炉产量、市场需求量及发展趋势（2019-2030）&amp;（台）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全球气相渗硅炉市场销售额及增长率：（2019-2030）&amp;（百万美元）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全球市场气相渗硅炉市场规模：2019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全球市场气相渗硅炉销量及增长率（2019-2030）&amp;（台）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全球市场气相渗硅炉价格趋势（2019-2030）&amp;（千美元/台）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2023年全球市场主要厂商气相渗硅炉销量市场份额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2023年全球市场主要厂商气相渗硅炉收入市场份额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2023年中国市场主要厂商气相渗硅炉销量市场份额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2023年中国市场主要厂商气相渗硅炉收入市场份额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2023年全球前五大生产商气相渗硅炉市场份额</w:t>
      </w:r>
      <w:r>
        <w:rPr>
          <w:rFonts w:hint="eastAsia"/>
        </w:rPr>
        <w:br/>
      </w:r>
      <w:r>
        <w:rPr>
          <w:rFonts w:hint="eastAsia"/>
        </w:rPr>
        <w:t>　　图 25： 2023年全球气相渗硅炉第一梯队、第二梯队和第三梯队厂商及市场份额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全球主要地区气相渗硅炉销售收入（2019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全球主要地区气相渗硅炉销售收入市场份额（2019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北美市场气相渗硅炉销量及增长率（2019-2030）&amp;（台）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北美市场气相渗硅炉收入及增长率（2019-2030）&amp;（百万美元）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欧洲市场气相渗硅炉销量及增长率（2019-2030）&amp;（台）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欧洲市场气相渗硅炉收入及增长率（2019-2030）&amp;（百万美元）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中国市场气相渗硅炉销量及增长率（2019-2030）&amp;（台）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中国市场气相渗硅炉收入及增长率（2019-2030）&amp;（百万美元）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日本市场气相渗硅炉销量及增长率（2019-2030）&amp;（台）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日本市场气相渗硅炉收入及增长率（2019-2030）&amp;（百万美元）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东南亚市场气相渗硅炉销量及增长率（2019-2030）&amp;（台）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东南亚市场气相渗硅炉收入及增长率（2019-2030）&amp;（百万美元）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印度市场气相渗硅炉销量及增长率（2019-2030）&amp;（台）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印度市场气相渗硅炉收入及增长率（2019-2030）&amp;（百万美元）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全球不同产品类型气相渗硅炉价格走势（2019-2030）&amp;（千美元/台）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全球不同应用气相渗硅炉价格走势（2019-2030）&amp;（千美元/台）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气相渗硅炉产业链</w:t>
      </w:r>
      <w:r>
        <w:rPr>
          <w:rFonts w:hint="eastAsia"/>
        </w:rPr>
        <w:br/>
      </w:r>
      <w:r>
        <w:rPr>
          <w:rFonts w:hint="eastAsia"/>
        </w:rPr>
        <w:t>　　图 43： 气相渗硅炉中国企业SWOT分析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700e8da964364" w:history="1">
        <w:r>
          <w:rPr>
            <w:rStyle w:val="Hyperlink"/>
          </w:rPr>
          <w:t>2024-2030年全球与中国气相渗硅炉市场现状及行业前景分析报告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700e8da964364" w:history="1">
        <w:r>
          <w:rPr>
            <w:rStyle w:val="Hyperlink"/>
          </w:rPr>
          <w:t>https://www.20087.com/2/00/QiXiangShenGuiLuHangYeQianJingFenXi.html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99ebdcdcb475d" w:history="1">
      <w:r>
        <w:rPr>
          <w:rStyle w:val="Hyperlink"/>
        </w:rPr>
        <w:t>2024-2030年全球与中国气相渗硅炉市场现状及行业前景分析报告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XiangShenGuiLuHangYeQianJingFenXi.html" TargetMode="External" Id="R4eb700e8da96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XiangShenGuiLuHangYeQianJingFenXi.html" TargetMode="External" Id="Rbf499ebdcdc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2024-08-21T07:43:41Z</dcterms:created>
  <dcterms:modified xsi:type="dcterms:W3CDTF">2024-08-21T08:43:41Z</dcterms:modified>
  <dc:subject>2024-2030年全球与中国气相渗硅炉市场现状及行业前景分析报告</dc:subject>
  <dc:title>2024-2030年全球与中国气相渗硅炉市场现状及行业前景分析报告</dc:title>
  <cp:keywords>2024-2030年全球与中国气相渗硅炉市场现状及行业前景分析报告</cp:keywords>
  <dc:description>2024-2030年全球与中国气相渗硅炉市场现状及行业前景分析报告</dc:description>
</cp:coreProperties>
</file>