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edd5d75e54594" w:history="1">
              <w:r>
                <w:rPr>
                  <w:rStyle w:val="Hyperlink"/>
                </w:rPr>
                <w:t>2025-2031年全球与中国氟塑料离心泵行业发展调研及前景趋势分析报告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edd5d75e54594" w:history="1">
              <w:r>
                <w:rPr>
                  <w:rStyle w:val="Hyperlink"/>
                </w:rPr>
                <w:t>2025-2031年全球与中国氟塑料离心泵行业发展调研及前景趋势分析报告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6edd5d75e54594" w:history="1">
                <w:r>
                  <w:rPr>
                    <w:rStyle w:val="Hyperlink"/>
                  </w:rPr>
                  <w:t>https://www.20087.com/2/80/FuSuLiaoLiXinBengFaZhanQuShiFenXi.html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塑料离心泵是一种用于输送腐蚀性液体的泵类设备，广泛应用于化工、制药、电子和环保等领域。该泵以其优异的耐腐蚀性能、高效率和长寿命而著称，适用于处理各种强酸、强碱和有机溶剂。近年来，随着化工行业的快速发展和对高性能泵类设备需求的增加，氟塑料离心泵市场需求稳步上升，并逐步成为许多企业的重要生产设备。</w:t>
      </w:r>
      <w:r>
        <w:rPr>
          <w:rFonts w:hint="eastAsia"/>
        </w:rPr>
        <w:br/>
      </w:r>
      <w:r>
        <w:rPr>
          <w:rFonts w:hint="eastAsia"/>
        </w:rPr>
        <w:t>　　未来，氟塑料离心泵的发展将更加注重技术创新和多功能性的提升。一方面，通过改进材料科学和制造工艺，有望进一步提高泵的耐腐蚀性、可靠性和使用寿命，使其能够在更复杂的环境中使用。例如，采用先进的氟塑料复合材料和精密铸造技术，可以显著提升泵的性能和耐用性。另一方面，随着智能制造、物联网和大数据分析技术的快速发展，氟塑料离心泵将在更多新兴领域中找到应用机会，如智能监控系统、无人值守设备和远程维护平台等。例如，开发具备智能监控和数据分析功能的智能氟塑料离心泵系统，提供更加高效和可靠的流体传输解决方案。此外，结合绿色环保和可持续发展理念，氟塑料离心泵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edd5d75e54594" w:history="1">
        <w:r>
          <w:rPr>
            <w:rStyle w:val="Hyperlink"/>
          </w:rPr>
          <w:t>2025-2031年全球与中国氟塑料离心泵行业发展调研及前景趋势分析报告</w:t>
        </w:r>
      </w:hyperlink>
      <w:r>
        <w:rPr>
          <w:rFonts w:hint="eastAsia"/>
        </w:rPr>
        <w:t>》依托权威数据资源与长期市场监测，系统分析了氟塑料离心泵行业的市场规模、市场需求及产业链结构，深入探讨了氟塑料离心泵价格变动与细分市场特征。报告科学预测了氟塑料离心泵市场前景及未来发展趋势，重点剖析了行业集中度、竞争格局及重点企业的市场地位，并通过SWOT分析揭示了氟塑料离心泵行业机遇与潜在风险。报告为投资者及业内企业提供了全面的市场洞察与决策参考，助力把握氟塑料离心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氟塑料离心泵行业概述及市场现状分析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氟塑料离心泵行业介绍</w:t>
      </w:r>
      <w:r>
        <w:rPr>
          <w:rFonts w:hint="eastAsia"/>
        </w:rPr>
        <w:br/>
      </w:r>
      <w:r>
        <w:rPr>
          <w:rFonts w:hint="eastAsia"/>
        </w:rPr>
        <w:t>　　第二节 氟塑料离心泵产品主要分类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一、不同种类氟塑料离心泵产量占比（2024年）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二、不同种类氟塑料离心泵价格走势（2020-2025年）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氟塑料离心泵主要应用领域分析</w:t>
      </w:r>
      <w:r>
        <w:rPr>
          <w:rFonts w:hint="eastAsia"/>
        </w:rPr>
        <w:br/>
      </w:r>
      <w:r>
        <w:rPr>
          <w:rFonts w:hint="eastAsia"/>
        </w:rPr>
        <w:t>　　　　一、氟塑料离心泵主要应用领域</w:t>
      </w:r>
      <w:r>
        <w:rPr>
          <w:rFonts w:hint="eastAsia"/>
        </w:rPr>
        <w:br/>
      </w:r>
      <w:r>
        <w:rPr>
          <w:rFonts w:hint="eastAsia"/>
        </w:rPr>
        <w:t>　　　　二、全球氟塑料离心泵不同应用领域消费量占比（2024年）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全球与中国氟塑料离心泵市场发展现状对比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一、全球氟塑料离心泵市场现状及发展趋势（2020-2031年）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二、中国氟塑料离心泵市场现状及发展趋势（2020-2031年）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全球氟塑料离心泵供需现状及趋势预测（2020-2031年）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一、全球氟塑料离心泵产能、产量、产能利用率情况及趋势（2020-2031年）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二、全球氟塑料离心泵产量、表观消费量情况及趋势（2020-2031年）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中国氟塑料离心泵供需现状及趋势预测（2020-2031年）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一、中国氟塑料离心泵产能、产量、产能利用率情况及趋势（2020-2031年）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二、中国氟塑料离心泵产量、表观消费量情况及趋势（2020-2031年）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三、中国氟塑料离心泵产量、需求量、市场缺口情况及趋势（2020-2031年）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中国氟塑料离心泵行业政策分析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全球与中国氟塑料离心泵重点企业产量、产值、集中度分析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全球市场氟塑料离心泵重点企业2024和2025年产量、产值统计分析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一、全球市场氟塑料离心泵重点企业2024和2025年产量统计分析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二、全球市场氟塑料离心泵重点企业2024和2025年产值统计分析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三、全球市场氟塑料离心泵重点企业2024和2025年产品价格分析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中国市场氟塑料离心泵重点企业2024和2025年产量、产值统计分析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一、中国市场氟塑料离心泵重点企业2024和2025年产量统计分析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二、中国市场氟塑料离心泵重点企业2024和2025年产值统计分析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氟塑料离心泵重点厂商总部</w:t>
      </w:r>
      <w:r>
        <w:rPr>
          <w:rFonts w:hint="eastAsia"/>
        </w:rPr>
        <w:br/>
      </w:r>
      <w:r>
        <w:rPr>
          <w:rFonts w:hint="eastAsia"/>
        </w:rPr>
        <w:t>　　第四节 氟塑料离心泵行业企业集中度分析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全球重点氟塑料离心泵企业SWOT分析</w:t>
      </w:r>
      <w:r>
        <w:rPr>
          <w:rFonts w:hint="eastAsia"/>
        </w:rPr>
        <w:br/>
      </w:r>
      <w:r>
        <w:rPr>
          <w:rFonts w:hint="eastAsia"/>
        </w:rPr>
        <w:t>　　第六节 中国重点氟塑料离心泵企业SWOT分析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全球主要地区氟塑料离心泵产量、产值、市场份额情况及趋势预测（2020-2031年）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全球主要地区氟塑料离心泵产量、产值及市场份额情况及趋势（2020-2031年）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一、全球主要地区氟塑料离心泵产量及市场份额情况及趋势（2020-2031年）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二、全球主要地区氟塑料离心泵产值及市场份额情况及趋势（2020-2031年）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中国市场2020-2031年氟塑料离心泵产量、产值情况及趋势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北美市场2020-2031年氟塑料离心泵产量、产值情况及趋势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欧洲市场2020-2031年氟塑料离心泵产量、产值情况及趋势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日本市场2020-2031年氟塑料离心泵产量、产值情况及趋势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全球主要地区氟塑料离心泵消费量、市场份额及发展趋势分析（2020-2031年）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全球主要地区氟塑料离心泵消费量、市场份额及发展趋势（2020-2031年）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中国市场2020-2031年氟塑料离心泵消费情况及发展趋势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北美市场2020-2031年氟塑料离心泵消费情况及发展趋势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欧洲市场2020-2031年氟塑料离心泵消费情况及发展趋势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日本市场2020-2031年氟塑料离心泵消费情况及发展趋势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主要氟塑料离心泵企业调研分析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二、企业氟塑料离心泵产品</w:t>
      </w:r>
      <w:r>
        <w:rPr>
          <w:rFonts w:hint="eastAsia"/>
        </w:rPr>
        <w:br/>
      </w:r>
      <w:r>
        <w:rPr>
          <w:rFonts w:hint="eastAsia"/>
        </w:rPr>
        <w:t>　　　　三、企业氟塑料离心泵产量、价格、收入、成本、毛利情况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二、企业氟塑料离心泵产品</w:t>
      </w:r>
      <w:r>
        <w:rPr>
          <w:rFonts w:hint="eastAsia"/>
        </w:rPr>
        <w:br/>
      </w:r>
      <w:r>
        <w:rPr>
          <w:rFonts w:hint="eastAsia"/>
        </w:rPr>
        <w:t>　　　　三、企业氟塑料离心泵产量、价格、收入、成本、毛利情况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二、企业氟塑料离心泵产品</w:t>
      </w:r>
      <w:r>
        <w:rPr>
          <w:rFonts w:hint="eastAsia"/>
        </w:rPr>
        <w:br/>
      </w:r>
      <w:r>
        <w:rPr>
          <w:rFonts w:hint="eastAsia"/>
        </w:rPr>
        <w:t>　　　　三、企业氟塑料离心泵产量、价格、收入、成本、毛利情况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二、企业氟塑料离心泵产品</w:t>
      </w:r>
      <w:r>
        <w:rPr>
          <w:rFonts w:hint="eastAsia"/>
        </w:rPr>
        <w:br/>
      </w:r>
      <w:r>
        <w:rPr>
          <w:rFonts w:hint="eastAsia"/>
        </w:rPr>
        <w:t>　　　　三、企业氟塑料离心泵产量、价格、收入、成本、毛利情况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二、企业氟塑料离心泵产品</w:t>
      </w:r>
      <w:r>
        <w:rPr>
          <w:rFonts w:hint="eastAsia"/>
        </w:rPr>
        <w:br/>
      </w:r>
      <w:r>
        <w:rPr>
          <w:rFonts w:hint="eastAsia"/>
        </w:rPr>
        <w:t>　　　　三、企业氟塑料离心泵产量、价格、收入、成本、毛利情况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二、企业氟塑料离心泵产品</w:t>
      </w:r>
      <w:r>
        <w:rPr>
          <w:rFonts w:hint="eastAsia"/>
        </w:rPr>
        <w:br/>
      </w:r>
      <w:r>
        <w:rPr>
          <w:rFonts w:hint="eastAsia"/>
        </w:rPr>
        <w:t>　　　　三、企业氟塑料离心泵产量、价格、收入、成本、毛利情况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二、企业氟塑料离心泵产品</w:t>
      </w:r>
      <w:r>
        <w:rPr>
          <w:rFonts w:hint="eastAsia"/>
        </w:rPr>
        <w:br/>
      </w:r>
      <w:r>
        <w:rPr>
          <w:rFonts w:hint="eastAsia"/>
        </w:rPr>
        <w:t>　　　　三、企业氟塑料离心泵产量、价格、收入、成本、毛利情况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二、企业氟塑料离心泵产品</w:t>
      </w:r>
      <w:r>
        <w:rPr>
          <w:rFonts w:hint="eastAsia"/>
        </w:rPr>
        <w:br/>
      </w:r>
      <w:r>
        <w:rPr>
          <w:rFonts w:hint="eastAsia"/>
        </w:rPr>
        <w:t>　　　　三、企业氟塑料离心泵产量、价格、收入、成本、毛利情况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二、企业氟塑料离心泵产品</w:t>
      </w:r>
      <w:r>
        <w:rPr>
          <w:rFonts w:hint="eastAsia"/>
        </w:rPr>
        <w:br/>
      </w:r>
      <w:r>
        <w:rPr>
          <w:rFonts w:hint="eastAsia"/>
        </w:rPr>
        <w:t>　　　　三、企业氟塑料离心泵产量、价格、收入、成本、毛利情况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二、企业氟塑料离心泵产品</w:t>
      </w:r>
      <w:r>
        <w:rPr>
          <w:rFonts w:hint="eastAsia"/>
        </w:rPr>
        <w:br/>
      </w:r>
      <w:r>
        <w:rPr>
          <w:rFonts w:hint="eastAsia"/>
        </w:rPr>
        <w:t>　　　　三、企业氟塑料离心泵产量、价格、收入、成本、毛利情况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不同种类氟塑料离心泵产量、价格、产值及市场份额情况（2020-2031）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全球市场不同种类氟塑料离心泵产量、产值及市场份额情况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一、全球市场不同种类氟塑料离心泵产量、市场份额情况（2020-2031年）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二、全球市场不同种类氟塑料离心泵产值、市场份额情况（2020-2031年）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三、全球市场不同种类氟塑料离心泵价格走势分析（2020-2031年）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中国市场不同种类氟塑料离心泵产量、产值及市场份额情况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一、中国市场不同种类氟塑料离心泵产量、市场份额情况（2020-2031年）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二、中国市场不同种类氟塑料离心泵产值、市场份额情况（2020-2031年）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三、中国市场不同种类氟塑料离心泵价格走势分析（2020-2031年）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氟塑料离心泵上游原料及下游主要应用领域分析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氟塑料离心泵产业链分析</w:t>
      </w:r>
      <w:r>
        <w:rPr>
          <w:rFonts w:hint="eastAsia"/>
        </w:rPr>
        <w:br/>
      </w:r>
      <w:r>
        <w:rPr>
          <w:rFonts w:hint="eastAsia"/>
        </w:rPr>
        <w:t>　　第二节 氟塑料离心泵产业上游供应分析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全球市场氟塑料离心泵下游主要应用领域消费量、市场份额及增长情况（2020-2031年）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中国市场氟塑料离心泵下游主要应用领域消费量、市场份额及增长情况（2020-2031年）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中国市场氟塑料离心泵产量、消费量、进出口分析及发展趋势（2020-2031年）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中国市场氟塑料离心泵产量、消费量、进出口分析及发展趋势（2020-2031年）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中国市场氟塑料离心泵进出口贸易趋势（2020-2031年）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中国市场氟塑料离心泵主要进口来源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中国市场氟塑料离心泵主要出口目的地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中国市场氟塑料离心泵主要地区分布（2025年）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中国氟塑料离心泵生产地区分布</w:t>
      </w:r>
      <w:r>
        <w:rPr>
          <w:rFonts w:hint="eastAsia"/>
        </w:rPr>
        <w:br/>
      </w:r>
      <w:r>
        <w:rPr>
          <w:rFonts w:hint="eastAsia"/>
        </w:rPr>
        <w:t>　　第二节 中国氟塑料离心泵消费地区分布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影响中国市场氟塑料离心泵供需因素分析</w:t>
      </w:r>
      <w:r>
        <w:rPr>
          <w:rFonts w:hint="eastAsia"/>
        </w:rPr>
        <w:br/>
      </w:r>
      <w:r>
        <w:rPr>
          <w:rFonts w:hint="eastAsia"/>
        </w:rPr>
        <w:t>　　第一节 氟塑料离心泵及相关行业技术发展概况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氟塑料离心泵进出口贸易现状及趋势（2020-2031年）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氟塑料离心泵产品技术趋势与价格走势预测（2020-2031年）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氟塑料离心泵行业市场环境发展趋势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不同种类氟塑料离心泵产品技术发展趋势（2020-2031年）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氟塑料离心泵价格走势预测（2020-2031年）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氟塑料离心泵销售渠道分析及建议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国内市场氟塑料离心泵销售渠道分析</w:t>
      </w:r>
      <w:r>
        <w:rPr>
          <w:rFonts w:hint="eastAsia"/>
        </w:rPr>
        <w:br/>
      </w:r>
      <w:r>
        <w:rPr>
          <w:rFonts w:hint="eastAsia"/>
        </w:rPr>
        <w:t>　　　　一、当前氟塑料离心泵主要销售模式及销售渠道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二、国内市场氟塑料离心泵销售模式及销售渠道趋势（2020-2031年）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海外市场氟塑料离心泵销售渠道分析</w:t>
      </w:r>
      <w:r>
        <w:rPr>
          <w:rFonts w:hint="eastAsia"/>
        </w:rPr>
        <w:br/>
      </w:r>
      <w:r>
        <w:rPr>
          <w:rFonts w:hint="eastAsia"/>
        </w:rPr>
        <w:t>　　第三节 中-智-林-氟塑料离心泵行业营销策略建议</w:t>
      </w:r>
      <w:r>
        <w:rPr>
          <w:rFonts w:hint="eastAsia"/>
        </w:rPr>
        <w:br/>
      </w:r>
      <w:r>
        <w:rPr>
          <w:rFonts w:hint="eastAsia"/>
        </w:rPr>
        <w:t>　　　　一、氟塑料离心泵市场定位及目标消费者分析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二、氟塑料离心泵行业营销模式及销售渠道建议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氟塑料离心泵产品介绍</w:t>
      </w:r>
      <w:r>
        <w:rPr>
          <w:rFonts w:hint="eastAsia"/>
        </w:rPr>
        <w:br/>
      </w:r>
      <w:r>
        <w:rPr>
          <w:rFonts w:hint="eastAsia"/>
        </w:rPr>
        <w:t>　　表 氟塑料离心泵产品分类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2024年全球不同种类氟塑料离心泵产量份额</w:t>
      </w:r>
      <w:r>
        <w:rPr>
          <w:rFonts w:hint="eastAsia"/>
        </w:rPr>
        <w:br/>
      </w:r>
      <w:r>
        <w:rPr>
          <w:rFonts w:hint="eastAsia"/>
        </w:rPr>
        <w:t>　　表 不同种类氟塑料离心泵价格及趋势（2020-2031年）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氟塑料离心泵主要应用领域</w:t>
      </w:r>
      <w:r>
        <w:rPr>
          <w:rFonts w:hint="eastAsia"/>
        </w:rPr>
        <w:br/>
      </w:r>
      <w:r>
        <w:rPr>
          <w:rFonts w:hint="eastAsia"/>
        </w:rPr>
        <w:t>　　图 全球2024年氟塑料离心泵不同应用领域消费量份额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全球市场氟塑料离心泵产量及增长情况（2020-2031年）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全球市场氟塑料离心泵产值及增长情况（2020-2031年）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中国市场氟塑料离心泵产量、增长率及趋势（2020-2031年）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中国市场氟塑料离心泵产值、增长率及趋势（2020-2031年）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全球氟塑料离心泵产能、产量、产能利用率及趋势（2020-2031年）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全球氟塑料离心泵产量、表观消费量及趋势（2020-2031年）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中国氟塑料离心泵产能、产量、产能利用率及趋势（2020-2031年）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中国氟塑料离心泵产量、表观消费量及趋势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中国氟塑料离心泵产量、市场需求量及趋势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氟塑料离心泵行业政策分析</w:t>
      </w:r>
      <w:r>
        <w:rPr>
          <w:rFonts w:hint="eastAsia"/>
        </w:rPr>
        <w:br/>
      </w:r>
      <w:r>
        <w:rPr>
          <w:rFonts w:hint="eastAsia"/>
        </w:rPr>
        <w:t>　　表 全球市场氟塑料离心泵重点企业2024和2025年产量统计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全球市场氟塑料离心泵重点企业2024和2025年产量、市场份额统计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全球市场氟塑料离心泵重点企业2025年产量、市场份额统计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全球市场氟塑料离心泵重点企业2024和2025年产值统计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全球市场氟塑料离心泵重点企业2024和2025年产值市场份额统计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全球市场氟塑料离心泵重点企业2025年产值、市场份额统计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全球市场氟塑料离心泵重点企业2024和2025年产品价格统计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中国市场氟塑料离心泵重点企业2024和2025年产量统计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中国市场氟塑料离心泵重点企业2024和2025年产量市场份额统计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中国市场氟塑料离心泵重点企业2025年产量、市场份额统计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中国市场氟塑料离心泵重点企业2024和2025年产值统计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中国市场氟塑料离心泵重点企业2024和2025年产值市场份额统计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中国市场氟塑料离心泵重点企业2025年产值、市场份额统计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氟塑料离心泵企业总部</w:t>
      </w:r>
      <w:r>
        <w:rPr>
          <w:rFonts w:hint="eastAsia"/>
        </w:rPr>
        <w:br/>
      </w:r>
      <w:r>
        <w:rPr>
          <w:rFonts w:hint="eastAsia"/>
        </w:rPr>
        <w:t>　　表 全球市场氟塑料离心泵重点企业2024和2025年产值市场份额统计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全球氟塑料离心泵重点企业SWOT分析</w:t>
      </w:r>
      <w:r>
        <w:rPr>
          <w:rFonts w:hint="eastAsia"/>
        </w:rPr>
        <w:br/>
      </w:r>
      <w:r>
        <w:rPr>
          <w:rFonts w:hint="eastAsia"/>
        </w:rPr>
        <w:t>　　表 中国氟塑料离心泵重点企业SWOT分析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全球主要地区2020-2025年氟塑料离心泵产量统计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全球主要地区2025-2031年氟塑料离心泵产量预测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全球主要地区2020-2031年氟塑料离心泵产量市场份额统计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全球主要地区2025年氟塑料离心泵产量市场份额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全球主要地区2020-2025年氟塑料离心泵产值统计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全球主要地区2025-2031年氟塑料离心泵产值预测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全球主要地区2020-2031年氟塑料离心泵产值市场份额统计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全球主要地区2025年氟塑料离心泵产值市场份额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中国市场2020-2031年氟塑料离心泵产量及增长情况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中国市场2020-2031年氟塑料离心泵产值及增长情况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北美市场2020-2031年氟塑料离心泵产量及增长情况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北美市场2020-2031年氟塑料离心泵产值及增长情况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欧洲市场2020-2031年氟塑料离心泵产量及增长情况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欧洲市场2020-2031年氟塑料离心泵产值及增长情况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日本市场2020-2031年氟塑料离心泵产量及增长情况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日本市场2020-2031年氟塑料离心泵产值及增长情况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全球主要地区2020-2025年氟塑料离心泵消费量统计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全球主要地区2025-2031年氟塑料离心泵消费量预测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全球主要地区2020-2031年氟塑料离心泵消费量市场份额统计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全球主要地区2025年氟塑料离心泵消费量市场份额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中国市场2020-2031年氟塑料离心泵消费量、增长率及趋势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北美市场2020-2031年氟塑料离心泵消费量、增长率及趋势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欧洲市场2020-2031年氟塑料离心泵消费量、增长率及趋势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日本市场2020-2031年氟塑料离心泵消费量、增长率及趋势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企业（一）氟塑料离心泵产品情况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企业（一）2020-2025年氟塑料离心泵产量、价格、收入、成本、毛利情况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企业（二）氟塑料离心泵产品情况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企业（二）2020-2025年氟塑料离心泵产量、价格、收入、成本、毛利情况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企业（三）氟塑料离心泵产品情况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企业（三）2020-2025年氟塑料离心泵产量、价格、收入、成本、毛利情况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企业（四）氟塑料离心泵产品情况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企业（四）2020-2025年氟塑料离心泵产量、价格、收入、成本、毛利情况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企业（五）氟塑料离心泵产品情况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企业（五）2020-2025年氟塑料离心泵产量、价格、收入、成本、毛利情况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企业（六）氟塑料离心泵产品情况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企业（六）2020-2025年氟塑料离心泵产量、价格、收入、成本、毛利情况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企业（七）氟塑料离心泵产品情况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企业（七）2020-2025年氟塑料离心泵产量、价格、收入、成本、毛利情况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企业（八）氟塑料离心泵产品情况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企业（八）2020-2025年氟塑料离心泵产量、价格、收入、成本、毛利情况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企业（九）氟塑料离心泵产品情况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企业（九）2020-2025年氟塑料离心泵产量、价格、收入、成本、毛利情况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企业（十）氟塑料离心泵产品情况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企业（十）2020-2025年氟塑料离心泵产量、价格、收入、成本、毛利情况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全球市场不同种类氟塑料离心泵产量统计（2020-2025年）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全球市场不同种类氟塑料离心泵产量预测（2025-2031年）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全球市场不同种类氟塑料离心泵产量市场份额（2020-2031年）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全球市场不同种类氟塑料离心泵产值统计（2020-2025年）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全球市场不同种类氟塑料离心泵产值预测（2025-2031年）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全球市场不同种类氟塑料离心泵产值市场份额（2020-2031年）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全球市场不同种类氟塑料离心泵价格走势（2020-2031年）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中国市场不同种类氟塑料离心泵产量统计（2020-2025年）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中国市场不同种类氟塑料离心泵产量预测（2025-2031年）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中国市场不同种类氟塑料离心泵产量市场份额（2020-2031年）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中国市场不同种类氟塑料离心泵产值统计（2020-2025年）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中国市场不同种类氟塑料离心泵产值预测（2025-2031年）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中国市场不同种类氟塑料离心泵产值市场份额（2020-2031年）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中国市场不同种类氟塑料离心泵价格走势（2020-2031年）</w:t>
      </w:r>
      <w:r>
        <w:rPr>
          <w:rFonts w:hint="eastAsia"/>
        </w:rPr>
        <w:br/>
      </w:r>
      <w:r>
        <w:rPr>
          <w:rFonts w:hint="eastAsia"/>
        </w:rPr>
        <w:t>　　图 氟塑料离心泵产业链</w:t>
      </w:r>
      <w:r>
        <w:rPr>
          <w:rFonts w:hint="eastAsia"/>
        </w:rPr>
        <w:br/>
      </w:r>
      <w:r>
        <w:rPr>
          <w:rFonts w:hint="eastAsia"/>
        </w:rPr>
        <w:t>　　表 氟塑料离心泵原材料</w:t>
      </w:r>
      <w:r>
        <w:rPr>
          <w:rFonts w:hint="eastAsia"/>
        </w:rPr>
        <w:br/>
      </w:r>
      <w:r>
        <w:rPr>
          <w:rFonts w:hint="eastAsia"/>
        </w:rPr>
        <w:t>　　表 氟塑料离心泵上游原料供应商及联系方式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全球市场氟塑料离心泵主要应用领域消费量统计（2020-2025年）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全球市场氟塑料离心泵主要应用领域消费量预测（2025-2031年）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全球市场氟塑料离心泵主要应用领域消费量市场份额（2020-2031年）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2025年全球市场氟塑料离心泵主要应用领域消费量市场份额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全球市场氟塑料离心泵主要应用领域消费量增长率（2020-2031年）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中国市场氟塑料离心泵主要应用领域消费量统计（2020-2025年）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中国市场氟塑料离心泵主要应用领域消费量预测（2025-2031年）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中国市场氟塑料离心泵主要应用领域消费量市场份额（2020-2031年）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中国市场氟塑料离心泵主要应用领域消费量增长率（2020-2031年）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中国市场氟塑料离心泵产量、消费量、进出口情况分析（2020-2025年）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中国市场氟塑料离心泵产量、消费量、进出口情况预测（2025-2031年）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2020-2031年中国市场氟塑料离心泵进出口量</w:t>
      </w:r>
      <w:r>
        <w:rPr>
          <w:rFonts w:hint="eastAsia"/>
        </w:rPr>
        <w:br/>
      </w:r>
      <w:r>
        <w:rPr>
          <w:rFonts w:hint="eastAsia"/>
        </w:rPr>
        <w:t>　　图 2025年氟塑料离心泵生产地区分布</w:t>
      </w:r>
      <w:r>
        <w:rPr>
          <w:rFonts w:hint="eastAsia"/>
        </w:rPr>
        <w:br/>
      </w:r>
      <w:r>
        <w:rPr>
          <w:rFonts w:hint="eastAsia"/>
        </w:rPr>
        <w:t>　　图 2025年氟塑料离心泵消费地区分布</w:t>
      </w:r>
      <w:r>
        <w:rPr>
          <w:rFonts w:hint="eastAsia"/>
        </w:rPr>
        <w:br/>
      </w:r>
      <w:r>
        <w:rPr>
          <w:rFonts w:hint="eastAsia"/>
        </w:rPr>
        <w:t>　　图 中国氟塑料离心泵进口量及趋势预测（2020-2031年）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中国氟塑料离心泵出口量及趋势预测（2020-2031年）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不同种类氟塑料离心泵产量占比（2025-2031年）</w:t>
      </w:r>
      <w:r>
        <w:rPr>
          <w:rFonts w:hint="eastAsia"/>
        </w:rPr>
        <w:br/>
      </w:r>
      <w:r>
        <w:rPr>
          <w:rFonts w:hint="eastAsia"/>
        </w:rPr>
        <w:t>　　图 氟塑料离心泵价格走势预测（2025-2031年）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国内市场氟塑料离心泵未来销售渠道趋势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edd5d75e54594" w:history="1">
        <w:r>
          <w:rPr>
            <w:rStyle w:val="Hyperlink"/>
          </w:rPr>
          <w:t>2025-2031年全球与中国氟塑料离心泵行业发展调研及前景趋势分析报告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6edd5d75e54594" w:history="1">
        <w:r>
          <w:rPr>
            <w:rStyle w:val="Hyperlink"/>
          </w:rPr>
          <w:t>https://www.20087.com/2/80/FuSuLiaoLiXinBengFaZhanQuShiFenXi.html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热点：离心泵型号及参数大全、氟塑料离心泵拆解方法、立式管道泵型号参数表、氟塑料离心泵规格、蜗壳式离心泵、氟塑料离心泵供应、氟塑料离心泵耐盐吗、ihf氟塑料离心泵、氟塑料离心泵机封更换视频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f8b2ca4274c72" w:history="1">
      <w:r>
        <w:rPr>
          <w:rStyle w:val="Hyperlink"/>
        </w:rPr>
        <w:t>2025-2031年全球与中国氟塑料离心泵行业发展调研及前景趋势分析报告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FuSuLiaoLiXinBengFaZhanQuShiFenXi.html" TargetMode="External" Id="Rb96edd5d75e5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FuSuLiaoLiXinBengFaZhanQuShiFenXi.html" TargetMode="External" Id="Rf4cf8b2ca427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2025-06-07T23:18:00Z</dcterms:created>
  <dcterms:modified xsi:type="dcterms:W3CDTF">2025-06-08T00:18:00Z</dcterms:modified>
  <dc:subject>2025-2031年全球与中国氟塑料离心泵行业发展调研及前景趋势分析报告</dc:subject>
  <dc:title>2025-2031年全球与中国氟塑料离心泵行业发展调研及前景趋势分析报告</dc:title>
  <cp:keywords>2025-2031年全球与中国氟塑料离心泵行业发展调研及前景趋势分析报告</cp:keywords>
  <dc:description>2025-2031年全球与中国氟塑料离心泵行业发展调研及前景趋势分析报告</dc:description>
</cp:coreProperties>
</file>