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f0f84b45246b2" w:history="1">
              <w:r>
                <w:rPr>
                  <w:rStyle w:val="Hyperlink"/>
                </w:rPr>
                <w:t>2025年中国水泥机械市场现状调查与未来发展前景趋势报告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f0f84b45246b2" w:history="1">
              <w:r>
                <w:rPr>
                  <w:rStyle w:val="Hyperlink"/>
                </w:rPr>
                <w:t>2025年中国水泥机械市场现状调查与未来发展前景趋势报告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f0f84b45246b2" w:history="1">
                <w:r>
                  <w:rPr>
                    <w:rStyle w:val="Hyperlink"/>
                  </w:rPr>
                  <w:t>https://www.20087.com/M_JiXieJiDian/02/ShuiNiJiXieDeXianZhuangHeFaZhanQuShi.html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机械是水泥生产过程中的关键设备，包括破碎机、磨机、回转窑和输送设备等。近年来，随着全球基础设施建设和房地产市场的扩张，水泥机械的需求量显著增加。技术进步，如高效节能的立磨机和干法回转窑，以及自动化和智能化控制系统的应用，提高了水泥生产效率和能源利用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水泥机械行业将更加注重环保和智能化。随着全球对碳排放的限制和环保标准的提高，低能耗、低排放的水泥生产技术将成为行业发展的重点。同时，数字化转型将推动水泥机械向智能化方向发展，通过物联网、大数据和人工智能技术，实现设备的远程监控、故障预测和维护，提高生产稳定性和安全性。此外，水泥机械的模块化设计和快速更换部件的能力，将提升设备的灵活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f0f84b45246b2" w:history="1">
        <w:r>
          <w:rPr>
            <w:rStyle w:val="Hyperlink"/>
          </w:rPr>
          <w:t>2025年中国水泥机械市场现状调查与未来发展前景趋势报告</w:t>
        </w:r>
      </w:hyperlink>
      <w:r>
        <w:rPr>
          <w:rFonts w:hint="eastAsia"/>
        </w:rPr>
        <w:t>》基于多年市场监测与行业研究，全面分析了水泥机械行业的现状、市场需求及市场规模，详细解读了水泥机械产业链结构、价格趋势及细分市场特点。报告科学预测了行业前景与发展方向，重点剖析了品牌竞争格局、市场集中度及主要企业的经营表现，并通过SWOT分析揭示了水泥机械行业机遇与风险。为投资者和决策者提供专业、客观的战略建议，是把握水泥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中国水泥机械行业发展综述</w:t>
      </w:r>
      <w:r>
        <w:rPr>
          <w:rFonts w:hint="eastAsia"/>
        </w:rPr>
        <w:br/>
      </w:r>
      <w:r>
        <w:rPr>
          <w:rFonts w:hint="eastAsia"/>
        </w:rPr>
        <w:t>　　1.1 水泥机械行业定义及分类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行业产品的应用领域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水泥机械行业统计标准</w:t>
      </w:r>
      <w:r>
        <w:rPr>
          <w:rFonts w:hint="eastAsia"/>
        </w:rPr>
        <w:br/>
      </w:r>
      <w:r>
        <w:rPr>
          <w:rFonts w:hint="eastAsia"/>
        </w:rPr>
        <w:t>　　　　1.2.1 水泥机械行业统计部门和统计口径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水泥机械行业统计方法</w:t>
      </w:r>
      <w:r>
        <w:rPr>
          <w:rFonts w:hint="eastAsia"/>
        </w:rPr>
        <w:br/>
      </w:r>
      <w:r>
        <w:rPr>
          <w:rFonts w:hint="eastAsia"/>
        </w:rPr>
        <w:t>　　　　1.2.3 水泥机械行业数据种类</w:t>
      </w:r>
      <w:r>
        <w:rPr>
          <w:rFonts w:hint="eastAsia"/>
        </w:rPr>
        <w:br/>
      </w:r>
      <w:r>
        <w:rPr>
          <w:rFonts w:hint="eastAsia"/>
        </w:rPr>
        <w:t>　　1.3 水泥机械行业供应链分析</w:t>
      </w:r>
      <w:r>
        <w:rPr>
          <w:rFonts w:hint="eastAsia"/>
        </w:rPr>
        <w:br/>
      </w:r>
      <w:r>
        <w:rPr>
          <w:rFonts w:hint="eastAsia"/>
        </w:rPr>
        <w:t>　　　　1.3.1 水泥机械行业上下游产业供应链简介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水泥机械行业主要下游产业链分析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（1）水泥行业发展状况分析</w:t>
      </w:r>
      <w:r>
        <w:rPr>
          <w:rFonts w:hint="eastAsia"/>
        </w:rPr>
        <w:br/>
      </w:r>
      <w:r>
        <w:rPr>
          <w:rFonts w:hint="eastAsia"/>
        </w:rPr>
        <w:t>　　　　（2）建筑工程建设发展状况分析</w:t>
      </w:r>
      <w:r>
        <w:rPr>
          <w:rFonts w:hint="eastAsia"/>
        </w:rPr>
        <w:br/>
      </w:r>
      <w:r>
        <w:rPr>
          <w:rFonts w:hint="eastAsia"/>
        </w:rPr>
        <w:t>　　　　1.3.3 水泥机械行业上游产业供应链分析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（3）铜材市场运营情况及价格走势</w:t>
      </w:r>
      <w:r>
        <w:rPr>
          <w:rFonts w:hint="eastAsia"/>
        </w:rPr>
        <w:br/>
      </w:r>
      <w:r>
        <w:rPr>
          <w:rFonts w:hint="eastAsia"/>
        </w:rPr>
        <w:t>　　　　（4）铝材市场运营情况及价格走势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水泥机械行业发展状况分析</w:t>
      </w:r>
      <w:r>
        <w:rPr>
          <w:rFonts w:hint="eastAsia"/>
        </w:rPr>
        <w:br/>
      </w:r>
      <w:r>
        <w:rPr>
          <w:rFonts w:hint="eastAsia"/>
        </w:rPr>
        <w:t>　　2.1 中国水泥机械行业发展状况分析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中国水泥机械行业发展总体概况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中国水泥机械行业发展主要特点</w:t>
      </w:r>
      <w:r>
        <w:rPr>
          <w:rFonts w:hint="eastAsia"/>
        </w:rPr>
        <w:br/>
      </w:r>
      <w:r>
        <w:rPr>
          <w:rFonts w:hint="eastAsia"/>
        </w:rPr>
        <w:t>　　　　2.1.3 水泥机械行业经营情况分析</w:t>
      </w:r>
      <w:r>
        <w:rPr>
          <w:rFonts w:hint="eastAsia"/>
        </w:rPr>
        <w:br/>
      </w:r>
      <w:r>
        <w:rPr>
          <w:rFonts w:hint="eastAsia"/>
        </w:rPr>
        <w:t>　　　　（1）水泥机械行业经营效益分析</w:t>
      </w:r>
      <w:r>
        <w:rPr>
          <w:rFonts w:hint="eastAsia"/>
        </w:rPr>
        <w:br/>
      </w:r>
      <w:r>
        <w:rPr>
          <w:rFonts w:hint="eastAsia"/>
        </w:rPr>
        <w:t>　　　　（2）水泥机械行业盈利能力分析</w:t>
      </w:r>
      <w:r>
        <w:rPr>
          <w:rFonts w:hint="eastAsia"/>
        </w:rPr>
        <w:br/>
      </w:r>
      <w:r>
        <w:rPr>
          <w:rFonts w:hint="eastAsia"/>
        </w:rPr>
        <w:t>　　　　（3）水泥机械行业运营能力分析</w:t>
      </w:r>
      <w:r>
        <w:rPr>
          <w:rFonts w:hint="eastAsia"/>
        </w:rPr>
        <w:br/>
      </w:r>
      <w:r>
        <w:rPr>
          <w:rFonts w:hint="eastAsia"/>
        </w:rPr>
        <w:t>　　　　（4）水泥机械行业偿债能力分析</w:t>
      </w:r>
      <w:r>
        <w:rPr>
          <w:rFonts w:hint="eastAsia"/>
        </w:rPr>
        <w:br/>
      </w:r>
      <w:r>
        <w:rPr>
          <w:rFonts w:hint="eastAsia"/>
        </w:rPr>
        <w:t>　　　　（5）水泥机械行业发展能力分析</w:t>
      </w:r>
      <w:r>
        <w:rPr>
          <w:rFonts w:hint="eastAsia"/>
        </w:rPr>
        <w:br/>
      </w:r>
      <w:r>
        <w:rPr>
          <w:rFonts w:hint="eastAsia"/>
        </w:rPr>
        <w:t>　　2.2 水泥机械行业经济指标分析</w:t>
      </w:r>
      <w:r>
        <w:rPr>
          <w:rFonts w:hint="eastAsia"/>
        </w:rPr>
        <w:br/>
      </w:r>
      <w:r>
        <w:rPr>
          <w:rFonts w:hint="eastAsia"/>
        </w:rPr>
        <w:t>　　　　2.2.1 水泥机械行业主要经济效益影响因素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水泥机械行业经济指标分析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水泥机械行业供需平衡分析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全国水泥机械行业供给情况分析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（1）全国水泥机械行业总产值分析</w:t>
      </w:r>
      <w:r>
        <w:rPr>
          <w:rFonts w:hint="eastAsia"/>
        </w:rPr>
        <w:br/>
      </w:r>
      <w:r>
        <w:rPr>
          <w:rFonts w:hint="eastAsia"/>
        </w:rPr>
        <w:t>　　　　（2）全国水泥机械行业产成品分析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各地区水泥机械行业供给情况分析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全国水泥机械行业需求情况分析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（1）全国水泥机械行业销售产值分析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（2）全国水泥机械行业销售收入分析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各地区水泥机械行业需求情况分析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全国水泥机械行业产销率分析</w:t>
      </w:r>
      <w:r>
        <w:rPr>
          <w:rFonts w:hint="eastAsia"/>
        </w:rPr>
        <w:br/>
      </w:r>
      <w:r>
        <w:rPr>
          <w:rFonts w:hint="eastAsia"/>
        </w:rPr>
        <w:t>　　2.4 水泥机械行业运营状况分析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资本/劳动密集度分析</w:t>
      </w:r>
      <w:r>
        <w:rPr>
          <w:rFonts w:hint="eastAsia"/>
        </w:rPr>
        <w:br/>
      </w:r>
      <w:r>
        <w:rPr>
          <w:rFonts w:hint="eastAsia"/>
        </w:rPr>
        <w:t>　　　　2.4.3 水泥机械行业产销分析</w:t>
      </w:r>
      <w:r>
        <w:rPr>
          <w:rFonts w:hint="eastAsia"/>
        </w:rPr>
        <w:br/>
      </w:r>
      <w:r>
        <w:rPr>
          <w:rFonts w:hint="eastAsia"/>
        </w:rPr>
        <w:t>　　　　2.4.4 成本费用结构分析</w:t>
      </w:r>
      <w:r>
        <w:rPr>
          <w:rFonts w:hint="eastAsia"/>
        </w:rPr>
        <w:br/>
      </w:r>
      <w:r>
        <w:rPr>
          <w:rFonts w:hint="eastAsia"/>
        </w:rPr>
        <w:t>　　　　2.4.5 水泥机械行业盈亏分析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水泥机械行业市场环境分析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行业监管与主管机构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行业相关标准汇总</w:t>
      </w:r>
      <w:r>
        <w:rPr>
          <w:rFonts w:hint="eastAsia"/>
        </w:rPr>
        <w:br/>
      </w:r>
      <w:r>
        <w:rPr>
          <w:rFonts w:hint="eastAsia"/>
        </w:rPr>
        <w:t>　　　　3.1.4 水泥机械行业发展规划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水泥机械行业市场竞争状况分析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国际水泥机械市场发展状况</w:t>
      </w:r>
      <w:r>
        <w:rPr>
          <w:rFonts w:hint="eastAsia"/>
        </w:rPr>
        <w:br/>
      </w:r>
      <w:r>
        <w:rPr>
          <w:rFonts w:hint="eastAsia"/>
        </w:rPr>
        <w:t>　　　　4.2.2 国际水泥机械市场竞争状况分析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国际水泥机械市场发展趋势分析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国内水泥机械行业竞争格局与市场份额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国内水泥机械行业集中度变化趋势分析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水泥机械行业出口竞争分析</w:t>
      </w:r>
      <w:r>
        <w:rPr>
          <w:rFonts w:hint="eastAsia"/>
        </w:rPr>
        <w:br/>
      </w:r>
      <w:r>
        <w:rPr>
          <w:rFonts w:hint="eastAsia"/>
        </w:rPr>
        <w:t>　　　　（1）出口市场出现恶性竞争</w:t>
      </w:r>
      <w:r>
        <w:rPr>
          <w:rFonts w:hint="eastAsia"/>
        </w:rPr>
        <w:br/>
      </w:r>
      <w:r>
        <w:rPr>
          <w:rFonts w:hint="eastAsia"/>
        </w:rPr>
        <w:t>　　　　（2）国际工程项目管理分析</w:t>
      </w:r>
      <w:r>
        <w:rPr>
          <w:rFonts w:hint="eastAsia"/>
        </w:rPr>
        <w:br/>
      </w:r>
      <w:r>
        <w:rPr>
          <w:rFonts w:hint="eastAsia"/>
        </w:rPr>
        <w:t>　　　　4.3.4 水泥机械行业市场规模及预测</w:t>
      </w:r>
      <w:r>
        <w:rPr>
          <w:rFonts w:hint="eastAsia"/>
        </w:rPr>
        <w:br/>
      </w:r>
      <w:r>
        <w:rPr>
          <w:rFonts w:hint="eastAsia"/>
        </w:rPr>
        <w:t>　　　　4.3.5 水泥机械行业议价能力分析</w:t>
      </w:r>
      <w:r>
        <w:rPr>
          <w:rFonts w:hint="eastAsia"/>
        </w:rPr>
        <w:br/>
      </w:r>
      <w:r>
        <w:rPr>
          <w:rFonts w:hint="eastAsia"/>
        </w:rPr>
        <w:t>　　　　4.3.6 水泥机械行业潜在威胁分析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水泥机械行业投资兼并与重组整合概况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国际水泥机械企业投资兼并与重组整合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国内水泥机械企业投资兼并与重组整合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水泥机械行业投资兼并与重组整合特征判断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水泥机械行业主要产品市场分析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行业产品市场需求分析</w:t>
      </w:r>
      <w:r>
        <w:rPr>
          <w:rFonts w:hint="eastAsia"/>
        </w:rPr>
        <w:br/>
      </w:r>
      <w:r>
        <w:rPr>
          <w:rFonts w:hint="eastAsia"/>
        </w:rPr>
        <w:t>　　　　5.2.1 需求的主要拉动因素</w:t>
      </w:r>
      <w:r>
        <w:rPr>
          <w:rFonts w:hint="eastAsia"/>
        </w:rPr>
        <w:br/>
      </w:r>
      <w:r>
        <w:rPr>
          <w:rFonts w:hint="eastAsia"/>
        </w:rPr>
        <w:t>　　　　5.2.2 主要产品市场需求分析</w:t>
      </w:r>
      <w:r>
        <w:rPr>
          <w:rFonts w:hint="eastAsia"/>
        </w:rPr>
        <w:br/>
      </w:r>
      <w:r>
        <w:rPr>
          <w:rFonts w:hint="eastAsia"/>
        </w:rPr>
        <w:t>　　　　5.2.3 市场需求的增长趋势</w:t>
      </w:r>
      <w:r>
        <w:rPr>
          <w:rFonts w:hint="eastAsia"/>
        </w:rPr>
        <w:br/>
      </w:r>
      <w:r>
        <w:rPr>
          <w:rFonts w:hint="eastAsia"/>
        </w:rPr>
        <w:t>　　5.3 行业主要产品市场分析</w:t>
      </w:r>
      <w:r>
        <w:rPr>
          <w:rFonts w:hint="eastAsia"/>
        </w:rPr>
        <w:br/>
      </w:r>
      <w:r>
        <w:rPr>
          <w:rFonts w:hint="eastAsia"/>
        </w:rPr>
        <w:t>　　　　5.3.1 回转窑产品市场分析</w:t>
      </w:r>
      <w:r>
        <w:rPr>
          <w:rFonts w:hint="eastAsia"/>
        </w:rPr>
        <w:br/>
      </w:r>
      <w:r>
        <w:rPr>
          <w:rFonts w:hint="eastAsia"/>
        </w:rPr>
        <w:t>　　　　5.3.2 管磨机产品市场分析</w:t>
      </w:r>
      <w:r>
        <w:rPr>
          <w:rFonts w:hint="eastAsia"/>
        </w:rPr>
        <w:br/>
      </w:r>
      <w:r>
        <w:rPr>
          <w:rFonts w:hint="eastAsia"/>
        </w:rPr>
        <w:t>　　　　5.3.3 篦冷机产品市场分析</w:t>
      </w:r>
      <w:r>
        <w:rPr>
          <w:rFonts w:hint="eastAsia"/>
        </w:rPr>
        <w:br/>
      </w:r>
      <w:r>
        <w:rPr>
          <w:rFonts w:hint="eastAsia"/>
        </w:rPr>
        <w:t>　　　　5.3.4 破碎机产品市场分析</w:t>
      </w:r>
      <w:r>
        <w:rPr>
          <w:rFonts w:hint="eastAsia"/>
        </w:rPr>
        <w:br/>
      </w:r>
      <w:r>
        <w:rPr>
          <w:rFonts w:hint="eastAsia"/>
        </w:rPr>
        <w:t>　　　　5.3.5 其他产品市场分析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国际水泥机械行业新技术发展趋势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国内水泥机械行业新技术发展趋势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中国水泥机械行业重点区域市场分析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江苏省水泥机械行业发展分析及预测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6.2.1 江苏省水泥机械行业发展规划及配套措施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江苏省水泥机械行业在行业中的地位变化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江苏省水泥机械行业经济运行状况分析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江苏省水泥机械行业企业分析</w:t>
      </w:r>
      <w:r>
        <w:rPr>
          <w:rFonts w:hint="eastAsia"/>
        </w:rPr>
        <w:br/>
      </w:r>
      <w:r>
        <w:rPr>
          <w:rFonts w:hint="eastAsia"/>
        </w:rPr>
        <w:t>　　　　6.2.5 江苏省水泥机械行业发展趋势预测</w:t>
      </w:r>
      <w:r>
        <w:rPr>
          <w:rFonts w:hint="eastAsia"/>
        </w:rPr>
        <w:br/>
      </w:r>
      <w:r>
        <w:rPr>
          <w:rFonts w:hint="eastAsia"/>
        </w:rPr>
        <w:t>　　6.3 山东省水泥机械行业发展分析及预测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山东省水泥机械行业在行业中的地位变化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山东省水泥机械行业经济运行状况分析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山东省水泥机械行业企业分析</w:t>
      </w:r>
      <w:r>
        <w:rPr>
          <w:rFonts w:hint="eastAsia"/>
        </w:rPr>
        <w:br/>
      </w:r>
      <w:r>
        <w:rPr>
          <w:rFonts w:hint="eastAsia"/>
        </w:rPr>
        <w:t>　　　　6.3.5 山东省水泥机械行业发展趋势预测</w:t>
      </w:r>
      <w:r>
        <w:rPr>
          <w:rFonts w:hint="eastAsia"/>
        </w:rPr>
        <w:br/>
      </w:r>
      <w:r>
        <w:rPr>
          <w:rFonts w:hint="eastAsia"/>
        </w:rPr>
        <w:t>　　6.4 河南省水泥机械行业发展分析及预测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6.4.1 河南省水泥机械行业发展规划及配套措施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河南省水泥机械行业在行业中的地位变化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河南省水泥机械行业经济运行状况分析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河南省水泥机械行业企业分析</w:t>
      </w:r>
      <w:r>
        <w:rPr>
          <w:rFonts w:hint="eastAsia"/>
        </w:rPr>
        <w:br/>
      </w:r>
      <w:r>
        <w:rPr>
          <w:rFonts w:hint="eastAsia"/>
        </w:rPr>
        <w:t>　　　　6.4.5 河南省水泥机械行业发展趋势预测</w:t>
      </w:r>
      <w:r>
        <w:rPr>
          <w:rFonts w:hint="eastAsia"/>
        </w:rPr>
        <w:br/>
      </w:r>
      <w:r>
        <w:rPr>
          <w:rFonts w:hint="eastAsia"/>
        </w:rPr>
        <w:t>　　6.5 辽宁省水泥机械行业发展分析及预测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6.5.1 辽宁省水泥机械行业发展规划及配套措施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辽宁省水泥机械行业在行业中的地位变化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辽宁省水泥机械行业经济运行状况分析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辽宁省水泥机械行业企业分析</w:t>
      </w:r>
      <w:r>
        <w:rPr>
          <w:rFonts w:hint="eastAsia"/>
        </w:rPr>
        <w:br/>
      </w:r>
      <w:r>
        <w:rPr>
          <w:rFonts w:hint="eastAsia"/>
        </w:rPr>
        <w:t>　　　　6.5.5 辽宁省水泥机械行业发展趋势预测</w:t>
      </w:r>
      <w:r>
        <w:rPr>
          <w:rFonts w:hint="eastAsia"/>
        </w:rPr>
        <w:br/>
      </w:r>
      <w:r>
        <w:rPr>
          <w:rFonts w:hint="eastAsia"/>
        </w:rPr>
        <w:t>　　6.6 河北省水泥机械行业发展分析及预测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河北省水泥机械行业发展规划及配套措施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河北省水泥机械行业在行业中的地位变化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河北省水泥机械行业经济运行状况分析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河北省水泥机械行业企业分析</w:t>
      </w:r>
      <w:r>
        <w:rPr>
          <w:rFonts w:hint="eastAsia"/>
        </w:rPr>
        <w:br/>
      </w:r>
      <w:r>
        <w:rPr>
          <w:rFonts w:hint="eastAsia"/>
        </w:rPr>
        <w:t>　　　　6.6.5 河北省水泥机械行业发展趋势预测</w:t>
      </w:r>
      <w:r>
        <w:rPr>
          <w:rFonts w:hint="eastAsia"/>
        </w:rPr>
        <w:br/>
      </w:r>
      <w:r>
        <w:rPr>
          <w:rFonts w:hint="eastAsia"/>
        </w:rPr>
        <w:t>　　6.7 安徽省水泥机械行业发展分析及预测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6.7.1 安徽省水泥机械行业发展规划及配套措施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安徽省水泥机械行业在行业中的地位变化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安徽省水泥机械行业经济运行状况分析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安徽省水泥机械行业企业分析</w:t>
      </w:r>
      <w:r>
        <w:rPr>
          <w:rFonts w:hint="eastAsia"/>
        </w:rPr>
        <w:br/>
      </w:r>
      <w:r>
        <w:rPr>
          <w:rFonts w:hint="eastAsia"/>
        </w:rPr>
        <w:t>　　　　6.7.5 安徽省水泥机械行业发展趋势预测</w:t>
      </w:r>
      <w:r>
        <w:rPr>
          <w:rFonts w:hint="eastAsia"/>
        </w:rPr>
        <w:br/>
      </w:r>
      <w:r>
        <w:rPr>
          <w:rFonts w:hint="eastAsia"/>
        </w:rPr>
        <w:t>　　6.8 天津市水泥机械行业发展分析及预测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6.8.1 天津市水泥机械行业发展规划及配套措施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天津市水泥机械行业在行业中的地位变化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天津市水泥机械行业经济运行状况分析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天津市水泥机械行业企业分析</w:t>
      </w:r>
      <w:r>
        <w:rPr>
          <w:rFonts w:hint="eastAsia"/>
        </w:rPr>
        <w:br/>
      </w:r>
      <w:r>
        <w:rPr>
          <w:rFonts w:hint="eastAsia"/>
        </w:rPr>
        <w:t>　　　　6.8.5 天津市水泥机械行业发展趋势预测</w:t>
      </w:r>
      <w:r>
        <w:rPr>
          <w:rFonts w:hint="eastAsia"/>
        </w:rPr>
        <w:br/>
      </w:r>
      <w:r>
        <w:rPr>
          <w:rFonts w:hint="eastAsia"/>
        </w:rPr>
        <w:t>　　6.9 川省水泥机械行业发展分析及预测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6.9.1 川省水泥机械行业发展规划及配套措施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川省水泥机械行业在行业中的地位变化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川省水泥机械行业经济运行状况分析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川省水泥机械行业企业分析</w:t>
      </w:r>
      <w:r>
        <w:rPr>
          <w:rFonts w:hint="eastAsia"/>
        </w:rPr>
        <w:br/>
      </w:r>
      <w:r>
        <w:rPr>
          <w:rFonts w:hint="eastAsia"/>
        </w:rPr>
        <w:t>　　　　6.9.5 川省水泥机械行业发展趋势预测</w:t>
      </w:r>
      <w:r>
        <w:rPr>
          <w:rFonts w:hint="eastAsia"/>
        </w:rPr>
        <w:br/>
      </w:r>
      <w:r>
        <w:rPr>
          <w:rFonts w:hint="eastAsia"/>
        </w:rPr>
        <w:t>　　6.10 福建省水泥机械行业发展分析及预测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6.10.1 福建省水泥机械行业发展规划及配套措施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福建省水泥机械行业在行业中的地位变化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福建省水泥机械行业经济运行状况分析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福建省水泥机械行业企业分析</w:t>
      </w:r>
      <w:r>
        <w:rPr>
          <w:rFonts w:hint="eastAsia"/>
        </w:rPr>
        <w:br/>
      </w:r>
      <w:r>
        <w:rPr>
          <w:rFonts w:hint="eastAsia"/>
        </w:rPr>
        <w:t>　　　　6.10.5 福建省水泥机械行业发展趋势预测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水泥机械行业主要企业生产经营分析</w:t>
      </w:r>
      <w:r>
        <w:rPr>
          <w:rFonts w:hint="eastAsia"/>
        </w:rPr>
        <w:br/>
      </w:r>
      <w:r>
        <w:rPr>
          <w:rFonts w:hint="eastAsia"/>
        </w:rPr>
        <w:t>　　7.1 水泥机械企业发展总体状况分析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水泥机械行业企业规模</w:t>
      </w:r>
      <w:r>
        <w:rPr>
          <w:rFonts w:hint="eastAsia"/>
        </w:rPr>
        <w:br/>
      </w:r>
      <w:r>
        <w:rPr>
          <w:rFonts w:hint="eastAsia"/>
        </w:rPr>
        <w:t>　　　　7.1.2 水泥机械行业工业产值状况</w:t>
      </w:r>
      <w:r>
        <w:rPr>
          <w:rFonts w:hint="eastAsia"/>
        </w:rPr>
        <w:br/>
      </w:r>
      <w:r>
        <w:rPr>
          <w:rFonts w:hint="eastAsia"/>
        </w:rPr>
        <w:t>　　　　7.1.3 水泥机械行业销售收入和利润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主要水泥机械企业创新能力分析</w:t>
      </w:r>
      <w:r>
        <w:rPr>
          <w:rFonts w:hint="eastAsia"/>
        </w:rPr>
        <w:br/>
      </w:r>
      <w:r>
        <w:rPr>
          <w:rFonts w:hint="eastAsia"/>
        </w:rPr>
        <w:t>　　7.2 水泥机械行业领先企业个案分析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天津中天仕名科技集团有限公司经营情况分析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江苏鹏飞集团股份有限公司经营情况分析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江苏恒远机械制造有限公司经营情况分析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唐山盾石机械制造有限责任公司经营情况分析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合肥水泥研究设计院经营情况分析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（2）子公司肥西节能设备厂经营情况分析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中信重工机械股份有限公司经营情况分析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唐山中材重型机械有限公司经营情况分析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沈阳水泥机械有限公司经营情况分析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中天仕名（徐州）重型机械有限公司经营情况分析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龙腾水泥机械制造有限公司经营情况分析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江苏邦威机械制造有限公司经营情况分析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徐州赛普高端路桥机械制造有限公司经营情况分析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沈阳沈新水泥机械有限公司经营情况分析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合肥中亚建材装备有限责任公司经营情况分析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天津水泥工业设计研究院有限公司经营情况分析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湖北水泥机械厂经营情况分析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（3）企业技术研发体系分析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江苏吉能达建材设备有限公司经营情况分析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上海新建重型机械有限公司经营情况分析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江苏海建股份有限公司经营情况分析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北票市理想机械工程有限公司经营情况分析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中智~林~－水泥机械行业发展趋势分析与预测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中国水泥机械市场发展趋势</w:t>
      </w:r>
      <w:r>
        <w:rPr>
          <w:rFonts w:hint="eastAsia"/>
        </w:rPr>
        <w:br/>
      </w:r>
      <w:r>
        <w:rPr>
          <w:rFonts w:hint="eastAsia"/>
        </w:rPr>
        <w:t>　　　　8.1.1 中国水泥机械市场发展趋势分析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中国水泥机械市场发展前景预测</w:t>
      </w:r>
      <w:r>
        <w:rPr>
          <w:rFonts w:hint="eastAsia"/>
        </w:rPr>
        <w:br/>
      </w:r>
      <w:r>
        <w:rPr>
          <w:rFonts w:hint="eastAsia"/>
        </w:rPr>
        <w:t>　　8.2 中国水泥机械行业投资特性分析</w:t>
      </w:r>
      <w:r>
        <w:rPr>
          <w:rFonts w:hint="eastAsia"/>
        </w:rPr>
        <w:br/>
      </w:r>
      <w:r>
        <w:rPr>
          <w:rFonts w:hint="eastAsia"/>
        </w:rPr>
        <w:t>　　　　8.2.1 水泥机械行业进入壁垒分析</w:t>
      </w:r>
      <w:r>
        <w:rPr>
          <w:rFonts w:hint="eastAsia"/>
        </w:rPr>
        <w:br/>
      </w:r>
      <w:r>
        <w:rPr>
          <w:rFonts w:hint="eastAsia"/>
        </w:rPr>
        <w:t>　　　　8.2.2 水泥机械行业盈利模式分析</w:t>
      </w:r>
      <w:r>
        <w:rPr>
          <w:rFonts w:hint="eastAsia"/>
        </w:rPr>
        <w:br/>
      </w:r>
      <w:r>
        <w:rPr>
          <w:rFonts w:hint="eastAsia"/>
        </w:rPr>
        <w:t>　　　　8.2.3 水泥机械行业盈利因素分析</w:t>
      </w:r>
      <w:r>
        <w:rPr>
          <w:rFonts w:hint="eastAsia"/>
        </w:rPr>
        <w:br/>
      </w:r>
      <w:r>
        <w:rPr>
          <w:rFonts w:hint="eastAsia"/>
        </w:rPr>
        <w:t>　　8.3 中国水泥机械行业投资风险</w:t>
      </w:r>
      <w:r>
        <w:rPr>
          <w:rFonts w:hint="eastAsia"/>
        </w:rPr>
        <w:br/>
      </w:r>
      <w:r>
        <w:rPr>
          <w:rFonts w:hint="eastAsia"/>
        </w:rPr>
        <w:t>　　　　8.3.1 水泥机械行业政策风险</w:t>
      </w:r>
      <w:r>
        <w:rPr>
          <w:rFonts w:hint="eastAsia"/>
        </w:rPr>
        <w:br/>
      </w:r>
      <w:r>
        <w:rPr>
          <w:rFonts w:hint="eastAsia"/>
        </w:rPr>
        <w:t>　　　　8.3.2 水泥机械行业技术风险</w:t>
      </w:r>
      <w:r>
        <w:rPr>
          <w:rFonts w:hint="eastAsia"/>
        </w:rPr>
        <w:br/>
      </w:r>
      <w:r>
        <w:rPr>
          <w:rFonts w:hint="eastAsia"/>
        </w:rPr>
        <w:t>　　　　8.3.3 水泥机械行业供求风险</w:t>
      </w:r>
      <w:r>
        <w:rPr>
          <w:rFonts w:hint="eastAsia"/>
        </w:rPr>
        <w:br/>
      </w:r>
      <w:r>
        <w:rPr>
          <w:rFonts w:hint="eastAsia"/>
        </w:rPr>
        <w:t>　　　　8.3.4 水泥机械行业宏观经济波动风险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水泥机械行业关联产业风险</w:t>
      </w:r>
      <w:r>
        <w:rPr>
          <w:rFonts w:hint="eastAsia"/>
        </w:rPr>
        <w:br/>
      </w:r>
      <w:r>
        <w:rPr>
          <w:rFonts w:hint="eastAsia"/>
        </w:rPr>
        <w:t>　　　　8.3.6 水泥机械行业产品结构风险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水泥机械行业其他风险</w:t>
      </w:r>
      <w:r>
        <w:rPr>
          <w:rFonts w:hint="eastAsia"/>
        </w:rPr>
        <w:br/>
      </w:r>
      <w:r>
        <w:rPr>
          <w:rFonts w:hint="eastAsia"/>
        </w:rPr>
        <w:t>　　8.4 中国水泥机械行业投资建议</w:t>
      </w:r>
      <w:r>
        <w:rPr>
          <w:rFonts w:hint="eastAsia"/>
        </w:rPr>
        <w:br/>
      </w:r>
      <w:r>
        <w:rPr>
          <w:rFonts w:hint="eastAsia"/>
        </w:rPr>
        <w:t>　　　　8.4.1 水泥机械行业投资现状分析</w:t>
      </w:r>
      <w:r>
        <w:rPr>
          <w:rFonts w:hint="eastAsia"/>
        </w:rPr>
        <w:br/>
      </w:r>
      <w:r>
        <w:rPr>
          <w:rFonts w:hint="eastAsia"/>
        </w:rPr>
        <w:t>　　　　8.4.2 水泥机械行业主要投资建议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1：2025-2031年水泥机械行业工业总产值及其在GDP中的占比（单位：亿元，%）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2：水泥机械行业产业链简介</w:t>
      </w:r>
      <w:r>
        <w:rPr>
          <w:rFonts w:hint="eastAsia"/>
        </w:rPr>
        <w:br/>
      </w:r>
      <w:r>
        <w:rPr>
          <w:rFonts w:hint="eastAsia"/>
        </w:rPr>
        <w:t>　　图表 3：2025-2031年全国水泥产量及增长情况（单位：万吨，%）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4：2025-2031年全国主要水泥品种价格运行情况（单位：元/吨）</w:t>
      </w:r>
      <w:r>
        <w:rPr>
          <w:rFonts w:hint="eastAsia"/>
        </w:rPr>
        <w:br/>
      </w:r>
      <w:r>
        <w:rPr>
          <w:rFonts w:hint="eastAsia"/>
        </w:rPr>
        <w:t>　　图表 5：2025-2031年粗钢产量及同比增速（单位：万吨，%）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6：2025-2031年重点统计单位钢材产销及库存情况逐月走势（单位：万吨）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7：2025-2031年国内钢材价格指数走势</w:t>
      </w:r>
      <w:r>
        <w:rPr>
          <w:rFonts w:hint="eastAsia"/>
        </w:rPr>
        <w:br/>
      </w:r>
      <w:r>
        <w:rPr>
          <w:rFonts w:hint="eastAsia"/>
        </w:rPr>
        <w:t>　　图表 8：2025-2031年中国钢铁行业企业景气指数走势</w:t>
      </w:r>
      <w:r>
        <w:rPr>
          <w:rFonts w:hint="eastAsia"/>
        </w:rPr>
        <w:br/>
      </w:r>
      <w:r>
        <w:rPr>
          <w:rFonts w:hint="eastAsia"/>
        </w:rPr>
        <w:t>　　图表 9：2025-2031年国内铜材月度产量及增速（单位：万吨，%）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10：2025-2031年上海期交所及LME三月期铜价格走势（单位：元/吨，美元/吨）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11：2025-2031年国内现货铜价格走势（单位：元/吨）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12：2025-2031年上海期交所及LME三月期铝价格走势（元/吨，美元/吨）</w:t>
      </w:r>
      <w:r>
        <w:rPr>
          <w:rFonts w:hint="eastAsia"/>
        </w:rPr>
        <w:br/>
      </w:r>
      <w:r>
        <w:rPr>
          <w:rFonts w:hint="eastAsia"/>
        </w:rPr>
        <w:t>　　图表 13：2025-2031年水泥机械行业经营效益分析（单位：个，人，万元，%）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14：2025-2031年中国水泥机械行业盈利能力分析（单位：%）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15：2025-2031年中国水泥机械行业运营能力分析（单位：次）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16：2025-2031年中国水泥机械行业偿债能力分析（单位：%，倍）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17：2025-2031年中国水泥机械行业发展能力分析（单位：%）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18：2025-2031年水泥机械行业主要经济指标统计表（单位：万元，个，%）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19：2025-2031年中国大型水泥机械企业主要经济指标统计表（单位：万元，个，%）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20：2025-2031年中国中型水泥机械企业主要经济指标统计表（单位：万元，个，%）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21：2025-2031年中国小型水泥机械企业主要经济指标统计表（单位：万元，个，%）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26：2025-2031年国有水泥机械企业主要经济指标统计表（单位：万元，个，%）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27：2025-2031年集体水泥机械企业主要经济指标统计表（单位：万元，个，%）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28：2025-2031年股份合作水泥机械企业主要经济指标统计表（单位：万元，个，%）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29：2025-2031年股份制水泥机械企业主要经济指标统计表（单位：万元，个，%）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30：2025-2031年私营水泥机械企业主要经济指标统计表（单位：万元，个，%）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31：2025-2031年外商和港澳台投资水泥机械企业主要经济指标统计表（单位：万元，个，%）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32：2025-2031年其他性质水泥机械企业主要经济指标统计表（单位：万元，个，%）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50：2025-2031年居前的10个省市企业单位数比重图（单位：%）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53：2025-2031年水泥机械行业工业总产值及增长率走势（单位：亿元，%）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54：2025-2031年水泥机械行业产成品及增长率走势图（单位：亿元，%）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59：2025-2031年水泥机械行业销售产值及增长率变化情况（单位：亿元，%）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60：2025-2031年水泥机械行业销售收入及增长率变化趋势图（单位：亿元，%）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65：2025-2031年全国水泥机械行业产销率变化趋势图（单位：%）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66：水泥机械行业产业规模分析（单位：家，万人，亿元，%）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67：水泥机械行业产业规模分析（按经济类型划分）（单位：家，万人，亿元，%）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68：水泥机械行业产业规模分析（重点地区划分）（单位：家，万人，亿元，%）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69：水泥机械行业资本/劳动密集度分析（单位：万元/人，万元/单位，%）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70：水泥机械行业资本/劳动密集度分析（按经济类型划分）（单位：万元/人，万元/单位，%）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71：水泥机械行业资本/劳动密集度分析（重点地区划分）（单位：万元/人，万元/单位）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72：水泥机械行业产销情况（单位：亿元，%）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73：水泥机械行业产销情况（按经济类型划分）（单位：亿元，%）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74：铅酸蓄电池行业产销情况（重点地区划分）（单位：亿元，%）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75：水泥机械行业成本费用情况（单位：亿元，%）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76：水泥机械行业成本费用结构情况（单位：%）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77：水泥机械行业成本费用情况（按经济类型划分）（单位：亿元，%）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78：水泥机械行业成本费用情况（重点地区划分）（单位：亿元，%）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79：水泥机械行业盈亏情况（单位：亿元，%）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80：水泥机械行业盈亏情况（按经济类型划分）（单位：亿元，%）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81：水泥机械行业盈亏情况（重点地区划分）（单位：亿元，%）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82：水泥机械行业相关标准汇总（部分）</w:t>
      </w:r>
      <w:r>
        <w:rPr>
          <w:rFonts w:hint="eastAsia"/>
        </w:rPr>
        <w:br/>
      </w:r>
      <w:r>
        <w:rPr>
          <w:rFonts w:hint="eastAsia"/>
        </w:rPr>
        <w:t>　　图表 83：2025-2031年中国GDP和三次产业累计增长速度（单位：%）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84：2025-2031年中国PPI和CPI走势图</w:t>
      </w:r>
      <w:r>
        <w:rPr>
          <w:rFonts w:hint="eastAsia"/>
        </w:rPr>
        <w:br/>
      </w:r>
      <w:r>
        <w:rPr>
          <w:rFonts w:hint="eastAsia"/>
        </w:rPr>
        <w:t>　　图表 85：2025年中国水泥机械行业的区域分布情况（按工业总产值统计）（单位：%）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86：2025年全球（除中国外）新签水泥窑订单市场份额（单位：%）</w:t>
      </w:r>
      <w:r>
        <w:rPr>
          <w:rFonts w:hint="eastAsia"/>
        </w:rPr>
        <w:br/>
      </w:r>
      <w:r>
        <w:rPr>
          <w:rFonts w:hint="eastAsia"/>
        </w:rPr>
        <w:t>　　图表 87：2025年中国水泥机械行业竞争格局（单位：%）</w:t>
      </w:r>
      <w:r>
        <w:rPr>
          <w:rFonts w:hint="eastAsia"/>
        </w:rPr>
        <w:br/>
      </w:r>
      <w:r>
        <w:rPr>
          <w:rFonts w:hint="eastAsia"/>
        </w:rPr>
        <w:t>　　图表 88：2025年中国水泥机械企业市场占有率分布（单位：%）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89：2025年中国水泥机械行业前10名厂商销售额及销售份额（单位：万元，%）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90：2025-2031年水泥机械行业销售集中度变化图（单位：%）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91：2025年中国水泥机械行业前10名厂商资产规模（单位：万元，%）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92：2025-2031年水泥机械行业资产集中度变化图（单位：%）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93：2025年中国水泥机械行业前10名厂商利润情况（单位：万元，%）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94：2025-2031年水泥机械行业利润集中度变化图（单位：%）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95：2025-2031年中国水泥机械行业销售收入及资产总额变化趋势（单位：亿元，%）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96：2025年水泥机械行业企业的所有制结构特征（单位：个，万元）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97：2025年水泥机械行业不同经济类型企业的财务状况比较（一）（单位：%，次）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98：2025年水泥机械行业不同经济类型企业的财务状况比较（二）（单位：%）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99：2025年中国水泥机械行业不同经济类型企业销售收入比较（单位：亿元）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100：2025年中国水泥机械行业销售收入按经济类型百分比（单位：%）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101：2025-2031年水泥机械行业经济类型占比（按销售收入）（单位：%）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102：2025-2031年水泥机械行业经济类型集中度变化趋势图（按销售收入）（单位：%）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103：2025-2031年中国水泥机械行业区域市场情况（单位：个，亿元）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104：2025-2031年中国水泥机械行业各区域企业数量情况（单位：%）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105：2025-2031年中国水泥机械行业各区域销售收入情况（单位：%）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106：2025-2031年中国水泥机械行业各区域资产总计情况（单位：%）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107：2025年中国水泥机械行业前二十地区销售收入排名情况（单位：亿元）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108：2025年中国水泥机械行业销售收入按省份累计百分比（单位：%）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109：2025-2031年中国水泥机械行业销售收入靠前的五地区占比情况（单位：%）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110：2025-2031年中国水泥机械行业前五地区销售收入比例标准差占比情况（单位：%）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111：2025年水泥机械行业资产和收入地区分布（单位：亿元，%）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112：2025年水泥机械行业效益状况地区分布（单位：亿元，%）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113：2025年水泥机械行业企业数量区域分布（单位：个，%）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114：2025-2031年江苏省水泥机械行业地位变化情况（单位：%）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115：2025-2031年江苏省水泥机械行业经济运行状况（单位：%，倍，次）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116：2025年江苏省水泥机械行业企业集中度（单位：万元，%）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117：2025年江苏省水泥机械行业发展及盈利状况（单位：万元，%）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118：2025-2031年山东省水泥机械行业地位变化情况（单位：%）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119：2025-2031年山东省水泥机械行业经济运行状况（单位：%，倍，次）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120：2025年山东省水泥机械行业企业集中度（单位：万元，%）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f0f84b45246b2" w:history="1">
        <w:r>
          <w:rPr>
            <w:rStyle w:val="Hyperlink"/>
          </w:rPr>
          <w:t>2025年中国水泥机械市场现状调查与未来发展前景趋势报告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f0f84b45246b2" w:history="1">
        <w:r>
          <w:rPr>
            <w:rStyle w:val="Hyperlink"/>
          </w:rPr>
          <w:t>https://www.20087.com/M_JiXieJiDian/02/ShuiNiJiXieDeXianZhuangHeFaZhanQuShi.html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热点：水泥免烧砖机、水泥机械抓手、水泥生产设备一览表、水泥机械厂、混凝土机械、水泥机械设备安装工程施工及验收规范、水泥机械设备制造有限公司、水泥机械设备制造、打水泥专用工具图片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9facfca81467c" w:history="1">
      <w:r>
        <w:rPr>
          <w:rStyle w:val="Hyperlink"/>
        </w:rPr>
        <w:t>2025年中国水泥机械市场现状调查与未来发展前景趋势报告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ShuiNiJiXieDeXianZhuangHeFaZhanQuShi.html" TargetMode="External" Id="R3dcf0f84b452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ShuiNiJiXieDeXianZhuangHeFaZhanQuShi.html" TargetMode="External" Id="R9899facfca81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2025-03-06T00:29:00Z</dcterms:created>
  <dcterms:modified xsi:type="dcterms:W3CDTF">2025-03-06T01:29:00Z</dcterms:modified>
  <dc:subject>2025年中国水泥机械市场现状调查与未来发展前景趋势报告</dc:subject>
  <dc:title>2025年中国水泥机械市场现状调查与未来发展前景趋势报告</dc:title>
  <cp:keywords>2025年中国水泥机械市场现状调查与未来发展前景趋势报告</cp:keywords>
  <dc:description>2025年中国水泥机械市场现状调查与未来发展前景趋势报告</dc:description>
</cp:coreProperties>
</file>