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67ce4d76174f0c" w:history="1">
              <w:r>
                <w:rPr>
                  <w:rStyle w:val="Hyperlink"/>
                </w:rPr>
                <w:t>中国汽车高压连接器市场研究分析与前景趋势预测报告（2024-2030年）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67ce4d76174f0c" w:history="1">
              <w:r>
                <w:rPr>
                  <w:rStyle w:val="Hyperlink"/>
                </w:rPr>
                <w:t>中国汽车高压连接器市场研究分析与前景趋势预测报告（2024-2030年）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67ce4d76174f0c" w:history="1">
                <w:r>
                  <w:rPr>
                    <w:rStyle w:val="Hyperlink"/>
                  </w:rPr>
                  <w:t>https://www.20087.com/2/10/QiCheGaoYaLianJieQiFaZhanQuShiFenXi.html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高压连接器是电动汽车和混合动力汽车电气系统中的关键部件，主要用于连接高压电池组、电机控制器等核心部件。近年来，随着电动汽车市场的快速增长和技术进步，汽车高压连接器在设计和性能上都有了显著提升。目前，高压连接器不仅在电气性能（如电压和电流承载能力）上有所提高，还在机械强度和耐环境性能方面进行了优化。随着对安全性的重视，高压连接器开始采用更多的安全锁定机制和绝缘材料，以防止短路和电击事故的发生。此外，随着对轻量化的需求增加，高压连接器也开始采用轻质材料，以减轻车辆的整体重量。</w:t>
      </w:r>
      <w:r>
        <w:rPr>
          <w:rFonts w:hint="eastAsia"/>
        </w:rPr>
        <w:br/>
      </w:r>
      <w:r>
        <w:rPr>
          <w:rFonts w:hint="eastAsia"/>
        </w:rPr>
        <w:t>　　未来，汽车高压连接器市场将持续关注技术创新和安全性。一方面，随着电动汽车续航里程的增加和技术的进步，高压连接器将更加注重提高电气性能，以支持更高的电压和电流传输。另一方面，随着对快速充电需求的增长，高压连接器将更加注重优化充电过程中的热管理和安全性，以确保快速充电时的安全性和可靠性。此外，随着对可持续发展的追求，高压连接器将更加注重采用环保材料和可回收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67ce4d76174f0c" w:history="1">
        <w:r>
          <w:rPr>
            <w:rStyle w:val="Hyperlink"/>
          </w:rPr>
          <w:t>中国汽车高压连接器市场研究分析与前景趋势预测报告（2024-2030年）</w:t>
        </w:r>
      </w:hyperlink>
      <w:r>
        <w:rPr>
          <w:rFonts w:hint="eastAsia"/>
        </w:rPr>
        <w:t>》通过严谨的内容、翔实的分析、权威的数据和直观的图表，全面解析了汽车高压连接器行业的市场规模、需求变化、价格波动以及产业链构成。汽车高压连接器报告深入剖析了当前市场现状，科学预测了未来汽车高压连接器市场前景与发展趋势，特别关注了汽车高压连接器细分市场的机会与挑战。同时，对汽车高压连接器重点企业的竞争地位、品牌影响力和市场集中度进行了全面评估。汽车高压连接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汽车高压连接器行业相关概述</w:t>
      </w:r>
      <w:r>
        <w:rPr>
          <w:rFonts w:hint="eastAsia"/>
        </w:rPr>
        <w:br/>
      </w:r>
      <w:r>
        <w:rPr>
          <w:rFonts w:hint="eastAsia"/>
        </w:rPr>
        <w:t>　　　　一、汽车高压连接器行业定义及特点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1、汽车高压连接器行业定义</w:t>
      </w:r>
      <w:r>
        <w:rPr>
          <w:rFonts w:hint="eastAsia"/>
        </w:rPr>
        <w:br/>
      </w:r>
      <w:r>
        <w:rPr>
          <w:rFonts w:hint="eastAsia"/>
        </w:rPr>
        <w:t>　　　　　　2、汽车高压连接器行业特点</w:t>
      </w:r>
      <w:r>
        <w:rPr>
          <w:rFonts w:hint="eastAsia"/>
        </w:rPr>
        <w:br/>
      </w:r>
      <w:r>
        <w:rPr>
          <w:rFonts w:hint="eastAsia"/>
        </w:rPr>
        <w:t>　　　　二、汽车高压连接器行业经营模式分析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1、汽车高压连接器生产模式</w:t>
      </w:r>
      <w:r>
        <w:rPr>
          <w:rFonts w:hint="eastAsia"/>
        </w:rPr>
        <w:br/>
      </w:r>
      <w:r>
        <w:rPr>
          <w:rFonts w:hint="eastAsia"/>
        </w:rPr>
        <w:t>　　　　　　2、汽车高压连接器采购模式</w:t>
      </w:r>
      <w:r>
        <w:rPr>
          <w:rFonts w:hint="eastAsia"/>
        </w:rPr>
        <w:br/>
      </w:r>
      <w:r>
        <w:rPr>
          <w:rFonts w:hint="eastAsia"/>
        </w:rPr>
        <w:t>　　　　　　3、汽车高压连接器销售模式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2023-2024年全球汽车高压连接器行业市场运行形势分析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2023-2024年全球汽车高压连接器行业发展概况</w:t>
      </w:r>
      <w:r>
        <w:rPr>
          <w:rFonts w:hint="eastAsia"/>
        </w:rPr>
        <w:br/>
      </w:r>
      <w:r>
        <w:rPr>
          <w:rFonts w:hint="eastAsia"/>
        </w:rPr>
        <w:t>　　第二节 全球汽车高压连接器行业发展走势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一、全球汽车高压连接器行业市场分布情况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二、全球汽车高压连接器行业发展趋势分析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全球汽车高压连接器行业重点国家和区域分析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2023-2024年中国汽车高压连接器行业发展环境分析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汽车高压连接器政策环境分析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汽车高压连接器技术环境分析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2023-2024年汽车高压连接器行业技术发展现状及趋势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当前我国汽车高压连接器技术发展现状</w:t>
      </w:r>
      <w:r>
        <w:rPr>
          <w:rFonts w:hint="eastAsia"/>
        </w:rPr>
        <w:br/>
      </w:r>
      <w:r>
        <w:rPr>
          <w:rFonts w:hint="eastAsia"/>
        </w:rPr>
        <w:t>　　第二节 中外汽车高压连接器技术差距及产生差距的主要原因分析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提高我国汽车高压连接器技术的对策</w:t>
      </w:r>
      <w:r>
        <w:rPr>
          <w:rFonts w:hint="eastAsia"/>
        </w:rPr>
        <w:br/>
      </w:r>
      <w:r>
        <w:rPr>
          <w:rFonts w:hint="eastAsia"/>
        </w:rPr>
        <w:t>　　第四节 我国汽车高压连接器研发、设计发展趋势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2023-2024年中国汽车高压连接器行业市场供需状况分析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中国汽车高压连接器行业市场规模情况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中国汽车高压连接器行业盈利情况分析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中国汽车高压连接器行业市场需求状况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一、2019-2024年汽车高压连接器行业市场需求情况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二、汽车高压连接器行业市场需求特点分析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三、2024-2030年汽车高压连接器行业市场需求预测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中国汽车高压连接器行业市场供给状况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一、2019-2024年汽车高压连接器行业市场供给情况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二、汽车高压连接器行业市场供给特点分析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三、2024-2030年汽车高压连接器行业市场供给预测</w:t>
      </w:r>
      <w:r>
        <w:rPr>
          <w:rFonts w:hint="eastAsia"/>
        </w:rPr>
        <w:br/>
      </w:r>
      <w:r>
        <w:rPr>
          <w:rFonts w:hint="eastAsia"/>
        </w:rPr>
        <w:t>　　第五节 汽车高压连接器行业市场供需平衡状况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中国汽车高压连接器行业进出口情况分析预测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2019-2024年中国汽车高压连接器行业进出口情况分析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一、2019-2024年中国汽车高压连接器行业进口分析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二、2019-2024年中国汽车高压连接器行业出口分析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2024-2030年中国汽车高压连接器行业进出口情况预测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一、2024-2030年中国汽车高压连接器行业进口预测分析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二、2024-2030年中国汽车高压连接器行业出口预测分析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影响汽车高压连接器行业进出口变化的主要原因分析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2019-2024年中国汽车高压连接器行业重点地区调研分析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一、中国汽车高压连接器行业重点区域市场结构调研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二、**地区汽车高压连接器市场调研分析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三、**地区汽车高压连接器市场调研分析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四、**地区汽车高压连接器市场调研分析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五、**地区汽车高压连接器市场调研分析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六、**地区汽车高压连接器市场调研分析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汽车高压连接器行业细分产品市场调研分析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中国汽车高压连接器行业市场行情分析预测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汽车高压连接器价格影响因素分析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2019-2024年中国汽车高压连接器市场价格趋向分析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2024-2030年中国汽车高压连接器市场价格趋向预测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汽车高压连接器行业上、下游市场分析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汽车高压连接器行业上游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汽车高压连接器行业下游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汽车高压连接器行业竞争格局分析</w:t>
      </w:r>
      <w:r>
        <w:rPr>
          <w:rFonts w:hint="eastAsia"/>
        </w:rPr>
        <w:br/>
      </w:r>
      <w:r>
        <w:rPr>
          <w:rFonts w:hint="eastAsia"/>
        </w:rPr>
        <w:t>　　第一节 汽车高压连接器行业集中度分析</w:t>
      </w:r>
      <w:r>
        <w:rPr>
          <w:rFonts w:hint="eastAsia"/>
        </w:rPr>
        <w:br/>
      </w:r>
      <w:r>
        <w:rPr>
          <w:rFonts w:hint="eastAsia"/>
        </w:rPr>
        <w:t>　　　　一、汽车高压连接器市场集中度分析</w:t>
      </w:r>
      <w:r>
        <w:rPr>
          <w:rFonts w:hint="eastAsia"/>
        </w:rPr>
        <w:br/>
      </w:r>
      <w:r>
        <w:rPr>
          <w:rFonts w:hint="eastAsia"/>
        </w:rPr>
        <w:t>　　　　二、汽车高压连接器企业集中度分析</w:t>
      </w:r>
      <w:r>
        <w:rPr>
          <w:rFonts w:hint="eastAsia"/>
        </w:rPr>
        <w:br/>
      </w:r>
      <w:r>
        <w:rPr>
          <w:rFonts w:hint="eastAsia"/>
        </w:rPr>
        <w:t>　　　　三、汽车高压连接器区域集中度分析</w:t>
      </w:r>
      <w:r>
        <w:rPr>
          <w:rFonts w:hint="eastAsia"/>
        </w:rPr>
        <w:br/>
      </w:r>
      <w:r>
        <w:rPr>
          <w:rFonts w:hint="eastAsia"/>
        </w:rPr>
        <w:t>　　第二节 汽车高压连接器行业竞争格局分析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一、2024年汽车高压连接器行业竞争分析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二、2024年中外汽车高压连接器产品竞争分析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三、2019-2024年中国汽车高压连接器市场竞争分析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四、2024-2030年国内主要汽车高压连接器企业动向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汽车高压连接器行业重点企业发展调研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汽车高压连接器重点企业（一）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汽车高压连接器重点企业（二）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汽车高压连接器重点企业（三）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汽车高压连接器重点企业（四）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汽车高压连接器重点企业（五）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汽车高压连接器重点企业（六）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2023-2024年汽车高压连接器企业发展策略分析</w:t>
      </w:r>
      <w:r>
        <w:rPr>
          <w:rFonts w:hint="eastAsia"/>
        </w:rPr>
        <w:br/>
      </w:r>
      <w:r>
        <w:rPr>
          <w:rFonts w:hint="eastAsia"/>
        </w:rPr>
        <w:t>　　第一节 汽车高压连接器市场策略分析</w:t>
      </w:r>
      <w:r>
        <w:rPr>
          <w:rFonts w:hint="eastAsia"/>
        </w:rPr>
        <w:br/>
      </w:r>
      <w:r>
        <w:rPr>
          <w:rFonts w:hint="eastAsia"/>
        </w:rPr>
        <w:t>　　　　一、汽车高压连接器价格策略分析</w:t>
      </w:r>
      <w:r>
        <w:rPr>
          <w:rFonts w:hint="eastAsia"/>
        </w:rPr>
        <w:br/>
      </w:r>
      <w:r>
        <w:rPr>
          <w:rFonts w:hint="eastAsia"/>
        </w:rPr>
        <w:t>　　　　二、汽车高压连接器渠道策略分析</w:t>
      </w:r>
      <w:r>
        <w:rPr>
          <w:rFonts w:hint="eastAsia"/>
        </w:rPr>
        <w:br/>
      </w:r>
      <w:r>
        <w:rPr>
          <w:rFonts w:hint="eastAsia"/>
        </w:rPr>
        <w:t>　　第二节 汽车高压连接器销售策略分析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提高汽车高压连接器企业竞争力的策略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一、提高中国汽车高压连接器企业核心竞争力的对策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二、汽车高压连接器企业提升竞争力的主要方向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三、影响汽车高压连接器企业核心竞争力的因素及提升途径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四、提高汽车高压连接器企业竞争力的策略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对我国汽车高压连接器品牌的战略思考</w:t>
      </w:r>
      <w:r>
        <w:rPr>
          <w:rFonts w:hint="eastAsia"/>
        </w:rPr>
        <w:br/>
      </w:r>
      <w:r>
        <w:rPr>
          <w:rFonts w:hint="eastAsia"/>
        </w:rPr>
        <w:t>　　　　一、汽车高压连接器实施品牌战略的意义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二、汽车高压连接器企业品牌的现状分析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三、我国汽车高压连接器企业的品牌战略</w:t>
      </w:r>
      <w:r>
        <w:rPr>
          <w:rFonts w:hint="eastAsia"/>
        </w:rPr>
        <w:br/>
      </w:r>
      <w:r>
        <w:rPr>
          <w:rFonts w:hint="eastAsia"/>
        </w:rPr>
        <w:t>　　　　四、汽车高压连接器品牌战略管理的策略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2023-2024年中国汽车高压连接器行业营销策略分析</w:t>
      </w:r>
      <w:r>
        <w:rPr>
          <w:rFonts w:hint="eastAsia"/>
        </w:rPr>
        <w:br/>
      </w:r>
      <w:r>
        <w:rPr>
          <w:rFonts w:hint="eastAsia"/>
        </w:rPr>
        <w:t>　　第一节 汽车高压连接器市场推广策略研究分析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一、做好汽车高压连接器产品导入</w:t>
      </w:r>
      <w:r>
        <w:rPr>
          <w:rFonts w:hint="eastAsia"/>
        </w:rPr>
        <w:br/>
      </w:r>
      <w:r>
        <w:rPr>
          <w:rFonts w:hint="eastAsia"/>
        </w:rPr>
        <w:t>　　　　二、做好汽车高压连接器产品组合和产品线决策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三、汽车高压连接器行业城市市场推广策略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汽车高压连接器行业渠道营销研究分析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一、汽车高压连接器行业营销环境分析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二、汽车高压连接器行业现存的营销渠道分析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三、汽车高压连接器行业终端市场营销管理策略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汽车高压连接器行业营销战略研究分析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一、中国汽车高压连接器行业有效整合营销策略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二、建立汽车高压连接器行业厂商的双嬴模式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2024-2030年中国汽车高压连接器行业前景与风险预测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2024年汽车高压连接器市场前景分析</w:t>
      </w:r>
      <w:r>
        <w:rPr>
          <w:rFonts w:hint="eastAsia"/>
        </w:rPr>
        <w:br/>
      </w:r>
      <w:r>
        <w:rPr>
          <w:rFonts w:hint="eastAsia"/>
        </w:rPr>
        <w:t>　　第二节 2024年汽车高压连接器发展趋势预测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2024-2030年中国汽车高压连接器行业投资特性分析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一、2024-2030年中国汽车高压连接器行业进入壁垒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二、2024-2030年中国汽车高压连接器行业盈利模式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三、2024-2030年中国汽车高压连接器行业盈利因素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2024-2030年中国汽车高压连接器行业投资机会分析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一、2024-2030年中国汽车高压连接器细分市场投资机会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二、2024-2030年中国汽车高压连接器行业区域市场投资潜力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2024-2030年中国汽车高压连接器行业投资风险分析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一、2024-2030年中国汽车高压连接器行业市场竞争风险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二、2024-2030年中国汽车高压连接器行业技术风险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三、2024-2030年中国汽车高压连接器行业政策风险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四、2024-2030年中国汽车高压连接器行业进入退出风险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2024-2030年中国汽车高压连接器行业盈利模式与投资策略分析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国外汽车高压连接器行业投资现状及经营模式分析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一、境外汽车高压连接器行业成长情况调查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中国汽车高压连接器行业商业模式探讨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中国汽车高压连接器行业投资国际化发展战略分析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中国汽车高压连接器行业投资策略分析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中国汽车高压连接器行业资本运作战略选择方案研究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中~智~林~－中国汽车高压连接器行业多元化经营战略的可行性分析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汽车高压连接器行业历程</w:t>
      </w:r>
      <w:r>
        <w:rPr>
          <w:rFonts w:hint="eastAsia"/>
        </w:rPr>
        <w:br/>
      </w:r>
      <w:r>
        <w:rPr>
          <w:rFonts w:hint="eastAsia"/>
        </w:rPr>
        <w:t>　　图表 汽车高压连接器行业生命周期</w:t>
      </w:r>
      <w:r>
        <w:rPr>
          <w:rFonts w:hint="eastAsia"/>
        </w:rPr>
        <w:br/>
      </w:r>
      <w:r>
        <w:rPr>
          <w:rFonts w:hint="eastAsia"/>
        </w:rPr>
        <w:t>　　图表 汽车高压连接器行业产业链分析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2019-2024年中国汽车高压连接器行业市场规模及增长情况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2019-2024年汽车高压连接器行业市场容量分析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2019-2024年中国汽车高压连接器行业产能统计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2019-2024年中国汽车高压连接器行业产量及增长趋势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2019-2024年中国汽车高压连接器市场需求量及增速统计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2024年中国汽车高压连接器行业需求领域分布格局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2019-2024年中国汽车高压连接器行业销售收入分析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2019-2024年中国汽车高压连接器行业盈利情况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2019-2024年中国汽车高压连接器行业利润总额统计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2019-2024年中国汽车高压连接器进口数量分析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2019-2024年中国汽车高压连接器进口金额分析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2019-2024年中国汽车高压连接器出口数量分析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2019-2024年中国汽车高压连接器出口金额分析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2024年中国汽车高压连接器进口国家及地区分析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2024年中国汽车高压连接器出口国家及地区分析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2019-2024年中国汽车高压连接器行业企业数量情况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2019-2024年中国汽车高压连接器行业企业平均规模情况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**地区汽车高压连接器市场规模及增长情况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**地区汽车高压连接器行业市场需求情况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**地区汽车高压连接器市场规模及增长情况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**地区汽车高压连接器行业市场需求情况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**地区汽车高压连接器市场规模及增长情况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**地区汽车高压连接器行业市场需求情况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**地区汽车高压连接器市场规模及增长情况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**地区汽车高压连接器行业市场需求情况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汽车高压连接器重点企业（一）基本信息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汽车高压连接器重点企业（一）经营情况分析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汽车高压连接器重点企业（一）主要经济指标情况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汽车高压连接器重点企业（一）盈利能力情况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汽车高压连接器重点企业（一）偿债能力情况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汽车高压连接器重点企业（一）运营能力情况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汽车高压连接器重点企业（一）成长能力情况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汽车高压连接器重点企业（二）基本信息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汽车高压连接器重点企业（二）经营情况分析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汽车高压连接器重点企业（二）主要经济指标情况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汽车高压连接器重点企业（二）盈利能力情况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汽车高压连接器重点企业（二）偿债能力情况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汽车高压连接器重点企业（二）运营能力情况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汽车高压连接器重点企业（二）成长能力情况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汽车高压连接器重点企业（三）基本信息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汽车高压连接器重点企业（三）经营情况分析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汽车高压连接器重点企业（三）主要经济指标情况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汽车高压连接器重点企业（三）盈利能力情况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汽车高压连接器重点企业（三）偿债能力情况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汽车高压连接器重点企业（三）运营能力情况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汽车高压连接器重点企业（三）成长能力情况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2024-2030年中国汽车高压连接器行业产能预测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2024-2030年中国汽车高压连接器行业产量预测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2024-2030年中国汽车高压连接器市场需求量预测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2024-2030年中国汽车高压连接器行业供需平衡预测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2024-2030年中国汽车高压连接器行业市场容量预测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2024-2030年中国汽车高压连接器行业市场规模预测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2024-2030年中国汽车高压连接器市场前景分析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2024-2030年中国汽车高压连接器行业发展趋势预测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67ce4d76174f0c" w:history="1">
        <w:r>
          <w:rPr>
            <w:rStyle w:val="Hyperlink"/>
          </w:rPr>
          <w:t>中国汽车高压连接器市场研究分析与前景趋势预测报告（2024-2030年）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67ce4d76174f0c" w:history="1">
        <w:r>
          <w:rPr>
            <w:rStyle w:val="Hyperlink"/>
          </w:rPr>
          <w:t>https://www.20087.com/2/10/QiCheGaoYaLianJieQiFaZhanQuShiFenXi.html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09c36310f34832" w:history="1">
      <w:r>
        <w:rPr>
          <w:rStyle w:val="Hyperlink"/>
        </w:rPr>
        <w:t>中国汽车高压连接器市场研究分析与前景趋势预测报告（2024-2030年）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QiCheGaoYaLianJieQiFaZhanQuShiFenXi.html" TargetMode="External" Id="Rd767ce4d76174f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QiCheGaoYaLianJieQiFaZhanQuShiFenXi.html" TargetMode="External" Id="Rae09c36310f348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2023-12-16T23:46:00Z</dcterms:created>
  <dcterms:modified xsi:type="dcterms:W3CDTF">2023-12-17T00:46:00Z</dcterms:modified>
  <dc:subject>中国汽车高压连接器市场研究分析与前景趋势预测报告（2024-2030年）</dc:subject>
  <dc:title>中国汽车高压连接器市场研究分析与前景趋势预测报告（2024-2030年）</dc:title>
  <cp:keywords>中国汽车高压连接器市场研究分析与前景趋势预测报告（2024-2030年）</cp:keywords>
  <dc:description>中国汽车高压连接器市场研究分析与前景趋势预测报告（2024-2030年）</dc:description>
</cp:coreProperties>
</file>