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32a4ac6994357" w:history="1">
              <w:r>
                <w:rPr>
                  <w:rStyle w:val="Hyperlink"/>
                </w:rPr>
                <w:t>2025-2031年全球与中国油气回收泵行业发展现状分析及趋势预测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32a4ac6994357" w:history="1">
              <w:r>
                <w:rPr>
                  <w:rStyle w:val="Hyperlink"/>
                </w:rPr>
                <w:t>2025-2031年全球与中国油气回收泵行业发展现状分析及趋势预测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32a4ac6994357" w:history="1">
                <w:r>
                  <w:rPr>
                    <w:rStyle w:val="Hyperlink"/>
                  </w:rPr>
                  <w:t>https://www.20087.com/2/20/YouQiHuiShouBengHangYeQuShi.html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回收泵是用于回收油气挥发物的一种环保设备，广泛应用于加油站、炼油厂、化工厂等场所。近年来，随着环境保护意识的增强和相关法律法规的完善，油气回收泵的需求量稳步增长。目前，油气回收泵的技术水平不断提高，不仅在回收效率上取得了显著进步，还在噪音控制、能耗降低等方面进行了优化。此外，一些先进的油气回收泵还配备了在线监测系统，能够实时监控设备运行状态，确保高效稳定的回收效果。</w:t>
      </w:r>
      <w:r>
        <w:rPr>
          <w:rFonts w:hint="eastAsia"/>
        </w:rPr>
        <w:br/>
      </w:r>
      <w:r>
        <w:rPr>
          <w:rFonts w:hint="eastAsia"/>
        </w:rPr>
        <w:t>　　未来，油气回收泵将更加注重技术创新和环保性能的提升。一方面，通过采用更高效的压缩技术和优化的流体动力学设计，油气回收泵将实现更低的能耗和更高的回收率。另一方面，随着物联网技术的应用，油气回收泵将能够实现远程监控和故障预警，提高设备的可靠性和维护效率。此外，随着新材料技术的发展，使用耐腐蚀、耐磨损材料的油气回收泵将成为主流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32a4ac6994357" w:history="1">
        <w:r>
          <w:rPr>
            <w:rStyle w:val="Hyperlink"/>
          </w:rPr>
          <w:t>2025-2031年全球与中国油气回收泵行业发展现状分析及趋势预测</w:t>
        </w:r>
      </w:hyperlink>
      <w:r>
        <w:rPr>
          <w:rFonts w:hint="eastAsia"/>
        </w:rPr>
        <w:t>》通过严谨的分析、翔实的数据及直观的图表，系统解析了油气回收泵行业的市场规模、需求变化、价格波动及产业链结构。报告全面评估了当前油气回收泵市场现状，科学预测了未来市场前景与发展趋势，重点剖析了油气回收泵细分市场的机遇与挑战。同时，报告对油气回收泵重点企业的竞争地位及市场集中度进行了评估，为油气回收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油气回收泵市场概述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按照不同分类，油气回收泵主要可以分为如下几个类别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不同分类油气回收泵增长趋势2020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从不同应用，油气回收泵主要包括如下几个方面</w:t>
      </w:r>
      <w:r>
        <w:rPr>
          <w:rFonts w:hint="eastAsia"/>
        </w:rPr>
        <w:br/>
      </w:r>
      <w:r>
        <w:rPr>
          <w:rFonts w:hint="eastAsia"/>
        </w:rPr>
        <w:t>　　1.4 油气回收泵行业背景、发展历史、现状及趋势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油气回收泵行业目前现状分析</w:t>
      </w:r>
      <w:r>
        <w:rPr>
          <w:rFonts w:hint="eastAsia"/>
        </w:rPr>
        <w:br/>
      </w:r>
      <w:r>
        <w:rPr>
          <w:rFonts w:hint="eastAsia"/>
        </w:rPr>
        <w:t>　　　　1.4.2 油气回收泵发展趋势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全球油气回收泵总体规模分析</w:t>
      </w:r>
      <w:r>
        <w:rPr>
          <w:rFonts w:hint="eastAsia"/>
        </w:rPr>
        <w:br/>
      </w:r>
      <w:r>
        <w:rPr>
          <w:rFonts w:hint="eastAsia"/>
        </w:rPr>
        <w:t>　　2.1 全球油气回收泵供需现状及预测（2020-2031）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全球油气回收泵产能、产量、产能利用率及发展趋势（2020-2031）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全球油气回收泵产量、需求量及发展趋势（2020-2031）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全球主要地区油气回收泵产量及发展趋势（2020-2031）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中国油气回收泵供需现状及预测（2020-2031）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中国油气回收泵产能、产量、产能利用率及发展趋势（2020-2031）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中国油气回收泵产量、市场需求量及发展趋势（2020-2031）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全球油气回收泵销量及销售额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全球市场油气回收泵销售额（2020-2031）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全球市场油气回收泵销量（2020-2031）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全球市场油气回收泵价格趋势（2020-2031）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全球市场主要厂商油气回收泵产能、产量及市场份额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全球市场主要厂商油气回收泵销量（2020-2025）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全球市场主要厂商油气回收泵销售收入（2020-2025）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2025年全球主要生产商油气回收泵收入排名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全球市场主要厂商油气回收泵销售价格（2020-2025）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中国市场主要厂商油气回收泵销量（2020-2025）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中国市场主要厂商油气回收泵销售收入（2020-2025）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2025年中国主要生产商油气回收泵收入排名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中国市场主要厂商油气回收泵销售价格（2020-2025）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全球主要厂商油气回收泵产地分布及商业化日期</w:t>
      </w:r>
      <w:r>
        <w:rPr>
          <w:rFonts w:hint="eastAsia"/>
        </w:rPr>
        <w:br/>
      </w:r>
      <w:r>
        <w:rPr>
          <w:rFonts w:hint="eastAsia"/>
        </w:rPr>
        <w:t>　　3.5 油气回收泵行业集中度、竞争程度分析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油气回收泵行业集中度分析：全球Top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全球油气回收泵第一梯队、第二梯队和第三梯队生产商（品牌）及市场份额（2024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全球油气回收泵主要地区分析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全球主要地区油气回收泵市场规模分析：2020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全球主要地区油气回收泵销售收入及市场份额（2020-2025年）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全球主要地区油气回收泵销售收入预测（2025-2031年）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全球主要地区油气回收泵销量分析：2020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全球主要地区油气回收泵销量及市场份额（2020-2025年）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全球主要地区油气回收泵销量及市场份额预测（2025-2031）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北美市场油气回收泵销量、收入及增长率（2020-2031）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欧洲市场油气回收泵销量、收入及增长率（2020-2031）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中国市场油气回收泵销量、收入及增长率（2020-2031）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日本市场油气回收泵销量、收入及增长率（2020-2031）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东南亚市场油气回收泵销量、收入及增长率（2020-2031）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印度市场油气回收泵销量、收入及增长率（2020-2031）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全球油气回收泵主要生产商分析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不同分类油气回收泵分析</w:t>
      </w:r>
      <w:r>
        <w:rPr>
          <w:rFonts w:hint="eastAsia"/>
        </w:rPr>
        <w:br/>
      </w:r>
      <w:r>
        <w:rPr>
          <w:rFonts w:hint="eastAsia"/>
        </w:rPr>
        <w:t>　　6.1 全球不同分类油气回收泵销量（2020-2031）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全球不同分类油气回收泵销量及市场份额（2020-2025）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全球不同分类油气回收泵销量预测（2025-2031）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全球不同分类油气回收泵收入（2020-2031）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全球不同分类油气回收泵收入及市场份额（2020-2025）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全球不同分类油气回收泵收入预测（2025-2031）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全球不同分类油气回收泵价格走势（2020-2031）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中国不同分类油气回收泵销量（2020-2031）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中国不同分类油气回收泵销量及市场份额（2020-2025）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中国不同分类油气回收泵销量预测（2025-2031）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中国不同分类油气回收泵收入（2020-2031）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中国不同分类油气回收泵收入及市场份额（2020-2025）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中国不同分类油气回收泵收入预测（2025-2031）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不同应用油气回收泵分析</w:t>
      </w:r>
      <w:r>
        <w:rPr>
          <w:rFonts w:hint="eastAsia"/>
        </w:rPr>
        <w:br/>
      </w:r>
      <w:r>
        <w:rPr>
          <w:rFonts w:hint="eastAsia"/>
        </w:rPr>
        <w:t>　　7.1 全球不同应用油气回收泵销量（2020-2031）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全球不同应用油气回收泵销量及市场份额（2020-2025）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全球不同应用油气回收泵销量预测（2025-2031）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全球不同应用油气回收泵收入（2020-2031）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全球不同应用油气回收泵收入及市场份额（2020-2025）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全球不同应用油气回收泵收入预测（2025-2031）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全球不同应用油气回收泵价格走势（2020-2031）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中国不同应用油气回收泵销量（2020-2031）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中国不同应用油气回收泵销量及市场份额（2020-2025）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中国不同应用油气回收泵销量预测（2025-2031）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中国不同应用油气回收泵收入（2020-2031）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中国不同应用油气回收泵收入及市场份额（2020-2025）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中国不同应用油气回收泵收入预测（2025-2031）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油气回收泵产业链分析</w:t>
      </w:r>
      <w:r>
        <w:rPr>
          <w:rFonts w:hint="eastAsia"/>
        </w:rPr>
        <w:br/>
      </w:r>
      <w:r>
        <w:rPr>
          <w:rFonts w:hint="eastAsia"/>
        </w:rPr>
        <w:t>　　8.2 油气回收泵产业上游供应分析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油气回收泵下游典型客户</w:t>
      </w:r>
      <w:r>
        <w:rPr>
          <w:rFonts w:hint="eastAsia"/>
        </w:rPr>
        <w:br/>
      </w:r>
      <w:r>
        <w:rPr>
          <w:rFonts w:hint="eastAsia"/>
        </w:rPr>
        <w:t>　　8.4 油气回收泵销售渠道分析及建议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中国市场油气回收泵产量、销量、进出口分析及未来趋势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中国市场油气回收泵产量、销量、进出口分析及未来趋势（2020-2031）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中国市场油气回收泵进出口贸易趋势</w:t>
      </w:r>
      <w:r>
        <w:rPr>
          <w:rFonts w:hint="eastAsia"/>
        </w:rPr>
        <w:br/>
      </w:r>
      <w:r>
        <w:rPr>
          <w:rFonts w:hint="eastAsia"/>
        </w:rPr>
        <w:t>　　9.3 中国市场油气回收泵主要进口来源</w:t>
      </w:r>
      <w:r>
        <w:rPr>
          <w:rFonts w:hint="eastAsia"/>
        </w:rPr>
        <w:br/>
      </w:r>
      <w:r>
        <w:rPr>
          <w:rFonts w:hint="eastAsia"/>
        </w:rPr>
        <w:t>　　9.4 中国市场油气回收泵主要出口目的地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中国市场油气回收泵主要地区分布</w:t>
      </w:r>
      <w:r>
        <w:rPr>
          <w:rFonts w:hint="eastAsia"/>
        </w:rPr>
        <w:br/>
      </w:r>
      <w:r>
        <w:rPr>
          <w:rFonts w:hint="eastAsia"/>
        </w:rPr>
        <w:t>　　10.1 中国油气回收泵生产地区分布</w:t>
      </w:r>
      <w:r>
        <w:rPr>
          <w:rFonts w:hint="eastAsia"/>
        </w:rPr>
        <w:br/>
      </w:r>
      <w:r>
        <w:rPr>
          <w:rFonts w:hint="eastAsia"/>
        </w:rPr>
        <w:t>　　10.2 中国油气回收泵消费地区分布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油气回收泵行业主要的增长驱动因素</w:t>
      </w:r>
      <w:r>
        <w:rPr>
          <w:rFonts w:hint="eastAsia"/>
        </w:rPr>
        <w:br/>
      </w:r>
      <w:r>
        <w:rPr>
          <w:rFonts w:hint="eastAsia"/>
        </w:rPr>
        <w:t>　　11.2 油气回收泵行业发展的有利因素及发展机遇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油气回收泵行业发展面临的阻碍因素及挑战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油气回收泵行业政策分析</w:t>
      </w:r>
      <w:r>
        <w:rPr>
          <w:rFonts w:hint="eastAsia"/>
        </w:rPr>
        <w:br/>
      </w:r>
      <w:r>
        <w:rPr>
          <w:rFonts w:hint="eastAsia"/>
        </w:rPr>
        <w:t>　　11.5 油气回收泵中国企业SWOT分析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不同分类油气回收泵增长趋势2020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油气回收泵行业目前发展现状</w:t>
      </w:r>
      <w:r>
        <w:rPr>
          <w:rFonts w:hint="eastAsia"/>
        </w:rPr>
        <w:br/>
      </w:r>
      <w:r>
        <w:rPr>
          <w:rFonts w:hint="eastAsia"/>
        </w:rPr>
        <w:t>　　表： 油气回收泵发展趋势</w:t>
      </w:r>
      <w:r>
        <w:rPr>
          <w:rFonts w:hint="eastAsia"/>
        </w:rPr>
        <w:br/>
      </w:r>
      <w:r>
        <w:rPr>
          <w:rFonts w:hint="eastAsia"/>
        </w:rPr>
        <w:t>　　表： 全球主要地区油气回收泵产量：2020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全球主要地区油气回收泵产量（2020-2025）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全球主要地区油气回收泵产量市场份额（2020-2025）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全球主要地区油气回收泵产量（2025-2031）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全球市场主要厂商油气回收泵产能及产量（2024-2025）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全球市场主要厂商油气回收泵销量（2020-2025）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全球市场主要厂商油气回收泵产量市场份额（2020-2025）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全球市场主要厂商油气回收泵销售收入（2020-2025）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全球市场主要厂商油气回收泵销售收入市场份额（2020-2025）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2025年全球主要生产商油气回收泵收入排名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全球市场主要厂商油气回收泵销售价格（2020-2025）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中国市场主要厂商油气回收泵销量（2020-2025）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中国市场主要厂商油气回收泵产量市场份额（2020-2025）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中国市场主要厂商油气回收泵销售收入（2020-2025）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中国市场主要厂商油气回收泵销售收入市场份额（2020-2025）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2025年中国主要生产商油气回收泵收入排名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中国市场主要厂商油气回收泵销售价格（2020-2025）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全球主要厂商油气回收泵产地分布及商业化日期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全球主要地区油气回收泵销售收入：2020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全球主要地区油气回收泵销售收入（2020-2025）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全球主要地区油气回收泵销售收入市场份额（2020-2025）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全球主要地区油气回收泵收入（2025-2031）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全球主要地区油气回收泵收入市场份额（2025-2031）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全球主要地区油气回收泵销量：2020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全球主要地区油气回收泵销量（2020-2025）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全球主要地区油气回收泵销量市场份额（2020-2025）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全球主要地区油气回收泵销量（2025-2031）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全球主要地区油气回收泵销量份额（2025-2031）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油气回收泵生产基地、销售区域、竞争对手及市场地位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重点企业（10）油气回收泵产品规格、参数及市场应用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重点企业（10）油气回收泵销量、收入、价格及毛利率（2020-2025）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全球不同分类油气回收泵销量（2020-2025年）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全球不同分类油气回收泵销量市场份额（2020-2025）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全球不同分类油气回收泵销量预测（2025-2031）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全球市场不同分类油气回收泵销量市场份额预测（2025-2031）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全球不同分类油气回收泵收入（2020-2025年）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全球不同分类油气回收泵收入市场份额（2020-2025）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全球不同分类油气回收泵收入预测（2025-2031）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全球不同分类油气回收泵收入市场份额预测（2025-2031）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全球不同分类油气回收泵价格走势（2020-2031）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全球不同应用油气回收泵销量（2020-2025年）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全球不同应用油气回收泵销量市场份额（2020-2025）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全球不同应用油气回收泵销量预测（2025-2031）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全球市场不同应用油气回收泵销量市场份额预测（2025-2031）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全球不同应用油气回收泵收入（2020-2025年）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全球不同应用油气回收泵收入市场份额（2020-2025）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全球不同应用油气回收泵收入预测（2025-2031）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全球不同应用油气回收泵收入市场份额预测（2025-2031）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全球不同应用油气回收泵价格走势（2020-2031）</w:t>
      </w:r>
      <w:r>
        <w:rPr>
          <w:rFonts w:hint="eastAsia"/>
        </w:rPr>
        <w:br/>
      </w:r>
      <w:r>
        <w:rPr>
          <w:rFonts w:hint="eastAsia"/>
        </w:rPr>
        <w:t>　　表： 油气回收泵上游原料供应商及联系方式列表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油气回收泵典型客户列表</w:t>
      </w:r>
      <w:r>
        <w:rPr>
          <w:rFonts w:hint="eastAsia"/>
        </w:rPr>
        <w:br/>
      </w:r>
      <w:r>
        <w:rPr>
          <w:rFonts w:hint="eastAsia"/>
        </w:rPr>
        <w:t>　　表： 油气回收泵主要销售模式及销售渠道趋势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中国市场油气回收泵产量、销量、进出口（2020-2025年）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中国市场油气回收泵产量、销量、进出口预测（2025-2031）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中国市场油气回收泵进出口贸易趋势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中国市场油气回收泵主要进口来源</w:t>
      </w:r>
      <w:r>
        <w:rPr>
          <w:rFonts w:hint="eastAsia"/>
        </w:rPr>
        <w:br/>
      </w:r>
      <w:r>
        <w:rPr>
          <w:rFonts w:hint="eastAsia"/>
        </w:rPr>
        <w:t>　　表： 中国市场油气回收泵主要出口目的地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中国油气回收泵生产地区分布</w:t>
      </w:r>
      <w:r>
        <w:rPr>
          <w:rFonts w:hint="eastAsia"/>
        </w:rPr>
        <w:br/>
      </w:r>
      <w:r>
        <w:rPr>
          <w:rFonts w:hint="eastAsia"/>
        </w:rPr>
        <w:t>　　表： 中国油气回收泵消费地区分布</w:t>
      </w:r>
      <w:r>
        <w:rPr>
          <w:rFonts w:hint="eastAsia"/>
        </w:rPr>
        <w:br/>
      </w:r>
      <w:r>
        <w:rPr>
          <w:rFonts w:hint="eastAsia"/>
        </w:rPr>
        <w:t>　　表： 油气回收泵行业主要的增长驱动因素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油气回收泵行业发展的有利因素及发展机遇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油气回收泵行业发展面临的阻碍因素及挑战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油气回收泵行业政策分析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油气回收泵产品图片</w:t>
      </w:r>
      <w:r>
        <w:rPr>
          <w:rFonts w:hint="eastAsia"/>
        </w:rPr>
        <w:br/>
      </w:r>
      <w:r>
        <w:rPr>
          <w:rFonts w:hint="eastAsia"/>
        </w:rPr>
        <w:t>　　图： 全球不同分类油气回收泵市场份额2025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全球不同应用油气回收泵市场份额2024 VS 2025</w:t>
      </w:r>
      <w:r>
        <w:rPr>
          <w:rFonts w:hint="eastAsia"/>
        </w:rPr>
        <w:br/>
      </w:r>
      <w:r>
        <w:rPr>
          <w:rFonts w:hint="eastAsia"/>
        </w:rPr>
        <w:t>　　图： 全球油气回收泵产能、产量、产能利用率及发展趋势（2020-2031）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全球油气回收泵产量、需求量及发展趋势（2020-2031）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全球主要地区油气回收泵产量市场份额（2020-2031）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中国油气回收泵产能、产量、产能利用率及发展趋势（2020-2031）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中国油气回收泵产量、市场需求量及发展趋势（2020-2031）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全球油气回收泵市场销售额及增长率:（2020-2031）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全球市场油气回收泵市场规模：2020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全球市场油气回收泵销量及增长率（2020-2031）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全球市场油气回收泵价格趋势（2020-2031）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2025年全球市场主要厂商油气回收泵销量市场份额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2025年全球市场主要厂商油气回收泵收入市场份额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2025年中国市场主要厂商油气回收泵销量市场份额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2025年中国市场主要厂商油气回收泵收入市场份额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2025年全球前五及前十大生产商油气回收泵市场份额</w:t>
      </w:r>
      <w:r>
        <w:rPr>
          <w:rFonts w:hint="eastAsia"/>
        </w:rPr>
        <w:br/>
      </w:r>
      <w:r>
        <w:rPr>
          <w:rFonts w:hint="eastAsia"/>
        </w:rPr>
        <w:t>　　图： 全球油气回收泵第一梯队、第二梯队和第三梯队生产商（品牌）及市场份额（2024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全球主要地区油气回收泵销售收入市场份额（2020-2025）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全球主要地区油气回收泵销售收入市场份额（2024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全球主要地区油气回收泵收入市场份额（2025-2031）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全球主要地区油气回收泵销量市场份额（2024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北美市场油气回收泵销量及增长率（2020-2031）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北美市场油气回收泵收入及增长率（2020-2031）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欧洲市场油气回收泵销量及增长率（2020-2031）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欧洲市场油气回收泵收入及增长率（2020-2031）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中国市场油气回收泵销量及增长率（2020-2031）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中国市场油气回收泵收入及增长率（2020-2031）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日本市场油气回收泵销量及增长率（2020-2031）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日本市场油气回收泵收入及增长率（2020-2031）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东南亚市场油气回收泵销量及增长率（2020-2031）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东南亚市场油气回收泵收入及增长率（2020-2031）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印度市场油气回收泵销量及增长率（2020-2031）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印度市场油气回收泵收入及增长率（2020-2031）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油气回收泵产业链图</w:t>
      </w:r>
      <w:r>
        <w:rPr>
          <w:rFonts w:hint="eastAsia"/>
        </w:rPr>
        <w:br/>
      </w:r>
      <w:r>
        <w:rPr>
          <w:rFonts w:hint="eastAsia"/>
        </w:rPr>
        <w:t>　　图： 油气回收泵中国企业SWOT分析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32a4ac6994357" w:history="1">
        <w:r>
          <w:rPr>
            <w:rStyle w:val="Hyperlink"/>
          </w:rPr>
          <w:t>2025-2031年全球与中国油气回收泵行业发展现状分析及趋势预测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32a4ac6994357" w:history="1">
        <w:r>
          <w:rPr>
            <w:rStyle w:val="Hyperlink"/>
          </w:rPr>
          <w:t>https://www.20087.com/2/20/YouQiHuiShouBengHangYeQuShi.html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热点：油气分离器结构图、加油机油气回收泵、真空泵工作原理动态图、油气回收泵不启动可能的故障原因、小蓝泵价格、油气回收泵头、微型真空泵双头泵、油气回收泵发热怎么回事、油气回收泵安装视频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a689a761440a5" w:history="1">
      <w:r>
        <w:rPr>
          <w:rStyle w:val="Hyperlink"/>
        </w:rPr>
        <w:t>2025-2031年全球与中国油气回收泵行业发展现状分析及趋势预测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ouQiHuiShouBengHangYeQuShi.html" TargetMode="External" Id="Rba632a4ac699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ouQiHuiShouBengHangYeQuShi.html" TargetMode="External" Id="R5f9a689a7614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2025-06-05T08:27:00Z</dcterms:created>
  <dcterms:modified xsi:type="dcterms:W3CDTF">2025-06-05T09:27:00Z</dcterms:modified>
  <dc:subject>2025-2031年全球与中国油气回收泵行业发展现状分析及趋势预测</dc:subject>
  <dc:title>2025-2031年全球与中国油气回收泵行业发展现状分析及趋势预测</dc:title>
  <cp:keywords>2025-2031年全球与中国油气回收泵行业发展现状分析及趋势预测</cp:keywords>
  <dc:description>2025-2031年全球与中国油气回收泵行业发展现状分析及趋势预测</dc:description>
</cp:coreProperties>
</file>