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f6baa4ff457a" w:history="1">
              <w:r>
                <w:rPr>
                  <w:rStyle w:val="Hyperlink"/>
                </w:rPr>
                <w:t>中国法兰扩张器市场现状与前景趋势预测报告（2025-2031年）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f6baa4ff457a" w:history="1">
              <w:r>
                <w:rPr>
                  <w:rStyle w:val="Hyperlink"/>
                </w:rPr>
                <w:t>中国法兰扩张器市场现状与前景趋势预测报告（2025-2031年）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cf6baa4ff457a" w:history="1">
                <w:r>
                  <w:rPr>
                    <w:rStyle w:val="Hyperlink"/>
                  </w:rPr>
                  <w:t>https://www.20087.com/2/90/FaLanKuoZhangQiFaZhanQuShiFenXi.html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扩张器是一种用于管道维修和安装的工具，主要用于扩大法兰的开口，以便于更换密封垫片等操作。近年来，随着管道工程和维护行业的不断发展，法兰扩张器的技术水平不断提升。目前，法兰扩张器不仅在设计上实现了优化，如采用更轻便的材料和更人性化的手柄设计，而且还加强了对安全性的考虑，如增加安全锁定机制，防止意外操作。此外，为了适应不同管道尺寸和材料的要求，法兰扩张器的设计也更加多样化，提供了多种型号和规格的产品。</w:t>
      </w:r>
      <w:r>
        <w:rPr>
          <w:rFonts w:hint="eastAsia"/>
        </w:rPr>
        <w:br/>
      </w:r>
      <w:r>
        <w:rPr>
          <w:rFonts w:hint="eastAsia"/>
        </w:rPr>
        <w:t>　　未来，法兰扩张器的发展将更加注重智能化和便携性。一方面，通过集成传感器技术和智能控制系统，法兰扩张器将具备更强的自动化功能，能够自动识别管道尺寸和材料，调整扩张力度，提高工作效率。另一方面，随着现场施工条件的复杂性增加，法兰扩张器将更加注重便携性和易用性，如开发更轻便、易于携带的型号，方便现场操作。此外，随着对安全标准的提高，法兰扩张器将更加注重操作安全，如增加更多的安全防护措施，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cf6baa4ff457a" w:history="1">
        <w:r>
          <w:rPr>
            <w:rStyle w:val="Hyperlink"/>
          </w:rPr>
          <w:t>中国法兰扩张器市场现状与前景趋势预测报告（2025-2031年）</w:t>
        </w:r>
      </w:hyperlink>
      <w:r>
        <w:rPr>
          <w:rFonts w:hint="eastAsia"/>
        </w:rPr>
        <w:t>》全面分析了法兰扩张器行业的现状，深入探讨了法兰扩张器市场需求、市场规模及价格波动。法兰扩张器报告探讨了产业链关键环节，并对法兰扩张器各细分市场进行了研究。同时，基于权威数据和专业分析，科学预测了法兰扩张器市场前景与发展趋势。此外，还评估了法兰扩张器重点企业的经营状况，包括品牌影响力、市场集中度以及竞争格局，并审慎剖析了潜在风险与机遇。法兰扩张器报告以其专业性、科学性和权威性，成为法兰扩张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法兰扩张器行业发展概述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一、法兰扩张器行业定义及分类</w:t>
      </w:r>
      <w:r>
        <w:rPr>
          <w:rFonts w:hint="eastAsia"/>
        </w:rPr>
        <w:br/>
      </w:r>
      <w:r>
        <w:rPr>
          <w:rFonts w:hint="eastAsia"/>
        </w:rPr>
        <w:t>　　　　二、法兰扩张器行业经济特性</w:t>
      </w:r>
      <w:r>
        <w:rPr>
          <w:rFonts w:hint="eastAsia"/>
        </w:rPr>
        <w:br/>
      </w:r>
      <w:r>
        <w:rPr>
          <w:rFonts w:hint="eastAsia"/>
        </w:rPr>
        <w:t>　　　　三、法兰扩张器行业产业链简介</w:t>
      </w:r>
      <w:r>
        <w:rPr>
          <w:rFonts w:hint="eastAsia"/>
        </w:rPr>
        <w:br/>
      </w:r>
      <w:r>
        <w:rPr>
          <w:rFonts w:hint="eastAsia"/>
        </w:rPr>
        <w:t>　　第二节 法兰扩张器行业发展成熟度</w:t>
      </w:r>
      <w:r>
        <w:rPr>
          <w:rFonts w:hint="eastAsia"/>
        </w:rPr>
        <w:br/>
      </w:r>
      <w:r>
        <w:rPr>
          <w:rFonts w:hint="eastAsia"/>
        </w:rPr>
        <w:t>　　　　一、法兰扩张器行业发展周期分析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法兰扩张器行业相关产业动态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法兰扩张器行业发展环境分析</w:t>
      </w:r>
      <w:r>
        <w:rPr>
          <w:rFonts w:hint="eastAsia"/>
        </w:rPr>
        <w:br/>
      </w:r>
      <w:r>
        <w:rPr>
          <w:rFonts w:hint="eastAsia"/>
        </w:rPr>
        <w:t>　　第一节 法兰扩张器行业环境分析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法兰扩张器行业相关政策、法规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法兰扩张器行业技术发展现状及趋势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当前我国法兰扩张器技术发展现状</w:t>
      </w:r>
      <w:r>
        <w:rPr>
          <w:rFonts w:hint="eastAsia"/>
        </w:rPr>
        <w:br/>
      </w:r>
      <w:r>
        <w:rPr>
          <w:rFonts w:hint="eastAsia"/>
        </w:rPr>
        <w:t>　　第二节 中外法兰扩张器技术差距及产生差距的主要原因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提高我国法兰扩张器技术的对策</w:t>
      </w:r>
      <w:r>
        <w:rPr>
          <w:rFonts w:hint="eastAsia"/>
        </w:rPr>
        <w:br/>
      </w:r>
      <w:r>
        <w:rPr>
          <w:rFonts w:hint="eastAsia"/>
        </w:rPr>
        <w:t>　　第四节 我国法兰扩张器产品研发、设计发展趋势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中国法兰扩张器市场发展调研</w:t>
      </w:r>
      <w:r>
        <w:rPr>
          <w:rFonts w:hint="eastAsia"/>
        </w:rPr>
        <w:br/>
      </w:r>
      <w:r>
        <w:rPr>
          <w:rFonts w:hint="eastAsia"/>
        </w:rPr>
        <w:t>　　第一节 法兰扩张器市场现状分析及预测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一、2019-2024年中国法兰扩张器市场规模分析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二、2025-2031年中国法兰扩张器市场规模预测</w:t>
      </w:r>
      <w:r>
        <w:rPr>
          <w:rFonts w:hint="eastAsia"/>
        </w:rPr>
        <w:br/>
      </w:r>
      <w:r>
        <w:rPr>
          <w:rFonts w:hint="eastAsia"/>
        </w:rPr>
        <w:t>　　第二节 法兰扩张器行业产能分析及预测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一、2019-2024年中国法兰扩张器行业产能分析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二、2025-2031年中国法兰扩张器行业产能预测</w:t>
      </w:r>
      <w:r>
        <w:rPr>
          <w:rFonts w:hint="eastAsia"/>
        </w:rPr>
        <w:br/>
      </w:r>
      <w:r>
        <w:rPr>
          <w:rFonts w:hint="eastAsia"/>
        </w:rPr>
        <w:t>　　第三节 法兰扩张器行业产量分析及预测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一、2019-2024年中国法兰扩张器行业产量分析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二、2025-2031年中国法兰扩张器行业产量预测</w:t>
      </w:r>
      <w:r>
        <w:rPr>
          <w:rFonts w:hint="eastAsia"/>
        </w:rPr>
        <w:br/>
      </w:r>
      <w:r>
        <w:rPr>
          <w:rFonts w:hint="eastAsia"/>
        </w:rPr>
        <w:t>　　第四节 法兰扩张器市场需求分析及预测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一、2019-2024年中国法兰扩张器市场需求分析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二、2025-2031年中国法兰扩张器市场需求预测</w:t>
      </w:r>
      <w:r>
        <w:rPr>
          <w:rFonts w:hint="eastAsia"/>
        </w:rPr>
        <w:br/>
      </w:r>
      <w:r>
        <w:rPr>
          <w:rFonts w:hint="eastAsia"/>
        </w:rPr>
        <w:t>　　第五节 法兰扩张器进出口数据分析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一、2019-2024年中国法兰扩张器进出口数据分析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二、2025-2031年国内法兰扩张器进出口情况预测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2019-2024年中国法兰扩张器行业总体发展状况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中国法兰扩张器行业规模情况分析</w:t>
      </w:r>
      <w:r>
        <w:rPr>
          <w:rFonts w:hint="eastAsia"/>
        </w:rPr>
        <w:br/>
      </w:r>
      <w:r>
        <w:rPr>
          <w:rFonts w:hint="eastAsia"/>
        </w:rPr>
        <w:t>　　　　一、法兰扩张器行业单位规模情况分析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二、法兰扩张器行业人员规模状况分析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三、法兰扩张器行业资产规模状况分析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四、法兰扩张器行业市场规模状况分析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五、法兰扩张器行业敏感性分析</w:t>
      </w:r>
      <w:r>
        <w:rPr>
          <w:rFonts w:hint="eastAsia"/>
        </w:rPr>
        <w:br/>
      </w:r>
      <w:r>
        <w:rPr>
          <w:rFonts w:hint="eastAsia"/>
        </w:rPr>
        <w:t>　　第二节 中国法兰扩张器行业财务能力分析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一、法兰扩张器行业盈利能力分析</w:t>
      </w:r>
      <w:r>
        <w:rPr>
          <w:rFonts w:hint="eastAsia"/>
        </w:rPr>
        <w:br/>
      </w:r>
      <w:r>
        <w:rPr>
          <w:rFonts w:hint="eastAsia"/>
        </w:rPr>
        <w:t>　　　　二、法兰扩张器行业偿债能力分析</w:t>
      </w:r>
      <w:r>
        <w:rPr>
          <w:rFonts w:hint="eastAsia"/>
        </w:rPr>
        <w:br/>
      </w:r>
      <w:r>
        <w:rPr>
          <w:rFonts w:hint="eastAsia"/>
        </w:rPr>
        <w:t>　　　　三、法兰扩张器行业营运能力分析</w:t>
      </w:r>
      <w:r>
        <w:rPr>
          <w:rFonts w:hint="eastAsia"/>
        </w:rPr>
        <w:br/>
      </w:r>
      <w:r>
        <w:rPr>
          <w:rFonts w:hint="eastAsia"/>
        </w:rPr>
        <w:t>　　　　四、法兰扩张器行业发展能力分析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中国法兰扩张器行业重点区域发展分析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一、中国法兰扩张器行业重点区域市场结构变化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二、重点地区（一）法兰扩张器行业发展分析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三、重点地区（二）法兰扩张器行业发展分析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四、重点地区（三）法兰扩张器行业发展分析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五、重点地区（四）法兰扩张器行业发展分析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六、重点地区（五）法兰扩张器行业发展分析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法兰扩张器行业产品价格分析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三、主要法兰扩张器品牌产品价位分析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五、价格在法兰扩张器行业竞争中的重要性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2025年中国法兰扩张器行业上下游行业发展分析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法兰扩张器上游行业分析</w:t>
      </w:r>
      <w:r>
        <w:rPr>
          <w:rFonts w:hint="eastAsia"/>
        </w:rPr>
        <w:br/>
      </w:r>
      <w:r>
        <w:rPr>
          <w:rFonts w:hint="eastAsia"/>
        </w:rPr>
        <w:t>　　　　一、法兰扩张器产品成本构成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四、上游供给对法兰扩张器行业的影响</w:t>
      </w:r>
      <w:r>
        <w:rPr>
          <w:rFonts w:hint="eastAsia"/>
        </w:rPr>
        <w:br/>
      </w:r>
      <w:r>
        <w:rPr>
          <w:rFonts w:hint="eastAsia"/>
        </w:rPr>
        <w:t>　　第二节 法兰扩张器下游行业分析</w:t>
      </w:r>
      <w:r>
        <w:rPr>
          <w:rFonts w:hint="eastAsia"/>
        </w:rPr>
        <w:br/>
      </w:r>
      <w:r>
        <w:rPr>
          <w:rFonts w:hint="eastAsia"/>
        </w:rPr>
        <w:t>　　　　一、法兰扩张器下游行业分布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四、下游需求对法兰扩张器行业的影响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法兰扩张器行业重点企业发展调研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法兰扩张器重点企业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2025年中国法兰扩张器产业市场竞争格局分析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2025年中国法兰扩张器产业竞争现状分析</w:t>
      </w:r>
      <w:r>
        <w:rPr>
          <w:rFonts w:hint="eastAsia"/>
        </w:rPr>
        <w:br/>
      </w:r>
      <w:r>
        <w:rPr>
          <w:rFonts w:hint="eastAsia"/>
        </w:rPr>
        <w:t>　　　　一、法兰扩张器竞争力分析</w:t>
      </w:r>
      <w:r>
        <w:rPr>
          <w:rFonts w:hint="eastAsia"/>
        </w:rPr>
        <w:br/>
      </w:r>
      <w:r>
        <w:rPr>
          <w:rFonts w:hint="eastAsia"/>
        </w:rPr>
        <w:t>　　　　二、法兰扩张器技术竞争分析</w:t>
      </w:r>
      <w:r>
        <w:rPr>
          <w:rFonts w:hint="eastAsia"/>
        </w:rPr>
        <w:br/>
      </w:r>
      <w:r>
        <w:rPr>
          <w:rFonts w:hint="eastAsia"/>
        </w:rPr>
        <w:t>　　　　三、法兰扩张器价格竞争分析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2025年中国法兰扩张器产业集中度分析</w:t>
      </w:r>
      <w:r>
        <w:rPr>
          <w:rFonts w:hint="eastAsia"/>
        </w:rPr>
        <w:br/>
      </w:r>
      <w:r>
        <w:rPr>
          <w:rFonts w:hint="eastAsia"/>
        </w:rPr>
        <w:t>　　　　一、法兰扩张器市场集中度分析</w:t>
      </w:r>
      <w:r>
        <w:rPr>
          <w:rFonts w:hint="eastAsia"/>
        </w:rPr>
        <w:br/>
      </w:r>
      <w:r>
        <w:rPr>
          <w:rFonts w:hint="eastAsia"/>
        </w:rPr>
        <w:t>　　　　二、法兰扩张器企业集中度分析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2025-2031年提高法兰扩张器企业竞争力的策略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法兰扩张器行业投资风险预警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2025年影响法兰扩张器行业发展的主要因素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一、影响法兰扩张器行业运行的有利因素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二、影响法兰扩张器行业运行的稳定因素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三、影响法兰扩张器行业运行的不利因素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四、我国法兰扩张器行业发展面临的挑战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五、我国法兰扩张器行业发展面临的机遇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对法兰扩张器行业投资风险预警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一、2025-2031年法兰扩张器行业市场风险及控制策略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二、2025-2031年法兰扩张器行业政策风险及控制策略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三、2025-2031年法兰扩张器行业经营风险及控制策略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四、2025-2031年法兰扩张器同业竞争风险及控制策略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五、2025-2031年法兰扩张器行业其他风险及控制策略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法兰扩张器行业发展趋势与投资规划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2025-2031年法兰扩张器市场发展潜力分析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2025-2031年法兰扩张器行业发展趋势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2025-2031年法兰扩张器行业投资前景研究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对我国法兰扩张器品牌的战略思考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二、法兰扩张器实施品牌战略的意义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三、法兰扩张器企业品牌的现状分析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四、我国法兰扩张器企业的品牌战略</w:t>
      </w:r>
      <w:r>
        <w:rPr>
          <w:rFonts w:hint="eastAsia"/>
        </w:rPr>
        <w:br/>
      </w:r>
      <w:r>
        <w:rPr>
          <w:rFonts w:hint="eastAsia"/>
        </w:rPr>
        <w:t>　　　　五、法兰扩张器品牌战略管理的策略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法兰扩张器行业类别</w:t>
      </w:r>
      <w:r>
        <w:rPr>
          <w:rFonts w:hint="eastAsia"/>
        </w:rPr>
        <w:br/>
      </w:r>
      <w:r>
        <w:rPr>
          <w:rFonts w:hint="eastAsia"/>
        </w:rPr>
        <w:t>　　图表 法兰扩张器行业产业链调研</w:t>
      </w:r>
      <w:r>
        <w:rPr>
          <w:rFonts w:hint="eastAsia"/>
        </w:rPr>
        <w:br/>
      </w:r>
      <w:r>
        <w:rPr>
          <w:rFonts w:hint="eastAsia"/>
        </w:rPr>
        <w:t>　　图表 法兰扩张器行业现状</w:t>
      </w:r>
      <w:r>
        <w:rPr>
          <w:rFonts w:hint="eastAsia"/>
        </w:rPr>
        <w:br/>
      </w:r>
      <w:r>
        <w:rPr>
          <w:rFonts w:hint="eastAsia"/>
        </w:rPr>
        <w:t>　　图表 法兰扩张器行业标准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2019-2024年中国法兰扩张器行业市场规模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2024年中国法兰扩张器行业产能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2019-2024年中国法兰扩张器行业产量统计</w:t>
      </w:r>
      <w:r>
        <w:rPr>
          <w:rFonts w:hint="eastAsia"/>
        </w:rPr>
        <w:br/>
      </w:r>
      <w:r>
        <w:rPr>
          <w:rFonts w:hint="eastAsia"/>
        </w:rPr>
        <w:t>　　图表 法兰扩张器行业动态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2019-2024年中国法兰扩张器市场需求量</w:t>
      </w:r>
      <w:r>
        <w:rPr>
          <w:rFonts w:hint="eastAsia"/>
        </w:rPr>
        <w:br/>
      </w:r>
      <w:r>
        <w:rPr>
          <w:rFonts w:hint="eastAsia"/>
        </w:rPr>
        <w:t>　　图表 2025年中国法兰扩张器行业需求区域调研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2019-2024年中国法兰扩张器行情</w:t>
      </w:r>
      <w:r>
        <w:rPr>
          <w:rFonts w:hint="eastAsia"/>
        </w:rPr>
        <w:br/>
      </w:r>
      <w:r>
        <w:rPr>
          <w:rFonts w:hint="eastAsia"/>
        </w:rPr>
        <w:t>　　图表 2019-2024年中国法兰扩张器价格走势图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2019-2024年中国法兰扩张器行业销售收入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2019-2024年中国法兰扩张器行业盈利情况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2019-2024年中国法兰扩张器行业利润总额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2019-2024年中国法兰扩张器进口统计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2019-2024年中国法兰扩张器出口统计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2019-2024年中国法兰扩张器行业企业数量统计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**地区法兰扩张器市场规模</w:t>
      </w:r>
      <w:r>
        <w:rPr>
          <w:rFonts w:hint="eastAsia"/>
        </w:rPr>
        <w:br/>
      </w:r>
      <w:r>
        <w:rPr>
          <w:rFonts w:hint="eastAsia"/>
        </w:rPr>
        <w:t>　　图表 **地区法兰扩张器行业市场需求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**地区法兰扩张器市场调研</w:t>
      </w:r>
      <w:r>
        <w:rPr>
          <w:rFonts w:hint="eastAsia"/>
        </w:rPr>
        <w:br/>
      </w:r>
      <w:r>
        <w:rPr>
          <w:rFonts w:hint="eastAsia"/>
        </w:rPr>
        <w:t>　　图表 **地区法兰扩张器行业市场需求分析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**地区法兰扩张器市场规模</w:t>
      </w:r>
      <w:r>
        <w:rPr>
          <w:rFonts w:hint="eastAsia"/>
        </w:rPr>
        <w:br/>
      </w:r>
      <w:r>
        <w:rPr>
          <w:rFonts w:hint="eastAsia"/>
        </w:rPr>
        <w:t>　　图表 **地区法兰扩张器行业市场需求</w:t>
      </w:r>
      <w:r>
        <w:rPr>
          <w:rFonts w:hint="eastAsia"/>
        </w:rPr>
        <w:br/>
      </w:r>
      <w:r>
        <w:rPr>
          <w:rFonts w:hint="eastAsia"/>
        </w:rPr>
        <w:t>　　图表 **地区法兰扩张器市场调研</w:t>
      </w:r>
      <w:r>
        <w:rPr>
          <w:rFonts w:hint="eastAsia"/>
        </w:rPr>
        <w:br/>
      </w:r>
      <w:r>
        <w:rPr>
          <w:rFonts w:hint="eastAsia"/>
        </w:rPr>
        <w:t>　　图表 **地区法兰扩张器行业市场需求分析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法兰扩张器行业竞争对手分析</w:t>
      </w:r>
      <w:r>
        <w:rPr>
          <w:rFonts w:hint="eastAsia"/>
        </w:rPr>
        <w:br/>
      </w:r>
      <w:r>
        <w:rPr>
          <w:rFonts w:hint="eastAsia"/>
        </w:rPr>
        <w:t>　　图表 法兰扩张器重点企业（一）基本信息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法兰扩张器重点企业（一）经营情况分析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法兰扩张器重点企业（一）主要经济指标情况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法兰扩张器重点企业（二）经营情况分析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法兰扩张器重点企业（二）主要经济指标情况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法兰扩张器重点企业（三）经营情况分析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法兰扩张器重点企业（三）主要经济指标情况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法兰扩张器重点企业（三）成长能力情况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2025-2031年中国法兰扩张器行业产能预测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2025-2031年中国法兰扩张器行业产量预测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2025-2031年中国法兰扩张器市场需求预测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2025-2031年中国法兰扩张器行业市场规模预测</w:t>
      </w:r>
      <w:r>
        <w:rPr>
          <w:rFonts w:hint="eastAsia"/>
        </w:rPr>
        <w:br/>
      </w:r>
      <w:r>
        <w:rPr>
          <w:rFonts w:hint="eastAsia"/>
        </w:rPr>
        <w:t>　　图表 法兰扩张器行业准入条件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2025年中国法兰扩张器市场前景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2025-2031年中国法兰扩张器行业信息化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2025-2031年中国法兰扩张器行业风险分析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2025-2031年中国法兰扩张器行业发展趋势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f6baa4ff457a" w:history="1">
        <w:r>
          <w:rPr>
            <w:rStyle w:val="Hyperlink"/>
          </w:rPr>
          <w:t>中国法兰扩张器市场现状与前景趋势预测报告（2025-2031年）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cf6baa4ff457a" w:history="1">
        <w:r>
          <w:rPr>
            <w:rStyle w:val="Hyperlink"/>
          </w:rPr>
          <w:t>https://www.20087.com/2/90/FaLanKuoZhangQiFaZhanQuShiFenXi.html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热点：液压扩张器、法兰扩张器使用方法、法兰伸缩器安装示意图、法兰扩张器型号规格、法兰蝶阀、法兰扩张器如何加油、扩口法兰图片、法兰扩张器执行标准、液压开口器的学名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16d2bcf641ce" w:history="1">
      <w:r>
        <w:rPr>
          <w:rStyle w:val="Hyperlink"/>
        </w:rPr>
        <w:t>中国法兰扩张器市场现状与前景趋势预测报告（2025-2031年）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LanKuoZhangQiFaZhanQuShiFenXi.html" TargetMode="External" Id="R6becf6baa4ff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LanKuoZhangQiFaZhanQuShiFenXi.html" TargetMode="External" Id="Rcae616d2bcf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2025-01-03T00:23:00Z</dcterms:created>
  <dcterms:modified xsi:type="dcterms:W3CDTF">2025-01-03T01:23:00Z</dcterms:modified>
  <dc:subject>中国法兰扩张器市场现状与前景趋势预测报告（2025-2031年）</dc:subject>
  <dc:title>中国法兰扩张器市场现状与前景趋势预测报告（2025-2031年）</dc:title>
  <cp:keywords>中国法兰扩张器市场现状与前景趋势预测报告（2025-2031年）</cp:keywords>
  <dc:description>中国法兰扩张器市场现状与前景趋势预测报告（2025-2031年）</dc:description>
</cp:coreProperties>
</file>