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4951beb4441ad" w:history="1">
              <w:r>
                <w:rPr>
                  <w:rStyle w:val="Hyperlink"/>
                </w:rPr>
                <w:t>2024-2030年中国洗衣机排水泵市场现状调研与发展趋势分析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4951beb4441ad" w:history="1">
              <w:r>
                <w:rPr>
                  <w:rStyle w:val="Hyperlink"/>
                </w:rPr>
                <w:t>2024-2030年中国洗衣机排水泵市场现状调研与发展趋势分析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4951beb4441ad" w:history="1">
                <w:r>
                  <w:rPr>
                    <w:rStyle w:val="Hyperlink"/>
                  </w:rPr>
                  <w:t>https://www.20087.com/2/50/XiYiJiPaiShuiBengHangYeQianJingQuShi.html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排水泵是洗衣机的核心零部件之一，近年来随着全球家电行业的发展和消费者对家电品质需求的提升，市场需求持续增长。洗衣机排水泵负责将洗涤过程中的污水排出，其性能直接影响到洗衣机的使用寿命和工作效率。目前，洗衣机排水泵行业正朝着高效、静音、耐用方向发展，通过采用新型材料、优化泵体设计，提高泵的排水效率和运行稳定性。</w:t>
      </w:r>
      <w:r>
        <w:rPr>
          <w:rFonts w:hint="eastAsia"/>
        </w:rPr>
        <w:br/>
      </w:r>
      <w:r>
        <w:rPr>
          <w:rFonts w:hint="eastAsia"/>
        </w:rPr>
        <w:t>　　未来，洗衣机排水泵的发展将更加注重材料创新和应用集成。一方面，通过新材料、新工艺的应用，如陶瓷轴承、纳米涂层，开发具有更高效率、更低噪音、更强耐腐蚀性的新型排水泵，以及与智能监测、远程控制技术结合，提供更智能、更便捷的家电维修服务。另一方面，洗衣机排水泵将与绿色制造、循环经济趋势结合，如开发与废水回收、资源循环利用集成的环保生产模式，以及与家电制造商合作，推动洗衣机排水泵的标准化、模块化设计，提高整个家电行业的可持续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4951beb4441ad" w:history="1">
        <w:r>
          <w:rPr>
            <w:rStyle w:val="Hyperlink"/>
          </w:rPr>
          <w:t>2024-2030年中国洗衣机排水泵市场现状调研与发展趋势分析</w:t>
        </w:r>
      </w:hyperlink>
      <w:r>
        <w:rPr>
          <w:rFonts w:hint="eastAsia"/>
        </w:rPr>
        <w:t>》基于国家统计局及相关协会的详实数据，系统分析了洗衣机排水泵行业的市场规模、重点企业表现、产业链结构、竞争格局及价格动态。报告内容严谨、数据详实，结合丰富图表，全面呈现洗衣机排水泵行业现状与未来发展趋势。通过对洗衣机排水泵技术现状、SWOT分析及市场前景的解读，报告为洗衣机排水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洗衣机排水泵产品概述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洗衣机排水泵市场特点分析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洗衣机排水泵行业发展周期特征分析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中国洗衣机排水泵行业发展环境分析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中国洗衣机排水泵行业发展经济环境分析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中国洗衣机排水泵行业发展政策环境分析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一、洗衣机排水泵行业政策影响分析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二、相关洗衣机排水泵行业标准分析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全球洗衣机排水泵行业市场发展调研分析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全球洗衣机排水泵行业市场运行环境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全球洗衣机排水泵行业市场发展情况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一、全球洗衣机排水泵行业市场供给分析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二、全球洗衣机排水泵行业市场需求分析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三、全球洗衣机排水泵行业主要国家地区发展情况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2024-2030年全球洗衣机排水泵行业市场规模趋势预测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中国洗衣机排水泵行业市场供需现状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中国洗衣机排水泵市场现状</w:t>
      </w:r>
      <w:r>
        <w:rPr>
          <w:rFonts w:hint="eastAsia"/>
        </w:rPr>
        <w:br/>
      </w:r>
      <w:r>
        <w:rPr>
          <w:rFonts w:hint="eastAsia"/>
        </w:rPr>
        <w:t>　　第二节 中国洗衣机排水泵行业产量情况分析及预测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一、洗衣机排水泵总体产能规模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二、2018-2023年中国洗衣机排水泵产量统计</w:t>
      </w:r>
      <w:r>
        <w:rPr>
          <w:rFonts w:hint="eastAsia"/>
        </w:rPr>
        <w:br/>
      </w:r>
      <w:r>
        <w:rPr>
          <w:rFonts w:hint="eastAsia"/>
        </w:rPr>
        <w:t>　　　　三、洗衣机排水泵行业供给区域分布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四、2024-2030年中国洗衣机排水泵产量预测</w:t>
      </w:r>
      <w:r>
        <w:rPr>
          <w:rFonts w:hint="eastAsia"/>
        </w:rPr>
        <w:br/>
      </w:r>
      <w:r>
        <w:rPr>
          <w:rFonts w:hint="eastAsia"/>
        </w:rPr>
        <w:t>　　第三节 中国洗衣机排水泵市场需求分析及预测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一、2018-2023年中国洗衣机排水泵市场需求统计</w:t>
      </w:r>
      <w:r>
        <w:rPr>
          <w:rFonts w:hint="eastAsia"/>
        </w:rPr>
        <w:br/>
      </w:r>
      <w:r>
        <w:rPr>
          <w:rFonts w:hint="eastAsia"/>
        </w:rPr>
        <w:t>　　　　二、中国洗衣机排水泵市场需求特点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三、2024-2030年中国洗衣机排水泵市场需求量预测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中国洗衣机排水泵行业现状调研分析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中国洗衣机排水泵行业发展现状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一、2022-2023年洗衣机排水泵行业品牌发展现状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二、2022-2023年洗衣机排水泵行业需求市场现状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三、2022-2023年洗衣机排水泵市场需求层次分析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四、2022-2023年中国洗衣机排水泵市场走向分析</w:t>
      </w:r>
      <w:r>
        <w:rPr>
          <w:rFonts w:hint="eastAsia"/>
        </w:rPr>
        <w:br/>
      </w:r>
      <w:r>
        <w:rPr>
          <w:rFonts w:hint="eastAsia"/>
        </w:rPr>
        <w:t>　　第二节 中国洗衣机排水泵产品技术分析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一、2022-2023年洗衣机排水泵产品技术变化特点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二、2022-2023年洗衣机排水泵产品市场的新技术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三、2022-2023年洗衣机排水泵产品市场现状分析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中国洗衣机排水泵行业存在的问题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一、2022-2023年洗衣机排水泵产品市场存在的主要问题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二、2022-2023年国内洗衣机排水泵产品市场的三大瓶颈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三、2022-2023年洗衣机排水泵产品市场遭遇的规模难题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对中国洗衣机排水泵市场的分析及思考</w:t>
      </w:r>
      <w:r>
        <w:rPr>
          <w:rFonts w:hint="eastAsia"/>
        </w:rPr>
        <w:br/>
      </w:r>
      <w:r>
        <w:rPr>
          <w:rFonts w:hint="eastAsia"/>
        </w:rPr>
        <w:t>　　　　一、洗衣机排水泵市场特点</w:t>
      </w:r>
      <w:r>
        <w:rPr>
          <w:rFonts w:hint="eastAsia"/>
        </w:rPr>
        <w:br/>
      </w:r>
      <w:r>
        <w:rPr>
          <w:rFonts w:hint="eastAsia"/>
        </w:rPr>
        <w:t>　　　　二、洗衣机排水泵市场分析</w:t>
      </w:r>
      <w:r>
        <w:rPr>
          <w:rFonts w:hint="eastAsia"/>
        </w:rPr>
        <w:br/>
      </w:r>
      <w:r>
        <w:rPr>
          <w:rFonts w:hint="eastAsia"/>
        </w:rPr>
        <w:t>　　　　三、洗衣机排水泵市场变化的方向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四、中国洗衣机排水泵行业发展的新思路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五、对中国洗衣机排水泵行业发展的思考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2018-2023年中国洗衣机排水泵产品市场进出口数据分析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2018-2023年中国洗衣机排水泵产品出口统计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2018-2023年中国洗衣机排水泵产品进口统计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2018-2023年中国洗衣机排水泵产品进出口价格对比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中国洗衣机排水泵主要进口来源地及出口目的地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洗衣机排水泵行业细分产品调研</w:t>
      </w:r>
      <w:r>
        <w:rPr>
          <w:rFonts w:hint="eastAsia"/>
        </w:rPr>
        <w:br/>
      </w:r>
      <w:r>
        <w:rPr>
          <w:rFonts w:hint="eastAsia"/>
        </w:rPr>
        <w:t>　　第一节 洗衣机排水泵细分产品结构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2018-2023年中国洗衣机排水泵行业竞争态势分析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2023年洗衣机排水泵行业集中度分析</w:t>
      </w:r>
      <w:r>
        <w:rPr>
          <w:rFonts w:hint="eastAsia"/>
        </w:rPr>
        <w:br/>
      </w:r>
      <w:r>
        <w:rPr>
          <w:rFonts w:hint="eastAsia"/>
        </w:rPr>
        <w:t>　　　　一、洗衣机排水泵市场集中度分析</w:t>
      </w:r>
      <w:r>
        <w:rPr>
          <w:rFonts w:hint="eastAsia"/>
        </w:rPr>
        <w:br/>
      </w:r>
      <w:r>
        <w:rPr>
          <w:rFonts w:hint="eastAsia"/>
        </w:rPr>
        <w:t>　　　　二、洗衣机排水泵企业分布区域集中度分析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三、洗衣机排水泵区域消费集中度分析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2018-2023年洗衣机排水泵主要企业竞争力分析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2023年洗衣机排水泵行业竞争格局分析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一、洗衣机排水泵行业竞争分析</w:t>
      </w:r>
      <w:r>
        <w:rPr>
          <w:rFonts w:hint="eastAsia"/>
        </w:rPr>
        <w:br/>
      </w:r>
      <w:r>
        <w:rPr>
          <w:rFonts w:hint="eastAsia"/>
        </w:rPr>
        <w:t>　　　　二、中外洗衣机排水泵产品竞争分析</w:t>
      </w:r>
      <w:r>
        <w:rPr>
          <w:rFonts w:hint="eastAsia"/>
        </w:rPr>
        <w:br/>
      </w:r>
      <w:r>
        <w:rPr>
          <w:rFonts w:hint="eastAsia"/>
        </w:rPr>
        <w:t>　　　　三、国内洗衣机排水泵行业重点企业发展动向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洗衣机排水泵行业上下游产业链发展情况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洗衣机排水泵上游产业发展分析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洗衣机排水泵下游产业发展分析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洗衣机排水泵行业重点企业竞争力分析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三、企业洗衣机排水泵经营状况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三、企业洗衣机排水泵经营状况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三、企业洗衣机排水泵经营状况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三、企业洗衣机排水泵经营状况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三、企业洗衣机排水泵经营状况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三、企业洗衣机排水泵经营状况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洗衣机排水泵企业管理策略建议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提高洗衣机排水泵企业竞争力的策略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一、提高中国洗衣机排水泵企业核心竞争力的对策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二、洗衣机排水泵企业提升竞争力的主要方向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三、影响洗衣机排水泵企业核心竞争力的因素及提升途径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四、提高洗衣机排水泵企业竞争力的策略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对中国洗衣机排水泵品牌的战略思考</w:t>
      </w:r>
      <w:r>
        <w:rPr>
          <w:rFonts w:hint="eastAsia"/>
        </w:rPr>
        <w:br/>
      </w:r>
      <w:r>
        <w:rPr>
          <w:rFonts w:hint="eastAsia"/>
        </w:rPr>
        <w:t>　　　　一、洗衣机排水泵实施品牌战略的意义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二、洗衣机排水泵企业品牌的现状分析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三、中国洗衣机排水泵企业的品牌战略</w:t>
      </w:r>
      <w:r>
        <w:rPr>
          <w:rFonts w:hint="eastAsia"/>
        </w:rPr>
        <w:br/>
      </w:r>
      <w:r>
        <w:rPr>
          <w:rFonts w:hint="eastAsia"/>
        </w:rPr>
        <w:t>　　　　四、洗衣机排水泵品牌战略管理的策略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洗衣机排水泵行业发展趋势及投资风险预警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2024年洗衣机排水泵市场前景分析</w:t>
      </w:r>
      <w:r>
        <w:rPr>
          <w:rFonts w:hint="eastAsia"/>
        </w:rPr>
        <w:br/>
      </w:r>
      <w:r>
        <w:rPr>
          <w:rFonts w:hint="eastAsia"/>
        </w:rPr>
        <w:t>　　第二节 2024年洗衣机排水泵行业发展趋势预测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影响洗衣机排水泵行业发展的主要因素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一、2023年影响洗衣机排水泵行业运行的有利因素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二、2023年影响洗衣机排水泵行业运行的稳定因素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三、2023年影响洗衣机排水泵行业运行的不利因素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四、2023年中国洗衣机排水泵行业发展面临的挑战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五、2023年中国洗衣机排水泵行业发展面临的机遇</w:t>
      </w:r>
      <w:r>
        <w:rPr>
          <w:rFonts w:hint="eastAsia"/>
        </w:rPr>
        <w:br/>
      </w:r>
      <w:r>
        <w:rPr>
          <w:rFonts w:hint="eastAsia"/>
        </w:rPr>
        <w:t>　　第四节 洗衣机排水泵行业投资风险预警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一、2023年洗衣机排水泵行业市场风险及控制策略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二、2023年洗衣机排水泵行业政策风险及控制策略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三、2023年洗衣机排水泵行业经营风险及控制策略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四、2023年洗衣机排水泵同业竞争风险及控制策略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五、2023年洗衣机排水泵行业其他风险及控制策略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洗衣机排水泵市场研究结论</w:t>
      </w:r>
      <w:r>
        <w:rPr>
          <w:rFonts w:hint="eastAsia"/>
        </w:rPr>
        <w:br/>
      </w:r>
      <w:r>
        <w:rPr>
          <w:rFonts w:hint="eastAsia"/>
        </w:rPr>
        <w:t>　　第二节 洗衣机排水泵子行业研究结论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(中-智林)洗衣机排水泵市场发展建议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洗衣机排水泵行业类别</w:t>
      </w:r>
      <w:r>
        <w:rPr>
          <w:rFonts w:hint="eastAsia"/>
        </w:rPr>
        <w:br/>
      </w:r>
      <w:r>
        <w:rPr>
          <w:rFonts w:hint="eastAsia"/>
        </w:rPr>
        <w:t>　　图表 洗衣机排水泵行业产业链调研</w:t>
      </w:r>
      <w:r>
        <w:rPr>
          <w:rFonts w:hint="eastAsia"/>
        </w:rPr>
        <w:br/>
      </w:r>
      <w:r>
        <w:rPr>
          <w:rFonts w:hint="eastAsia"/>
        </w:rPr>
        <w:t>　　图表 洗衣机排水泵行业现状</w:t>
      </w:r>
      <w:r>
        <w:rPr>
          <w:rFonts w:hint="eastAsia"/>
        </w:rPr>
        <w:br/>
      </w:r>
      <w:r>
        <w:rPr>
          <w:rFonts w:hint="eastAsia"/>
        </w:rPr>
        <w:t>　　图表 洗衣机排水泵行业标准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2018-2023年中国洗衣机排水泵市场规模</w:t>
      </w:r>
      <w:r>
        <w:rPr>
          <w:rFonts w:hint="eastAsia"/>
        </w:rPr>
        <w:br/>
      </w:r>
      <w:r>
        <w:rPr>
          <w:rFonts w:hint="eastAsia"/>
        </w:rPr>
        <w:t>　　图表 2023年中国洗衣机排水泵行业产能</w:t>
      </w:r>
      <w:r>
        <w:rPr>
          <w:rFonts w:hint="eastAsia"/>
        </w:rPr>
        <w:br/>
      </w:r>
      <w:r>
        <w:rPr>
          <w:rFonts w:hint="eastAsia"/>
        </w:rPr>
        <w:t>　　图表 2018-2023年中国洗衣机排水泵产量</w:t>
      </w:r>
      <w:r>
        <w:rPr>
          <w:rFonts w:hint="eastAsia"/>
        </w:rPr>
        <w:br/>
      </w:r>
      <w:r>
        <w:rPr>
          <w:rFonts w:hint="eastAsia"/>
        </w:rPr>
        <w:t>　　图表 洗衣机排水泵行业动态</w:t>
      </w:r>
      <w:r>
        <w:rPr>
          <w:rFonts w:hint="eastAsia"/>
        </w:rPr>
        <w:br/>
      </w:r>
      <w:r>
        <w:rPr>
          <w:rFonts w:hint="eastAsia"/>
        </w:rPr>
        <w:t>　　图表 2018-2023年中国洗衣机排水泵市场需求量</w:t>
      </w:r>
      <w:r>
        <w:rPr>
          <w:rFonts w:hint="eastAsia"/>
        </w:rPr>
        <w:br/>
      </w:r>
      <w:r>
        <w:rPr>
          <w:rFonts w:hint="eastAsia"/>
        </w:rPr>
        <w:t>　　图表 2023年中国洗衣机排水泵行业需求区域调研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2018-2023年中国洗衣机排水泵行情</w:t>
      </w:r>
      <w:r>
        <w:rPr>
          <w:rFonts w:hint="eastAsia"/>
        </w:rPr>
        <w:br/>
      </w:r>
      <w:r>
        <w:rPr>
          <w:rFonts w:hint="eastAsia"/>
        </w:rPr>
        <w:t>　　图表 2018-2023年中国洗衣机排水泵价格走势图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2018-2023年中国洗衣机排水泵行业销售收入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2018-2023年中国洗衣机排水泵行业盈利情况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2018-2023年中国洗衣机排水泵行业利润总额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2018-2023年中国洗衣机排水泵进口数据</w:t>
      </w:r>
      <w:r>
        <w:rPr>
          <w:rFonts w:hint="eastAsia"/>
        </w:rPr>
        <w:br/>
      </w:r>
      <w:r>
        <w:rPr>
          <w:rFonts w:hint="eastAsia"/>
        </w:rPr>
        <w:t>　　图表 2018-2023年中国洗衣机排水泵出口数据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2018-2023年中国洗衣机排水泵行业企业数量统计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**地区洗衣机排水泵市场规模</w:t>
      </w:r>
      <w:r>
        <w:rPr>
          <w:rFonts w:hint="eastAsia"/>
        </w:rPr>
        <w:br/>
      </w:r>
      <w:r>
        <w:rPr>
          <w:rFonts w:hint="eastAsia"/>
        </w:rPr>
        <w:t>　　图表 **地区洗衣机排水泵行业市场需求</w:t>
      </w:r>
      <w:r>
        <w:rPr>
          <w:rFonts w:hint="eastAsia"/>
        </w:rPr>
        <w:br/>
      </w:r>
      <w:r>
        <w:rPr>
          <w:rFonts w:hint="eastAsia"/>
        </w:rPr>
        <w:t>　　图表 **地区洗衣机排水泵市场调研</w:t>
      </w:r>
      <w:r>
        <w:rPr>
          <w:rFonts w:hint="eastAsia"/>
        </w:rPr>
        <w:br/>
      </w:r>
      <w:r>
        <w:rPr>
          <w:rFonts w:hint="eastAsia"/>
        </w:rPr>
        <w:t>　　图表 **地区洗衣机排水泵行业市场需求分析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**地区洗衣机排水泵市场规模</w:t>
      </w:r>
      <w:r>
        <w:rPr>
          <w:rFonts w:hint="eastAsia"/>
        </w:rPr>
        <w:br/>
      </w:r>
      <w:r>
        <w:rPr>
          <w:rFonts w:hint="eastAsia"/>
        </w:rPr>
        <w:t>　　图表 **地区洗衣机排水泵行业市场需求</w:t>
      </w:r>
      <w:r>
        <w:rPr>
          <w:rFonts w:hint="eastAsia"/>
        </w:rPr>
        <w:br/>
      </w:r>
      <w:r>
        <w:rPr>
          <w:rFonts w:hint="eastAsia"/>
        </w:rPr>
        <w:t>　　图表 **地区洗衣机排水泵市场调研</w:t>
      </w:r>
      <w:r>
        <w:rPr>
          <w:rFonts w:hint="eastAsia"/>
        </w:rPr>
        <w:br/>
      </w:r>
      <w:r>
        <w:rPr>
          <w:rFonts w:hint="eastAsia"/>
        </w:rPr>
        <w:t>　　图表 **地区洗衣机排水泵行业市场需求分析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洗衣机排水泵行业竞争对手分析</w:t>
      </w:r>
      <w:r>
        <w:rPr>
          <w:rFonts w:hint="eastAsia"/>
        </w:rPr>
        <w:br/>
      </w:r>
      <w:r>
        <w:rPr>
          <w:rFonts w:hint="eastAsia"/>
        </w:rPr>
        <w:t>　　图表 洗衣机排水泵重点企业（一）基本信息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洗衣机排水泵重点企业（一）经营情况分析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洗衣机排水泵重点企业（一）主要经济指标情况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洗衣机排水泵重点企业（一）盈利能力情况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洗衣机排水泵重点企业（一）偿债能力情况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洗衣机排水泵重点企业（一）运营能力情况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洗衣机排水泵重点企业（一）成长能力情况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洗衣机排水泵重点企业（二）基本信息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洗衣机排水泵重点企业（二）经营情况分析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洗衣机排水泵重点企业（二）主要经济指标情况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洗衣机排水泵重点企业（二）盈利能力情况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洗衣机排水泵重点企业（二）偿债能力情况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洗衣机排水泵重点企业（二）运营能力情况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洗衣机排水泵重点企业（二）成长能力情况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洗衣机排水泵重点企业（三）基本信息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洗衣机排水泵重点企业（三）经营情况分析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洗衣机排水泵重点企业（三）主要经济指标情况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洗衣机排水泵重点企业（三）盈利能力情况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洗衣机排水泵重点企业（三）偿债能力情况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洗衣机排水泵重点企业（三）运营能力情况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洗衣机排水泵重点企业（三）成长能力情况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2024-2030年中国洗衣机排水泵行业产能预测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2024-2030年中国洗衣机排水泵行业产量预测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2024-2030年中国洗衣机排水泵市场需求预测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2024-2030年中国洗衣机排水泵市场规模预测</w:t>
      </w:r>
      <w:r>
        <w:rPr>
          <w:rFonts w:hint="eastAsia"/>
        </w:rPr>
        <w:br/>
      </w:r>
      <w:r>
        <w:rPr>
          <w:rFonts w:hint="eastAsia"/>
        </w:rPr>
        <w:t>　　图表 洗衣机排水泵行业准入条件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2024-2030年中国洗衣机排水泵行业信息化</w:t>
      </w:r>
      <w:r>
        <w:rPr>
          <w:rFonts w:hint="eastAsia"/>
        </w:rPr>
        <w:br/>
      </w:r>
      <w:r>
        <w:rPr>
          <w:rFonts w:hint="eastAsia"/>
        </w:rPr>
        <w:t>　　图表 2024年中国洗衣机排水泵市场前景分析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2024-2030年中国洗衣机排水泵行业风险分析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2024-2030年中国洗衣机排水泵行业发展趋势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4951beb4441ad" w:history="1">
        <w:r>
          <w:rPr>
            <w:rStyle w:val="Hyperlink"/>
          </w:rPr>
          <w:t>2024-2030年中国洗衣机排水泵市场现状调研与发展趋势分析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4951beb4441ad" w:history="1">
        <w:r>
          <w:rPr>
            <w:rStyle w:val="Hyperlink"/>
          </w:rPr>
          <w:t>https://www.20087.com/2/50/XiYiJiPaiShuiBengHangYeQianJingQuShi.html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排水阀拆卸图解、洗衣机排水泵多少钱、洗衣机排水排不出去是什么原因、洗衣机排水泵怎么打开、洗衣机排水泵拆解图、洗衣机排水泵坏了怎么修、全自动洗衣机有排水泵吗、洗衣机排水泵怎么清洗、波轮洗衣机排水泵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50b2ad5d54bb9" w:history="1">
      <w:r>
        <w:rPr>
          <w:rStyle w:val="Hyperlink"/>
        </w:rPr>
        <w:t>2024-2030年中国洗衣机排水泵市场现状调研与发展趋势分析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XiYiJiPaiShuiBengHangYeQianJingQuShi.html" TargetMode="External" Id="R0334951beb44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XiYiJiPaiShuiBengHangYeQianJingQuShi.html" TargetMode="External" Id="R09750b2ad5d5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2023-11-15T09:14:04Z</dcterms:created>
  <dcterms:modified xsi:type="dcterms:W3CDTF">2023-11-15T10:14:04Z</dcterms:modified>
  <dc:subject>2024-2030年中国洗衣机排水泵市场现状调研与发展趋势分析</dc:subject>
  <dc:title>2024-2030年中国洗衣机排水泵市场现状调研与发展趋势分析</dc:title>
  <cp:keywords>2024-2030年中国洗衣机排水泵市场现状调研与发展趋势分析</cp:keywords>
  <dc:description>2024-2030年中国洗衣机排水泵市场现状调研与发展趋势分析</dc:description>
</cp:coreProperties>
</file>