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7301aaf574114" w:history="1">
              <w:r>
                <w:rPr>
                  <w:rStyle w:val="Hyperlink"/>
                </w:rPr>
                <w:t>全球与中国消火栓箱市场研究分析及发展趋势预测报告（2025-2031年）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7301aaf574114" w:history="1">
              <w:r>
                <w:rPr>
                  <w:rStyle w:val="Hyperlink"/>
                </w:rPr>
                <w:t>全球与中国消火栓箱市场研究分析及发展趋势预测报告（2025-2031年）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7301aaf574114" w:history="1">
                <w:r>
                  <w:rPr>
                    <w:rStyle w:val="Hyperlink"/>
                  </w:rPr>
                  <w:t>https://www.20087.com/2/70/XiaoHuoShuanXiangFaZhanQuShi.html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箱是消防设施的重要组成部分，其设计和安装遵循严格的标准和规范，确保火灾时能迅速有效地提供水源。目前，消火栓箱在材质、结构设计上不断优化，不锈钢材质、防腐处理等提高了产品的耐用性和安全性。同时，智能消防系统的发展，使得部分消火栓箱集成远程监控、自动报警功能，提升了消防应急反应速度。</w:t>
      </w:r>
      <w:r>
        <w:rPr>
          <w:rFonts w:hint="eastAsia"/>
        </w:rPr>
        <w:br/>
      </w:r>
      <w:r>
        <w:rPr>
          <w:rFonts w:hint="eastAsia"/>
        </w:rPr>
        <w:t>　　未来消火栓箱的发展将侧重于智能化、集成化和人性化设计。通过物联网技术，实现消火栓箱的远程状态监测、故障预警和位置导航，提高火灾初期的响应效率。与建筑智能化系统融合，实现火灾自动报警与疏散指示的联动，提升公共安全管理水平。在设计上，注重无障碍设计，确保各年龄段、身体条件的人员都能方便使用，体现对社会弱势群体的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7301aaf574114" w:history="1">
        <w:r>
          <w:rPr>
            <w:rStyle w:val="Hyperlink"/>
          </w:rPr>
          <w:t>全球与中国消火栓箱市场研究分析及发展趋势预测报告（2025-2031年）</w:t>
        </w:r>
      </w:hyperlink>
      <w:r>
        <w:rPr>
          <w:rFonts w:hint="eastAsia"/>
        </w:rPr>
        <w:t>》系统分析了消火栓箱行业的市场规模、供需动态及竞争格局，重点评估了主要消火栓箱企业的经营表现，并对消火栓箱行业未来发展趋势进行了科学预测。报告结合消火栓箱技术现状与SWOT分析，揭示了市场机遇与潜在风险。市场调研网发布的《</w:t>
      </w:r>
      <w:hyperlink r:id="Rc1a7301aaf574114" w:history="1">
        <w:r>
          <w:rPr>
            <w:rStyle w:val="Hyperlink"/>
          </w:rPr>
          <w:t>全球与中国消火栓箱市场研究分析及发展趋势预测报告（2025-2031年）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消火栓箱市场概述</w:t>
      </w:r>
      <w:r>
        <w:rPr>
          <w:rFonts w:hint="eastAsia"/>
        </w:rPr>
        <w:br/>
      </w:r>
      <w:r>
        <w:rPr>
          <w:rFonts w:hint="eastAsia"/>
        </w:rPr>
        <w:t>　　1.1 消火栓箱产品定义及统计范围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按照不同产品类型，消火栓箱主要可以分为如下几个类别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不同产品类型消火栓箱增长趋势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从不同应用，消火栓箱主要包括如下几个方面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全球与中国消火栓箱发展现状及趋势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2020-2025年全球消火栓箱发展现状及未来趋势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2020-2025年中国消火栓箱发展现状及未来趋势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2020-2025年全球消火栓箱供需现状及2025-2031年预测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2020-2025年全球消火栓箱产能、产量、产能利用率及发展趋势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2020-2025年全球消火栓箱产量、表观消费量及发展趋势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2020-2025年中国消火栓箱供需现状及2025-2031年预测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2020-2025年中国消火栓箱产能、产量、产能利用率及2025-2031年趋势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2020-2025年中国消火栓箱产量、表观消费量及发展趋势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2020-2025年中国消火栓箱产量、市场需求量及发展趋势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中国及欧美日等消火栓箱行业政策分析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全球与中国主要厂商消火栓箱产量、产值及竞争分析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2020-2025年全球消火栓箱主要厂商列表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2020-2025年全球消火栓箱主要厂商产量列表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2020-2025年全球消火栓箱主要厂商产值列表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2025年全球主要生产商消火栓箱收入排名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2020-2025年全球消火栓箱主要厂商产品价格列表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中国消火栓箱主要厂商产量、产值及市场份额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2020-2025年中国消火栓箱主要厂商产量列表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2020-2025年中国消火栓箱主要厂商产值列表</w:t>
      </w:r>
      <w:r>
        <w:rPr>
          <w:rFonts w:hint="eastAsia"/>
        </w:rPr>
        <w:br/>
      </w:r>
      <w:r>
        <w:rPr>
          <w:rFonts w:hint="eastAsia"/>
        </w:rPr>
        <w:t>　　2.3 消火栓箱厂商产地分布及商业化日期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消火栓箱行业集中度、竞争程度分析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消火栓箱行业集中度分析：全球Top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全球消火栓箱第一梯队、第二梯队和第三梯队生产商（品牌）及市场份额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全球领先消火栓箱企业SWOT分析</w:t>
      </w:r>
      <w:r>
        <w:rPr>
          <w:rFonts w:hint="eastAsia"/>
        </w:rPr>
        <w:br/>
      </w:r>
      <w:r>
        <w:rPr>
          <w:rFonts w:hint="eastAsia"/>
        </w:rPr>
        <w:t>　　2.6 全球主要消火栓箱企业采访及观点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全球主要消火栓箱生产地区分析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全球主要地区消火栓箱市场规模分析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2020-2025年全球主要地区消火栓箱产量及市场份额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2025-2031年全球主要地区消火栓箱产量及市场份额预测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2020-2025年全球主要地区消火栓箱产值及市场份额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2025-2031年全球主要地区消火栓箱产值及市场份额预测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2020-2025年北美市场消火栓箱产量、产值及增长率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2020-2025年欧洲市场消火栓箱产量、产值及增长率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2020-2025年中国市场消火栓箱产量、产值及增长率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2020-2025年日本市场消火栓箱产量、产值及增长率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2020-2025年东南亚市场消火栓箱产量、产值及增长率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2020-2025年印度市场消火栓箱产量、产值及增长率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2025-2031年全球主要地区消火栓箱消费展望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2020-2025年全球主要地区消火栓箱消费量及增长率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2025-2031年全球主要地区消火栓箱消费量预测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全球消火栓箱行业重点企业调研分析</w:t>
      </w:r>
      <w:r>
        <w:rPr>
          <w:rFonts w:hint="eastAsia"/>
        </w:rPr>
        <w:br/>
      </w:r>
      <w:r>
        <w:rPr>
          <w:rFonts w:hint="eastAsia"/>
        </w:rPr>
        <w:t>　　5.1 消火栓箱重点企业（一）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重点企业（一）基本信息、消火栓箱生产基地、销售区域、竞争对手及市场地位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重点企业（一）消火栓箱产能、产量、产值、价格及毛利率统计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消火栓箱重点企业（二）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重点企业（二）基本信息、消火栓箱生产基地、销售区域、竞争对手及市场地位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重点企业（二）消火栓箱产能、产量、产值、价格及毛利率统计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消火栓箱重点企业（三）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重点企业（三）基本信息、消火栓箱生产基地、销售区域、竞争对手及市场地位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重点企业（三）消火栓箱产能、产量、产值、价格及毛利率统计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消火栓箱重点企业（四）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重点企业（四）基本信息、消火栓箱生产基地、销售区域、竞争对手及市场地位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重点企业（四）消火栓箱产能、产量、产值、价格及毛利率统计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消火栓箱重点企业（五）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重点企业（五）基本信息、消火栓箱生产基地、销售区域、竞争对手及市场地位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重点企业（五）消火栓箱产能、产量、产值、价格及毛利率统计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消火栓箱重点企业（六）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重点企业（六）基本信息、消火栓箱生产基地、销售区域、竞争对手及市场地位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重点企业（六）消火栓箱产能、产量、产值、价格及毛利率统计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消火栓箱重点企业（七）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重点企业（七）基本信息、消火栓箱生产基地、销售区域、竞争对手及市场地位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重点企业（七）消火栓箱产能、产量、产值、价格及毛利率统计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不同类型消火栓箱市场分析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2020-2031年全球不同类型消火栓箱产量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2020-2025年全球不同类型消火栓箱产量及市场份额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2025-2031年全球不同类型消火栓箱产量预测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2020-2031年全球不同类型消火栓箱产值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2020-2025年全球不同类型消火栓箱产值及市场份额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2025-2031年全球不同类型消火栓箱产值预测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2020-2025年全球不同类型消火栓箱价格走势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2020-2025年不同价格区间消火栓箱市场份额对比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2020-2031年中国不同类型消火栓箱产量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2020-2025年中国不同类型消火栓箱产量及市场份额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2025-2031年中国不同类型消火栓箱产量预测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2020-2031年中国不同类型消火栓箱产值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2020-2025年中国不同类型消火栓箱产值及市场份额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2025-2031年中国不同类型消火栓箱产值预测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消火栓箱上游原料及下游主要应用分析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消火栓箱产业链分析</w:t>
      </w:r>
      <w:r>
        <w:rPr>
          <w:rFonts w:hint="eastAsia"/>
        </w:rPr>
        <w:br/>
      </w:r>
      <w:r>
        <w:rPr>
          <w:rFonts w:hint="eastAsia"/>
        </w:rPr>
        <w:t>　　7.2 消火栓箱产业上游供应分析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2020-2031年全球不同应用消火栓箱消费量、市场份额及增长率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2020-2025年全球不同应用消火栓箱消费量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2025-2031年全球不同应用消火栓箱消费量预测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2020-2031年中国不同应用消火栓箱消费量、市场份额及增长率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2020-2025年中国不同应用消火栓箱消费量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2025-2031年中国不同应用消火栓箱消费量预测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中国消火栓箱产量、消费量、进出口分析及未来趋势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2020-2031年中国消火栓箱产量、消费量、进出口分析及未来趋势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中国消火栓箱进出口贸易趋势</w:t>
      </w:r>
      <w:r>
        <w:rPr>
          <w:rFonts w:hint="eastAsia"/>
        </w:rPr>
        <w:br/>
      </w:r>
      <w:r>
        <w:rPr>
          <w:rFonts w:hint="eastAsia"/>
        </w:rPr>
        <w:t>　　8.3 中国消火栓箱主要进口来源</w:t>
      </w:r>
      <w:r>
        <w:rPr>
          <w:rFonts w:hint="eastAsia"/>
        </w:rPr>
        <w:br/>
      </w:r>
      <w:r>
        <w:rPr>
          <w:rFonts w:hint="eastAsia"/>
        </w:rPr>
        <w:t>　　8.4 中国消火栓箱主要出口目的地</w:t>
      </w:r>
      <w:r>
        <w:rPr>
          <w:rFonts w:hint="eastAsia"/>
        </w:rPr>
        <w:br/>
      </w:r>
      <w:r>
        <w:rPr>
          <w:rFonts w:hint="eastAsia"/>
        </w:rPr>
        <w:t>　　8.5 中国消火栓箱未来发展的有利因素、不利因素分析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中国消火栓箱主要生产消费地区分布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中国消火栓箱生产地区分布</w:t>
      </w:r>
      <w:r>
        <w:rPr>
          <w:rFonts w:hint="eastAsia"/>
        </w:rPr>
        <w:br/>
      </w:r>
      <w:r>
        <w:rPr>
          <w:rFonts w:hint="eastAsia"/>
        </w:rPr>
        <w:t>　　9.2 中国消火栓箱消费地区分布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影响中国消火栓箱供需的主要因素分析</w:t>
      </w:r>
      <w:r>
        <w:rPr>
          <w:rFonts w:hint="eastAsia"/>
        </w:rPr>
        <w:br/>
      </w:r>
      <w:r>
        <w:rPr>
          <w:rFonts w:hint="eastAsia"/>
        </w:rPr>
        <w:t>　　10.1 消火栓箱技术及相关行业技术发展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消火栓箱进出口贸易现状及趋势</w:t>
      </w:r>
      <w:r>
        <w:rPr>
          <w:rFonts w:hint="eastAsia"/>
        </w:rPr>
        <w:br/>
      </w:r>
      <w:r>
        <w:rPr>
          <w:rFonts w:hint="eastAsia"/>
        </w:rPr>
        <w:t>　　10.3 消火栓箱下游行业需求变化因素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2025-2031年消火栓箱行业、产品及技术发展趋势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消火栓箱行业及市场环境发展趋势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消火栓箱产品及技术发展趋势</w:t>
      </w:r>
      <w:r>
        <w:rPr>
          <w:rFonts w:hint="eastAsia"/>
        </w:rPr>
        <w:br/>
      </w:r>
      <w:r>
        <w:rPr>
          <w:rFonts w:hint="eastAsia"/>
        </w:rPr>
        <w:t>　　11.3 消火栓箱产品价格走势</w:t>
      </w:r>
      <w:r>
        <w:rPr>
          <w:rFonts w:hint="eastAsia"/>
        </w:rPr>
        <w:br/>
      </w:r>
      <w:r>
        <w:rPr>
          <w:rFonts w:hint="eastAsia"/>
        </w:rPr>
        <w:t>　　11.4 2025-2031年消火栓箱市场消费形态、消费者偏好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消火栓箱销售渠道分析及建议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国内消火栓箱销售渠道</w:t>
      </w:r>
      <w:r>
        <w:rPr>
          <w:rFonts w:hint="eastAsia"/>
        </w:rPr>
        <w:br/>
      </w:r>
      <w:r>
        <w:rPr>
          <w:rFonts w:hint="eastAsia"/>
        </w:rPr>
        <w:t>　　12.2 海外市场消火栓箱销售渠道</w:t>
      </w:r>
      <w:r>
        <w:rPr>
          <w:rFonts w:hint="eastAsia"/>
        </w:rPr>
        <w:br/>
      </w:r>
      <w:r>
        <w:rPr>
          <w:rFonts w:hint="eastAsia"/>
        </w:rPr>
        <w:t>　　12.3 消火栓箱销售/营销策略建议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按照不同产品类型，消火栓箱主要可以分为如下几个类别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不同种类消火栓箱增长趋势</w:t>
      </w:r>
      <w:r>
        <w:rPr>
          <w:rFonts w:hint="eastAsia"/>
        </w:rPr>
        <w:br/>
      </w:r>
      <w:r>
        <w:rPr>
          <w:rFonts w:hint="eastAsia"/>
        </w:rPr>
        <w:t>　　表3 按不同应用，消火栓箱主要包括如下几个方面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不同应用消火栓箱消费量增长趋势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中国及欧美日等地区消火栓箱相关政策分析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2020-2025年全球消火栓箱主要厂商产量列表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2020-2025年全球消火栓箱主要厂商产量市场份额列表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2020-2025年全球消火栓箱主要厂商产值列表</w:t>
      </w:r>
      <w:r>
        <w:rPr>
          <w:rFonts w:hint="eastAsia"/>
        </w:rPr>
        <w:br/>
      </w:r>
      <w:r>
        <w:rPr>
          <w:rFonts w:hint="eastAsia"/>
        </w:rPr>
        <w:t>　　表9 全球消火栓箱主要厂商产值、市场份额列表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2025年全球主要生产商消火栓箱收入排名</w:t>
      </w:r>
      <w:r>
        <w:rPr>
          <w:rFonts w:hint="eastAsia"/>
        </w:rPr>
        <w:br/>
      </w:r>
      <w:r>
        <w:rPr>
          <w:rFonts w:hint="eastAsia"/>
        </w:rPr>
        <w:t>　　表11 2020-2025年全球消火栓箱主要厂商产品价格列表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中国消火栓箱主要厂商产品价格列表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2020-2025年中国消火栓箱主要厂商产量市场份额列表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2020-2025年中国消火栓箱主要厂商产值列表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2020-2025年中国消火栓箱主要厂商产值市场份额列表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全球主要消火栓箱厂商产地分布及商业化日期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全球主要消火栓箱企业采访及观点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全球主要地区消火栓箱产值对比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全球主要地区2020-2025年消火栓箱产量市场份额列表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2025-2031年全球主要地区消火栓箱产量列表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2025-2031年全球主要地区消火栓箱产量份额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2020-2025年全球主要地区消火栓箱产值列表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2020-2025年全球主要地区消火栓箱产值份额列表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2020-2025年全球主要地区消火栓箱消费量列表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2020-2025年全球主要地区消火栓箱消费量市场份额列表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重点企业（一）消火栓箱产能、产量、产值、价格及毛利率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重点企业（一）消火栓箱产品规格及价格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重点企业（二）消火栓箱产能、产量、产值、价格及毛利率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重点企业（二）消火栓箱产品规格及价格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重点企业（三）消火栓箱产能、产量、产值、价格及毛利率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重点企业（三）消火栓箱产品规格及价格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重点企业（四）消火栓箱产能、产量、产值、价格及毛利率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重点企业（四）消火栓箱产品规格及价格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重点企业（五）消火栓箱产能、产量、产值、价格及毛利率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重点企业（五）消火栓箱产品规格及价格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重点企业（六）消火栓箱产能、产量、产值、价格及毛利率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重点企业（六）消火栓箱产品规格及价格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重点企业（七）消火栓箱产品规格、参数及市场应用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重点企业（七）消火栓箱产能、产量、产值、价格及毛利率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重点企业（七）消火栓箱产品规格及价格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2020-2025年全球不同产品类型消火栓箱产量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2020-2025年全球不同产品类型消火栓箱产量市场份额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2025-2031年全球不同产品类型消火栓箱产量预测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2025-2031年全球不同产品类型消火栓箱产量市场份额预测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2020-2025年全球不同类型消火栓箱产值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2020-2025年全球不同类型消火栓箱产值市场份额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2025-2031年全球不同类型消火栓箱产值预测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2025-2031年全球不同类型消火栓箱产值市场份额预测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2020-2025年全球不同价格区间消火栓箱市场份额对比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2020-2025年中国不同产品类型消火栓箱产量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2020-2025年中国不同产品类型消火栓箱产量市场份额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2025-2031年中国不同产品类型消火栓箱产量预测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2025-2031年中国不同产品类型消火栓箱产量市场份额预测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2020-2025年中国不同产品类型消火栓箱产值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2020-2025年中国不同产品类型消火栓箱产值市场份额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2025-2031年中国不同产品类型消火栓箱产值预测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2025-2031年中国不同产品类型消火栓箱产值市场份额预测</w:t>
      </w:r>
      <w:r>
        <w:rPr>
          <w:rFonts w:hint="eastAsia"/>
        </w:rPr>
        <w:br/>
      </w:r>
      <w:r>
        <w:rPr>
          <w:rFonts w:hint="eastAsia"/>
        </w:rPr>
        <w:t>　　表78 消火栓箱上游原料供应商及联系方式列表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2020-2025年全球不同应用消火栓箱消费量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2020-2025年全球不同应用消火栓箱消费量市场份额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2025-2031年全球不同应用消火栓箱消费量预测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2025-2031年全球不同应用消火栓箱消费量市场份额预测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2020-2025年中国不同应用消火栓箱消费量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2020-2025年中国不同应用消火栓箱消费量市场份额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2025-2031年中国不同应用消火栓箱消费量预测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2025-2031年中国不同应用消火栓箱消费量市场份额预测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2020-2025年中国消火栓箱产量、消费量、进出口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2025-2031年中国消火栓箱产量、消费量、进出口预测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中国市场消火栓箱进出口贸易趋势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中国市场消火栓箱主要进口来源</w:t>
      </w:r>
      <w:r>
        <w:rPr>
          <w:rFonts w:hint="eastAsia"/>
        </w:rPr>
        <w:br/>
      </w:r>
      <w:r>
        <w:rPr>
          <w:rFonts w:hint="eastAsia"/>
        </w:rPr>
        <w:t>　　表91 中国市场消火栓箱主要出口目的地</w:t>
      </w:r>
      <w:r>
        <w:rPr>
          <w:rFonts w:hint="eastAsia"/>
        </w:rPr>
        <w:br/>
      </w:r>
      <w:r>
        <w:rPr>
          <w:rFonts w:hint="eastAsia"/>
        </w:rPr>
        <w:t>　　表92 中国消火栓箱市场未来发展的有利因素、不利因素分析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中国消火栓箱生产地区分布</w:t>
      </w:r>
      <w:r>
        <w:rPr>
          <w:rFonts w:hint="eastAsia"/>
        </w:rPr>
        <w:br/>
      </w:r>
      <w:r>
        <w:rPr>
          <w:rFonts w:hint="eastAsia"/>
        </w:rPr>
        <w:t>　　表94 中国消火栓箱消费地区分布</w:t>
      </w:r>
      <w:r>
        <w:rPr>
          <w:rFonts w:hint="eastAsia"/>
        </w:rPr>
        <w:br/>
      </w:r>
      <w:r>
        <w:rPr>
          <w:rFonts w:hint="eastAsia"/>
        </w:rPr>
        <w:t>　　表95 消火栓箱行业及市场环境发展趋势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消火栓箱产品及技术发展趋势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2020-2025年国内消火栓箱主要销售模式及销售渠道趋势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2020-2025年欧美日等地区消火栓箱主要销售模式及销售渠道趋势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消火栓箱产品市场定位及目标消费者分析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消火栓箱产品图片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2025年全球不同产品类型消火栓箱产量市场份额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全球不同类型消火栓箱消费量市场份额对比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2020-2025年全球消火栓箱产量及增长率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2020-2025年全球消火栓箱产值及增长率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2020-2025年中国消火栓箱产量及发展趋势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2020-2025年中国消火栓箱产值及未来发展趋势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2020-2025年全球消火栓箱产能、产量、产能利用率及发展趋势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2020-2025年全球消火栓箱产量、市场需求量及发展趋势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2020-2025年中国消火栓箱产能、产量、产能利用率及发展趋势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2020-2025年中国消火栓箱产量、市场需求量及发展趋势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全球消火栓箱主要厂商2025年产量市场份额列表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全球消火栓箱主要厂商2025年产值市场份额列表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2020-2025年中国市场消火栓箱主要厂商产量市场份额列表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中国消火栓箱主要厂商2025年产量市场份额列表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中国消火栓箱主要厂商2025年产值市场份额列表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2025年全球前五及前十大生产商消火栓箱市场份额</w:t>
      </w:r>
      <w:r>
        <w:rPr>
          <w:rFonts w:hint="eastAsia"/>
        </w:rPr>
        <w:br/>
      </w:r>
      <w:r>
        <w:rPr>
          <w:rFonts w:hint="eastAsia"/>
        </w:rPr>
        <w:t>　　图24 2020-2025年全球消火栓箱第一梯队、第二梯队和第三梯队生产商（品牌）及市场份额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消火栓箱全球领先企业SWOT分析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全球主要地区消火栓箱消费量市场份额对比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2020-2025年北美市场消火栓箱产量及增长率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2020-2025年北美市场消火栓箱产值及增长率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2020-2025年欧洲市场消火栓箱产量及增长率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2020-2025年欧洲市场消火栓箱产值及增长率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2020-2025年中国市场消火栓箱产量及增长率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2020-2025年中国市场消火栓箱产值及增长率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2020-2025年日本市场消火栓箱产量及增长率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2020-2025年日本市场消火栓箱产值及增长率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2020-2025年东南亚市场消火栓箱产量及增长率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2020-2025年东南亚市场消火栓箱产值及增长率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2020-2025年印度市场消火栓箱产量及增长率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2020-2025年印度市场消火栓箱产值及增长率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2020-2025年全球主要地区消火栓箱消费量市场份额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2025-2031年全球主要地区消火栓箱消费量市场份额预测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2020-2025年印度市场消火栓箱消费量、增长率及发展预测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消火栓箱产业链分析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消火栓箱产品价格走势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7301aaf574114" w:history="1">
        <w:r>
          <w:rPr>
            <w:rStyle w:val="Hyperlink"/>
          </w:rPr>
          <w:t>全球与中国消火栓箱市场研究分析及发展趋势预测报告（2025-2031年）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7301aaf574114" w:history="1">
        <w:r>
          <w:rPr>
            <w:rStyle w:val="Hyperlink"/>
          </w:rPr>
          <w:t>https://www.20087.com/2/70/XiaoHuoShuanXiangFaZhanQuShi.html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热点：消火栓灭火器一体箱、消火栓箱规格型号尺寸、组合式消火栓箱、消火栓箱内的配置图解、消防消火栓箱、消火栓箱标识图片、消火栓箱门开启角度是120还是160、消火栓箱按水带安装方式可分为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e77b871254ab1" w:history="1">
      <w:r>
        <w:rPr>
          <w:rStyle w:val="Hyperlink"/>
        </w:rPr>
        <w:t>全球与中国消火栓箱市场研究分析及发展趋势预测报告（2025-2031年）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oHuoShuanXiangFaZhanQuShi.html" TargetMode="External" Id="Rc1a7301aaf57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oHuoShuanXiangFaZhanQuShi.html" TargetMode="External" Id="Rb4ae77b87125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2025-03-17T04:14:00Z</dcterms:created>
  <dcterms:modified xsi:type="dcterms:W3CDTF">2025-03-17T05:14:00Z</dcterms:modified>
  <dc:subject>全球与中国消火栓箱市场研究分析及发展趋势预测报告（2025-2031年）</dc:subject>
  <dc:title>全球与中国消火栓箱市场研究分析及发展趋势预测报告（2025-2031年）</dc:title>
  <cp:keywords>全球与中国消火栓箱市场研究分析及发展趋势预测报告（2025-2031年）</cp:keywords>
  <dc:description>全球与中国消火栓箱市场研究分析及发展趋势预测报告（2025-2031年）</dc:description>
</cp:coreProperties>
</file>