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7684ef79b4903" w:history="1">
              <w:r>
                <w:rPr>
                  <w:rStyle w:val="Hyperlink"/>
                </w:rPr>
                <w:t>2025-2031年全球与中国消防报警设备行业发展调研及前景趋势分析报告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7684ef79b4903" w:history="1">
              <w:r>
                <w:rPr>
                  <w:rStyle w:val="Hyperlink"/>
                </w:rPr>
                <w:t>2025-2031年全球与中国消防报警设备行业发展调研及前景趋势分析报告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7684ef79b4903" w:history="1">
                <w:r>
                  <w:rPr>
                    <w:rStyle w:val="Hyperlink"/>
                  </w:rPr>
                  <w:t>https://www.20087.com/2/20/XiaoFangBaoJingSheBeiHangYeFaZhanQuShi.html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报警设备是公共安全和消防安全领域的重要组成部分，它能够在火灾初期及时发出警报，为人员疏散赢得宝贵时间。近年来，随着人们对生命财产安全意识的提高，消防报警设备市场持续增长。技术进步使得消防报警设备更加灵敏、可靠，同时增加了无线连接、远程监控等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消防报警设备将朝着更加智能、集成和联网的方向发展。随着物联网技术的应用，消防报警设备将能够与智能家居系统集成，实现远程监控和管理。此外，通过人工智能技术，消防报警设备能够更准确地识别火灾信号，减少误报。随着智慧城市项目的推进，消防报警设备也将更加紧密地融入城市安全管理系统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7684ef79b4903" w:history="1">
        <w:r>
          <w:rPr>
            <w:rStyle w:val="Hyperlink"/>
          </w:rPr>
          <w:t>2025-2031年全球与中国消防报警设备行业发展调研及前景趋势分析报告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消防报警设备行业的发展现状、市场规模、供需动态及进出口情况。报告详细解读了消防报警设备产业链上下游、重点区域市场、竞争格局及领先企业的表现，同时评估了消防报警设备行业风险与投资机会。通过对消防报警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消防报警设备市场概述</w:t>
      </w:r>
      <w:r>
        <w:rPr>
          <w:rFonts w:hint="eastAsia"/>
        </w:rPr>
        <w:br/>
      </w:r>
      <w:r>
        <w:rPr>
          <w:rFonts w:hint="eastAsia"/>
        </w:rPr>
        <w:t>　　1.1 消防报警设备产品定义及统计范围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按照不同产品类型，消防报警设备主要可以分为如下几个类别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不同产品类型消防报警设备增长趋势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从不同应用，消防报警设备主要包括如下几个方面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全球与中国消防报警设备发展现状及趋势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2020-2025年全球消防报警设备发展现状及未来趋势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2020-2025年中国消防报警设备发展现状及未来趋势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2020-2025年全球消防报警设备供需现状及2025-2031年预测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2020-2025年全球消防报警设备产能、产量、产能利用率及发展趋势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2020-2025年全球消防报警设备产量、表观消费量及发展趋势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2020-2025年中国消防报警设备供需现状及2025-2031年预测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2020-2025年中国消防报警设备产能、产量、产能利用率及2025-2031年趋势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2020-2025年中国消防报警设备产量、表观消费量及发展趋势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2020-2025年中国消防报警设备产量、市场需求量及发展趋势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中国及欧美日等消防报警设备行业政策分析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全球与中国主要厂商消防报警设备产量、产值及竞争分析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2020-2025年全球消防报警设备主要厂商列表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2020-2025年全球消防报警设备主要厂商产量列表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2020-2025年全球消防报警设备主要厂商产值列表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2025年全球主要生产商消防报警设备收入排名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2020-2025年全球消防报警设备主要厂商产品价格列表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中国消防报警设备主要厂商产量、产值及市场份额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2020-2025年中国消防报警设备主要厂商产量列表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2020-2025年中国消防报警设备主要厂商产值列表</w:t>
      </w:r>
      <w:r>
        <w:rPr>
          <w:rFonts w:hint="eastAsia"/>
        </w:rPr>
        <w:br/>
      </w:r>
      <w:r>
        <w:rPr>
          <w:rFonts w:hint="eastAsia"/>
        </w:rPr>
        <w:t>　　2.3 消防报警设备厂商产地分布及商业化日期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消防报警设备行业集中度、竞争程度分析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消防报警设备行业集中度分析：全球Top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全球消防报警设备第一梯队、第二梯队和第三梯队生产商（品牌）及市场份额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全球领先消防报警设备企业SWOT分析</w:t>
      </w:r>
      <w:r>
        <w:rPr>
          <w:rFonts w:hint="eastAsia"/>
        </w:rPr>
        <w:br/>
      </w:r>
      <w:r>
        <w:rPr>
          <w:rFonts w:hint="eastAsia"/>
        </w:rPr>
        <w:t>　　2.6 全球主要消防报警设备企业采访及观点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全球主要消防报警设备生产地区分析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全球主要地区消防报警设备市场规模分析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2020-2025年全球主要地区消防报警设备产量及市场份额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2025-2031年全球主要地区消防报警设备产量及市场份额预测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2020-2025年全球主要地区消防报警设备产值及市场份额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2025-2031年全球主要地区消防报警设备产值及市场份额预测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2020-2025年北美市场消防报警设备产量、产值及增长率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2020-2025年欧洲市场消防报警设备产量、产值及增长率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2020-2025年中国市场消防报警设备产量、产值及增长率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2020-2025年日本市场消防报警设备产量、产值及增长率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2020-2025年东南亚市场消防报警设备产量、产值及增长率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2020-2025年印度市场消防报警设备产量、产值及增长率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2025-2031年全球主要地区消防报警设备消费展望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2020-2025年全球主要地区消防报警设备消费量及增长率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2025-2031年全球主要地区消防报警设备消费量预测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2020-2025年中国市场消防报警设备消费量、增长率及发展预测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2020-2025年北美市场消防报警设备消费量、增长率及发展预测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2020-2025年欧洲市场消防报警设备消费量、增长率及发展预测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2020-2025年日本市场消防报警设备消费量、增长率及发展预测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2020-2025年东南亚市场消防报警设备消费量、增长率及发展预测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2020-2025年印度市场消防报警设备消费量、增长率及发展预测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全球消防报警设备行业重点企业调研分析</w:t>
      </w:r>
      <w:r>
        <w:rPr>
          <w:rFonts w:hint="eastAsia"/>
        </w:rPr>
        <w:br/>
      </w:r>
      <w:r>
        <w:rPr>
          <w:rFonts w:hint="eastAsia"/>
        </w:rPr>
        <w:t>　　5.1 消防报警设备重点企业（一）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重点企业（一）基本信息、消防报警设备生产基地、销售区域、竞争对手及市场地位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重点企业（一）消防报警设备产品规格、参数及市场应用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重点企业（一）消防报警设备产能、产量、产值、价格及毛利率统计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消防报警设备重点企业（二）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重点企业（二）基本信息、消防报警设备生产基地、销售区域、竞争对手及市场地位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重点企业（二）消防报警设备产品规格、参数及市场应用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重点企业（二）消防报警设备产能、产量、产值、价格及毛利率统计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消防报警设备重点企业（三）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重点企业（三）基本信息、消防报警设备生产基地、销售区域、竞争对手及市场地位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重点企业（三）消防报警设备产品规格、参数及市场应用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重点企业（三）消防报警设备产能、产量、产值、价格及毛利率统计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消防报警设备重点企业（四）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重点企业（四）基本信息、消防报警设备生产基地、销售区域、竞争对手及市场地位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重点企业（四）消防报警设备产品规格、参数及市场应用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重点企业（四）消防报警设备产能、产量、产值、价格及毛利率统计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消防报警设备重点企业（五）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重点企业（五）基本信息、消防报警设备生产基地、销售区域、竞争对手及市场地位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重点企业（五）消防报警设备产品规格、参数及市场应用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重点企业（五）消防报警设备产能、产量、产值、价格及毛利率统计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消防报警设备重点企业（六）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重点企业（六）基本信息、消防报警设备生产基地、销售区域、竞争对手及市场地位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重点企业（六）消防报警设备产品规格、参数及市场应用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重点企业（六）消防报警设备产能、产量、产值、价格及毛利率统计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消防报警设备重点企业（七）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重点企业（七）基本信息、消防报警设备生产基地、销售区域、竞争对手及市场地位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重点企业（七）消防报警设备产品规格、参数及市场应用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重点企业（七）消防报警设备产能、产量、产值、价格及毛利率统计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不同类型消防报警设备市场分析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2020-2031年全球不同类型消防报警设备产量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2020-2025年全球不同类型消防报警设备产量及市场份额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2025-2031年全球不同类型消防报警设备产量预测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2020-2031年全球不同类型消防报警设备产值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2020-2025年全球不同类型消防报警设备产值及市场份额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2025-2031年全球不同类型消防报警设备产值预测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2020-2025年全球不同类型消防报警设备价格走势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2020-2025年不同价格区间消防报警设备市场份额对比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2020-2031年中国不同类型消防报警设备产量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2020-2025年中国不同类型消防报警设备产量及市场份额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2025-2031年中国不同类型消防报警设备产量预测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2020-2031年中国不同类型消防报警设备产值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2020-2025年中国不同类型消防报警设备产值及市场份额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2025-2031年中国不同类型消防报警设备产值预测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消防报警设备上游原料及下游主要应用分析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消防报警设备产业链分析</w:t>
      </w:r>
      <w:r>
        <w:rPr>
          <w:rFonts w:hint="eastAsia"/>
        </w:rPr>
        <w:br/>
      </w:r>
      <w:r>
        <w:rPr>
          <w:rFonts w:hint="eastAsia"/>
        </w:rPr>
        <w:t>　　7.2 消防报警设备产业上游供应分析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2020-2031年全球不同应用消防报警设备消费量、市场份额及增长率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2020-2025年全球不同应用消防报警设备消费量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2025-2031年全球不同应用消防报警设备消费量预测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2020-2031年中国不同应用消防报警设备消费量、市场份额及增长率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2020-2025年中国不同应用消防报警设备消费量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2025-2031年中国不同应用消防报警设备消费量预测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中国消防报警设备产量、消费量、进出口分析及未来趋势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2020-2031年中国消防报警设备产量、消费量、进出口分析及未来趋势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中国消防报警设备进出口贸易趋势</w:t>
      </w:r>
      <w:r>
        <w:rPr>
          <w:rFonts w:hint="eastAsia"/>
        </w:rPr>
        <w:br/>
      </w:r>
      <w:r>
        <w:rPr>
          <w:rFonts w:hint="eastAsia"/>
        </w:rPr>
        <w:t>　　8.3 中国消防报警设备主要进口来源</w:t>
      </w:r>
      <w:r>
        <w:rPr>
          <w:rFonts w:hint="eastAsia"/>
        </w:rPr>
        <w:br/>
      </w:r>
      <w:r>
        <w:rPr>
          <w:rFonts w:hint="eastAsia"/>
        </w:rPr>
        <w:t>　　8.4 中国消防报警设备主要出口目的地</w:t>
      </w:r>
      <w:r>
        <w:rPr>
          <w:rFonts w:hint="eastAsia"/>
        </w:rPr>
        <w:br/>
      </w:r>
      <w:r>
        <w:rPr>
          <w:rFonts w:hint="eastAsia"/>
        </w:rPr>
        <w:t>　　8.5 中国消防报警设备未来发展的有利因素、不利因素分析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中国消防报警设备主要生产消费地区分布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中国消防报警设备生产地区分布</w:t>
      </w:r>
      <w:r>
        <w:rPr>
          <w:rFonts w:hint="eastAsia"/>
        </w:rPr>
        <w:br/>
      </w:r>
      <w:r>
        <w:rPr>
          <w:rFonts w:hint="eastAsia"/>
        </w:rPr>
        <w:t>　　9.2 中国消防报警设备消费地区分布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影响中国消防报警设备供需的主要因素分析</w:t>
      </w:r>
      <w:r>
        <w:rPr>
          <w:rFonts w:hint="eastAsia"/>
        </w:rPr>
        <w:br/>
      </w:r>
      <w:r>
        <w:rPr>
          <w:rFonts w:hint="eastAsia"/>
        </w:rPr>
        <w:t>　　10.1 消防报警设备技术及相关行业技术发展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消防报警设备进出口贸易现状及趋势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消防报警设备下游行业需求变化因素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2025-2031年消防报警设备行业、产品及技术发展趋势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消防报警设备行业及市场环境发展趋势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消防报警设备产品及技术发展趋势</w:t>
      </w:r>
      <w:r>
        <w:rPr>
          <w:rFonts w:hint="eastAsia"/>
        </w:rPr>
        <w:br/>
      </w:r>
      <w:r>
        <w:rPr>
          <w:rFonts w:hint="eastAsia"/>
        </w:rPr>
        <w:t>　　11.3 消防报警设备产品价格走势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2025-2031年消防报警设备市场消费形态、消费者偏好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消防报警设备销售渠道分析及建议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国内消防报警设备销售渠道</w:t>
      </w:r>
      <w:r>
        <w:rPr>
          <w:rFonts w:hint="eastAsia"/>
        </w:rPr>
        <w:br/>
      </w:r>
      <w:r>
        <w:rPr>
          <w:rFonts w:hint="eastAsia"/>
        </w:rPr>
        <w:t>　　12.2 海外市场消防报警设备销售渠道</w:t>
      </w:r>
      <w:r>
        <w:rPr>
          <w:rFonts w:hint="eastAsia"/>
        </w:rPr>
        <w:br/>
      </w:r>
      <w:r>
        <w:rPr>
          <w:rFonts w:hint="eastAsia"/>
        </w:rPr>
        <w:t>　　12.3 消防报警设备销售/营销策略建议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按照不同产品类型，消防报警设备主要可以分为如下几个类别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不同种类消防报警设备增长趋势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按不同应用，消防报警设备主要包括如下几个方面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不同应用消防报警设备消费量增长趋势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中国及欧美日等地区消防报警设备相关政策分析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2020-2025年全球消防报警设备主要厂商产量列表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2020-2025年全球消防报警设备主要厂商产量市场份额列表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2020-2025年全球消防报警设备主要厂商产值列表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全球消防报警设备主要厂商产值、市场份额列表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2025年全球主要生产商消防报警设备收入排名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2020-2025年全球消防报警设备主要厂商产品价格列表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中国消防报警设备主要厂商产品价格列表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2020-2025年中国消防报警设备主要厂商产量市场份额列表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2020-2025年中国消防报警设备主要厂商产值列表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2020-2025年中国消防报警设备主要厂商产值市场份额列表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全球主要消防报警设备厂商产地分布及商业化日期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全球主要消防报警设备企业采访及观点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全球主要地区消防报警设备产值对比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全球主要地区2020-2025年消防报警设备产量市场份额列表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2025-2031年全球主要地区消防报警设备产量列表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2025-2031年全球主要地区消防报警设备产量份额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2020-2025年全球主要地区消防报警设备产值列表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2020-2025年全球主要地区消防报警设备产值份额列表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2020-2025年全球主要地区消防报警设备消费量列表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2020-2025年全球主要地区消防报警设备消费量市场份额列表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重点企业（一）消防报警设备产品规格、参数及市场应用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重点企业（一）消防报警设备产能、产量、产值、价格及毛利率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重点企业（一）消防报警设备产品规格及价格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重点企业（二）消防报警设备产品规格、参数及市场应用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重点企业（二）消防报警设备产能、产量、产值、价格及毛利率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重点企业（二）消防报警设备产品规格及价格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重点企业（三）消防报警设备产品规格、参数及市场应用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重点企业（三）消防报警设备产能、产量、产值、价格及毛利率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重点企业（三）消防报警设备产品规格及价格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重点企业（四）消防报警设备产品规格、参数及市场应用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重点企业（四）消防报警设备产能、产量、产值、价格及毛利率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重点企业（四）消防报警设备产品规格及价格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重点企业（五）消防报警设备产品规格、参数及市场应用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重点企业（五）消防报警设备产能、产量、产值、价格及毛利率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重点企业（五）消防报警设备产品规格及价格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重点企业（六）消防报警设备产品规格、参数及市场应用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重点企业（六）消防报警设备产能、产量、产值、价格及毛利率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重点企业（六）消防报警设备产品规格及价格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重点企业（七）消防报警设备产品规格、参数及市场应用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重点企业（七）消防报警设备产能、产量、产值、价格及毛利率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重点企业（七）消防报警设备产品规格及价格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2020-2025年全球不同产品类型消防报警设备产量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2020-2025年全球不同产品类型消防报警设备产量市场份额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2025-2031年全球不同产品类型消防报警设备产量预测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2025-2031年全球不同产品类型消防报警设备产量市场份额预测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2020-2025年全球不同类型消防报警设备产值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2020-2025年全球不同类型消防报警设备产值市场份额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2025-2031年全球不同类型消防报警设备产值预测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2025-2031年全球不同类型消防报警设备产值市场份额预测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2020-2025年全球不同价格区间消防报警设备市场份额对比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2020-2025年中国不同产品类型消防报警设备产量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2020-2025年中国不同产品类型消防报警设备产量市场份额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2025-2031年中国不同产品类型消防报警设备产量预测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2025-2031年中国不同产品类型消防报警设备产量市场份额预测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2020-2025年中国不同产品类型消防报警设备产值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2020-2025年中国不同产品类型消防报警设备产值市场份额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2025-2031年中国不同产品类型消防报警设备产值预测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2025-2031年中国不同产品类型消防报警设备产值市场份额预测</w:t>
      </w:r>
      <w:r>
        <w:rPr>
          <w:rFonts w:hint="eastAsia"/>
        </w:rPr>
        <w:br/>
      </w:r>
      <w:r>
        <w:rPr>
          <w:rFonts w:hint="eastAsia"/>
        </w:rPr>
        <w:t>　　表78 消防报警设备上游原料供应商及联系方式列表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2020-2025年全球不同应用消防报警设备消费量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2020-2025年全球不同应用消防报警设备消费量市场份额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2025-2031年全球不同应用消防报警设备消费量预测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2025-2031年全球不同应用消防报警设备消费量市场份额预测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2020-2025年中国不同应用消防报警设备消费量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2020-2025年中国不同应用消防报警设备消费量市场份额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2025-2031年中国不同应用消防报警设备消费量预测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2025-2031年中国不同应用消防报警设备消费量市场份额预测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2020-2025年中国消防报警设备产量、消费量、进出口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2025-2031年中国消防报警设备产量、消费量、进出口预测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中国市场消防报警设备进出口贸易趋势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中国市场消防报警设备主要进口来源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中国市场消防报警设备主要出口目的地</w:t>
      </w:r>
      <w:r>
        <w:rPr>
          <w:rFonts w:hint="eastAsia"/>
        </w:rPr>
        <w:br/>
      </w:r>
      <w:r>
        <w:rPr>
          <w:rFonts w:hint="eastAsia"/>
        </w:rPr>
        <w:t>　　表92 中国消防报警设备市场未来发展的有利因素、不利因素分析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中国消防报警设备生产地区分布</w:t>
      </w:r>
      <w:r>
        <w:rPr>
          <w:rFonts w:hint="eastAsia"/>
        </w:rPr>
        <w:br/>
      </w:r>
      <w:r>
        <w:rPr>
          <w:rFonts w:hint="eastAsia"/>
        </w:rPr>
        <w:t>　　表94 中国消防报警设备消费地区分布</w:t>
      </w:r>
      <w:r>
        <w:rPr>
          <w:rFonts w:hint="eastAsia"/>
        </w:rPr>
        <w:br/>
      </w:r>
      <w:r>
        <w:rPr>
          <w:rFonts w:hint="eastAsia"/>
        </w:rPr>
        <w:t>　　表95 消防报警设备行业及市场环境发展趋势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消防报警设备产品及技术发展趋势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2020-2025年国内消防报警设备主要销售模式及销售渠道趋势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2020-2025年欧美日等地区消防报警设备主要销售模式及销售渠道趋势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消防报警设备产品市场定位及目标消费者分析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消防报警设备产品图片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2025年全球不同产品类型消防报警设备产量市场份额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全球不同类型消防报警设备消费量市场份额对比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2020-2025年全球消防报警设备产量及增长率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2020-2025年全球消防报警设备产值及增长率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2020-2025年中国消防报警设备产量及发展趋势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2020-2025年中国消防报警设备产值及未来发展趋势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2020-2025年全球消防报警设备产能、产量、产能利用率及发展趋势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2020-2025年全球消防报警设备产量、市场需求量及发展趋势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2020-2025年中国消防报警设备产能、产量、产能利用率及发展趋势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2020-2025年中国消防报警设备产量、市场需求量及发展趋势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全球消防报警设备主要厂商2025年产量市场份额列表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全球消防报警设备主要厂商2025年产值市场份额列表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2020-2025年中国市场消防报警设备主要厂商产量市场份额列表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中国消防报警设备主要厂商2025年产量市场份额列表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中国消防报警设备主要厂商2025年产值市场份额列表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2025年全球前五及前十大生产商消防报警设备市场份额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2020-2025年全球消防报警设备第一梯队、第二梯队和第三梯队生产商（品牌）及市场份额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消防报警设备全球领先企业SWOT分析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全球主要地区消防报警设备消费量市场份额对比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2020-2025年北美市场消防报警设备产量及增长率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2020-2025年北美市场消防报警设备产值及增长率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2020-2025年欧洲市场消防报警设备产量及增长率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2020-2025年欧洲市场消防报警设备产值及增长率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2020-2025年中国市场消防报警设备产量及增长率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2020-2025年中国市场消防报警设备产值及增长率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2020-2025年日本市场消防报警设备产量及增长率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2020-2025年日本市场消防报警设备产值及增长率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2020-2025年东南亚市场消防报警设备产量及增长率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2020-2025年东南亚市场消防报警设备产值及增长率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2020-2025年印度市场消防报警设备产量及增长率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2020-2025年印度市场消防报警设备产值及增长率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2020-2025年全球主要地区消防报警设备消费量市场份额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2025-2031年全球主要地区消防报警设备消费量市场份额预测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2020-2025年中国市场消防报警设备消费量、增长率及发展预测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2020-2025年北美市场消防报警设备消费量、增长率及发展预测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2020-2025年欧洲市场消防报警设备消费量、增长率及发展预测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2020-2025年日本市场消防报警设备消费量、增长率及发展预测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2020-2025年东南亚市场消防报警设备消费量、增长率及发展预测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2020-2025年印度市场消防报警设备消费量、增长率及发展预测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消防报警设备产业链分析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消防报警设备产品价格走势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7684ef79b4903" w:history="1">
        <w:r>
          <w:rPr>
            <w:rStyle w:val="Hyperlink"/>
          </w:rPr>
          <w:t>2025-2031年全球与中国消防报警设备行业发展调研及前景趋势分析报告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7684ef79b4903" w:history="1">
        <w:r>
          <w:rPr>
            <w:rStyle w:val="Hyperlink"/>
          </w:rPr>
          <w:t>https://www.20087.com/2/20/XiaoFangBaoJingSheBeiHangYeFaZhanQuShi.html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热点：消防报警器有几种、消防报警设备有哪些、消防电源监控设备、消防报警设备报废年限什么规范、消防烟感安装规范、消防报警设备调试流程、自动报警设备厂家、北大青鸟消防报警设备、消防火灾报警器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1580286454754" w:history="1">
      <w:r>
        <w:rPr>
          <w:rStyle w:val="Hyperlink"/>
        </w:rPr>
        <w:t>2025-2031年全球与中国消防报警设备行业发展调研及前景趋势分析报告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aoFangBaoJingSheBeiHangYeFaZhanQuShi.html" TargetMode="External" Id="Rf617684ef79b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aoFangBaoJingSheBeiHangYeFaZhanQuShi.html" TargetMode="External" Id="R26b158028645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2025-06-17T00:15:00Z</dcterms:created>
  <dcterms:modified xsi:type="dcterms:W3CDTF">2025-06-17T01:15:00Z</dcterms:modified>
  <dc:subject>2025-2031年全球与中国消防报警设备行业发展调研及前景趋势分析报告</dc:subject>
  <dc:title>2025-2031年全球与中国消防报警设备行业发展调研及前景趋势分析报告</dc:title>
  <cp:keywords>2025-2031年全球与中国消防报警设备行业发展调研及前景趋势分析报告</cp:keywords>
  <dc:description>2025-2031年全球与中国消防报警设备行业发展调研及前景趋势分析报告</dc:description>
</cp:coreProperties>
</file>