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82ea508064565" w:history="1">
              <w:r>
                <w:rPr>
                  <w:rStyle w:val="Hyperlink"/>
                </w:rPr>
                <w:t>2025-2031年中国液压千斤顶行业发展研究与前景趋势分析报告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82ea508064565" w:history="1">
              <w:r>
                <w:rPr>
                  <w:rStyle w:val="Hyperlink"/>
                </w:rPr>
                <w:t>2025-2031年中国液压千斤顶行业发展研究与前景趋势分析报告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82ea508064565" w:history="1">
                <w:r>
                  <w:rPr>
                    <w:rStyle w:val="Hyperlink"/>
                  </w:rPr>
                  <w:t>https://www.20087.com/2/20/YeYaQianJinDingHangYeQianJingQuShi.html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重要的起重工具，广泛应用于建筑施工、汽车维修、重型机械搬运等领域。近年来，随着工业自动化水平的提高和技术的进步，液压千斤顶的功能和性能得到了显著提升。当前市场上，液压千斤顶不仅在承重能力、操作简便性方面有所改进，还在安全性和耐用性方面取得了进步。此外，随着对环保和能效要求的提高，一些新型的液压千斤顶采用了更加节能的设计。</w:t>
      </w:r>
      <w:r>
        <w:rPr>
          <w:rFonts w:hint="eastAsia"/>
        </w:rPr>
        <w:br/>
      </w:r>
      <w:r>
        <w:rPr>
          <w:rFonts w:hint="eastAsia"/>
        </w:rPr>
        <w:t>　　未来，液压千斤顶的发展将更加注重技术创新和智能化。一方面，通过采用更先进的材料和技术，提高液压千斤顶的承重能力和操作效率，减少能耗。另一方面，随着物联网技术的应用，液压千斤顶将更多地集成智能控制系统，实现远程监控和自动化操作，提高作业的安全性和效率。此外，随着对环境保护的重视，更加环保、低排放的液压千斤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82ea508064565" w:history="1">
        <w:r>
          <w:rPr>
            <w:rStyle w:val="Hyperlink"/>
          </w:rPr>
          <w:t>2025-2031年中国液压千斤顶行业发展研究与前景趋势分析报告</w:t>
        </w:r>
      </w:hyperlink>
      <w:r>
        <w:rPr>
          <w:rFonts w:hint="eastAsia"/>
        </w:rPr>
        <w:t>》系统分析了液压千斤顶行业的市场需求、市场规模及价格动态，全面梳理了液压千斤顶产业链结构，并对液压千斤顶细分市场进行了深入探究。报告基于详实数据，科学预测了液压千斤顶市场前景与发展趋势，重点剖析了品牌竞争格局、市场集中度及重点企业的市场地位。通过SWOT分析，报告识别了行业面临的机遇与风险，并提出了针对性发展策略与建议，为液压千斤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液压千斤顶行业界定及应用领域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液压千斤顶行业定义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液压千斤顶主要应用领域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2024-2025年全球液压千斤顶行业市场调研分析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全球液压千斤顶市场总体情况分析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一、全球液压千斤顶行业的发展特点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二、全球液压千斤顶市场结构</w:t>
      </w:r>
      <w:r>
        <w:rPr>
          <w:rFonts w:hint="eastAsia"/>
        </w:rPr>
        <w:br/>
      </w:r>
      <w:r>
        <w:rPr>
          <w:rFonts w:hint="eastAsia"/>
        </w:rPr>
        <w:t>　　　　三、全球液压千斤顶行业竞争格局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全球主要国家（地区）液压千斤顶市场分析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2025-2031年全球液压千斤顶行业发展趋势预测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液压千斤顶行业环境分析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液压千斤顶行业相关政策、法规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中国液压千斤顶行业供给、需求分析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2024-2025年中国液压千斤顶市场现状</w:t>
      </w:r>
      <w:r>
        <w:rPr>
          <w:rFonts w:hint="eastAsia"/>
        </w:rPr>
        <w:br/>
      </w:r>
      <w:r>
        <w:rPr>
          <w:rFonts w:hint="eastAsia"/>
        </w:rPr>
        <w:t>　　第二节 中国液压千斤顶行业产量情况分析及预测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一、液压千斤顶总体产能规模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、2019-2024年中国液压千斤顶产量统计分析</w:t>
      </w:r>
      <w:r>
        <w:rPr>
          <w:rFonts w:hint="eastAsia"/>
        </w:rPr>
        <w:br/>
      </w:r>
      <w:r>
        <w:rPr>
          <w:rFonts w:hint="eastAsia"/>
        </w:rPr>
        <w:t>　　　　三、液压千斤顶生产区域分布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四、2025-2031年中国液压千斤顶产量预测分析</w:t>
      </w:r>
      <w:r>
        <w:rPr>
          <w:rFonts w:hint="eastAsia"/>
        </w:rPr>
        <w:br/>
      </w:r>
      <w:r>
        <w:rPr>
          <w:rFonts w:hint="eastAsia"/>
        </w:rPr>
        <w:t>　　第三节 中国液压千斤顶市场需求情况分析及预测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二、2019-2024年中国液压千斤顶市场需求统计</w:t>
      </w:r>
      <w:r>
        <w:rPr>
          <w:rFonts w:hint="eastAsia"/>
        </w:rPr>
        <w:br/>
      </w:r>
      <w:r>
        <w:rPr>
          <w:rFonts w:hint="eastAsia"/>
        </w:rPr>
        <w:t>　　　　三、液压千斤顶市场饱和度</w:t>
      </w:r>
      <w:r>
        <w:rPr>
          <w:rFonts w:hint="eastAsia"/>
        </w:rPr>
        <w:br/>
      </w:r>
      <w:r>
        <w:rPr>
          <w:rFonts w:hint="eastAsia"/>
        </w:rPr>
        <w:t>　　　　四、影响液压千斤顶市场需求的因素</w:t>
      </w:r>
      <w:r>
        <w:rPr>
          <w:rFonts w:hint="eastAsia"/>
        </w:rPr>
        <w:br/>
      </w:r>
      <w:r>
        <w:rPr>
          <w:rFonts w:hint="eastAsia"/>
        </w:rPr>
        <w:t>　　　　五、液压千斤顶市场潜力分析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六、2025-2031年中国液压千斤顶市场需求预测分析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中国液压千斤顶行业进出口分析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一、2019-2024年液压千斤顶进口量及增速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三、2025-2031年液压千斤顶进口量及增速预测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一、2019-2024年液压千斤顶出口量及增速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三、2025-2031年液压千斤顶出口量及增速预测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中国液压千斤顶行业重点地区调研分析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一、中国液压千斤顶行业区域市场分布情况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二、**地区液压千斤顶行业市场需求规模情况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三、**地区液压千斤顶行业市场需求规模情况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四、**地区液压千斤顶行业市场需求规模情况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五、**地区液压千斤顶行业市场需求规模情况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六、**地区液压千斤顶行业市场需求规模情况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2024-2025年中国液压千斤顶细分行业调研</w:t>
      </w:r>
      <w:r>
        <w:rPr>
          <w:rFonts w:hint="eastAsia"/>
        </w:rPr>
        <w:br/>
      </w:r>
      <w:r>
        <w:rPr>
          <w:rFonts w:hint="eastAsia"/>
        </w:rPr>
        <w:t>　　第一节 主要液压千斤顶细分行业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2025年中国液压千斤顶企业营销及发展建议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液压千斤顶企业营销策略分析及建议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液压千斤顶企业营销策略分析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一、液压千斤顶企业营销策略</w:t>
      </w:r>
      <w:r>
        <w:rPr>
          <w:rFonts w:hint="eastAsia"/>
        </w:rPr>
        <w:br/>
      </w:r>
      <w:r>
        <w:rPr>
          <w:rFonts w:hint="eastAsia"/>
        </w:rPr>
        <w:t>　　　　二、液压千斤顶企业经验借鉴</w:t>
      </w:r>
      <w:r>
        <w:rPr>
          <w:rFonts w:hint="eastAsia"/>
        </w:rPr>
        <w:br/>
      </w:r>
      <w:r>
        <w:rPr>
          <w:rFonts w:hint="eastAsia"/>
        </w:rPr>
        <w:t>　　第三节 液压千斤顶企业营销模式演化与创新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液压千斤顶企业经营发展分析及建议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一、液压千斤顶企业存在的问题</w:t>
      </w:r>
      <w:r>
        <w:rPr>
          <w:rFonts w:hint="eastAsia"/>
        </w:rPr>
        <w:br/>
      </w:r>
      <w:r>
        <w:rPr>
          <w:rFonts w:hint="eastAsia"/>
        </w:rPr>
        <w:t>　　　　二、液压千斤顶企业应对的策略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液压千斤顶行业发展趋势及投资风险预警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2025年液压千斤顶市场前景分析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影响液压千斤顶行业发展的主要因素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一、2025年影响液压千斤顶行业运行的有利因素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二、2025年影响液压千斤顶行业运行的稳定因素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三、2025年影响液压千斤顶行业运行的不利因素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四、2025年中国液压千斤顶行业发展面临的挑战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五、2025年中国液压千斤顶行业发展面临的机遇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液压千斤顶行业投资风险预警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一、2025-2031年液压千斤顶行业市场风险及控制策略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二、2025-2031年液压千斤顶行业政策风险及控制策略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三、2025-2031年液压千斤顶行业经营风险及控制策略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四、2025-2031年液压千斤顶同业竞争风险及控制策略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五、2025-2031年液压千斤顶行业其他风险及控制策略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液压千斤顶行业发展战略研究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一、液压千斤顶品牌的重要性</w:t>
      </w:r>
      <w:r>
        <w:rPr>
          <w:rFonts w:hint="eastAsia"/>
        </w:rPr>
        <w:br/>
      </w:r>
      <w:r>
        <w:rPr>
          <w:rFonts w:hint="eastAsia"/>
        </w:rPr>
        <w:t>　　　　二、液压千斤顶实施品牌战略的意义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四、我国液压千斤顶企业的品牌战略</w:t>
      </w:r>
      <w:r>
        <w:rPr>
          <w:rFonts w:hint="eastAsia"/>
        </w:rPr>
        <w:br/>
      </w:r>
      <w:r>
        <w:rPr>
          <w:rFonts w:hint="eastAsia"/>
        </w:rPr>
        <w:t>　　　　五、液压千斤顶品牌战略管理的策略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液压千斤顶经营策略分析</w:t>
      </w:r>
      <w:r>
        <w:rPr>
          <w:rFonts w:hint="eastAsia"/>
        </w:rPr>
        <w:br/>
      </w:r>
      <w:r>
        <w:rPr>
          <w:rFonts w:hint="eastAsia"/>
        </w:rPr>
        <w:t>　　　　一、液压千斤顶市场细分策略</w:t>
      </w:r>
      <w:r>
        <w:rPr>
          <w:rFonts w:hint="eastAsia"/>
        </w:rPr>
        <w:br/>
      </w:r>
      <w:r>
        <w:rPr>
          <w:rFonts w:hint="eastAsia"/>
        </w:rPr>
        <w:t>　　　　二、液压千斤顶市场创新策略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四、液压千斤顶新产品差异化战略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[-中-智林-]液压千斤顶行业投资战略研究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一、2025-2031年液压千斤顶行业投资战略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液压千斤顶行业类别</w:t>
      </w:r>
      <w:r>
        <w:rPr>
          <w:rFonts w:hint="eastAsia"/>
        </w:rPr>
        <w:br/>
      </w:r>
      <w:r>
        <w:rPr>
          <w:rFonts w:hint="eastAsia"/>
        </w:rPr>
        <w:t>　　图表 液压千斤顶行业产业链调研</w:t>
      </w:r>
      <w:r>
        <w:rPr>
          <w:rFonts w:hint="eastAsia"/>
        </w:rPr>
        <w:br/>
      </w:r>
      <w:r>
        <w:rPr>
          <w:rFonts w:hint="eastAsia"/>
        </w:rPr>
        <w:t>　　图表 液压千斤顶行业现状</w:t>
      </w:r>
      <w:r>
        <w:rPr>
          <w:rFonts w:hint="eastAsia"/>
        </w:rPr>
        <w:br/>
      </w:r>
      <w:r>
        <w:rPr>
          <w:rFonts w:hint="eastAsia"/>
        </w:rPr>
        <w:t>　　图表 液压千斤顶行业标准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2019-2024年中国液压千斤顶行业产量统计</w:t>
      </w:r>
      <w:r>
        <w:rPr>
          <w:rFonts w:hint="eastAsia"/>
        </w:rPr>
        <w:br/>
      </w:r>
      <w:r>
        <w:rPr>
          <w:rFonts w:hint="eastAsia"/>
        </w:rPr>
        <w:t>　　图表 液压千斤顶行业动态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2019-2024年中国液压千斤顶市场需求量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2019-2024年中国液压千斤顶行情</w:t>
      </w:r>
      <w:r>
        <w:rPr>
          <w:rFonts w:hint="eastAsia"/>
        </w:rPr>
        <w:br/>
      </w:r>
      <w:r>
        <w:rPr>
          <w:rFonts w:hint="eastAsia"/>
        </w:rPr>
        <w:t>　　图表 2019-2024年中国液压千斤顶价格走势图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2019-2024年中国液压千斤顶出口统计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液压千斤顶行业竞争对手分析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2025-2031年中国液压千斤顶行业市场规模预测</w:t>
      </w:r>
      <w:r>
        <w:rPr>
          <w:rFonts w:hint="eastAsia"/>
        </w:rPr>
        <w:br/>
      </w:r>
      <w:r>
        <w:rPr>
          <w:rFonts w:hint="eastAsia"/>
        </w:rPr>
        <w:t>　　图表 液压千斤顶行业准入条件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82ea508064565" w:history="1">
        <w:r>
          <w:rPr>
            <w:rStyle w:val="Hyperlink"/>
          </w:rPr>
          <w:t>2025-2031年中国液压千斤顶行业发展研究与前景趋势分析报告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82ea508064565" w:history="1">
        <w:r>
          <w:rPr>
            <w:rStyle w:val="Hyperlink"/>
          </w:rPr>
          <w:t>https://www.20087.com/2/20/YeYaQianJinDingHangYeQianJingQuShi.html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热点：快速液压千斤顶、液压千斤顶型号、液压空心千斤顶、液压千斤顶原理图、超薄型液压千斤顶厂家、液压千斤顶怎么降下来、小型液压千斤顶、液压千斤顶结构图、液压千斤顶使用方法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a866b5e274fba" w:history="1">
      <w:r>
        <w:rPr>
          <w:rStyle w:val="Hyperlink"/>
        </w:rPr>
        <w:t>2025-2031年中国液压千斤顶行业发展研究与前景趋势分析报告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eYaQianJinDingHangYeQianJingQuShi.html" TargetMode="External" Id="Rad882ea50806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eYaQianJinDingHangYeQianJingQuShi.html" TargetMode="External" Id="Rd8ca866b5e27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2024-09-18T03:38:00Z</dcterms:created>
  <dcterms:modified xsi:type="dcterms:W3CDTF">2024-09-18T04:38:00Z</dcterms:modified>
  <dc:subject>2025-2031年中国液压千斤顶行业发展研究与前景趋势分析报告</dc:subject>
  <dc:title>2025-2031年中国液压千斤顶行业发展研究与前景趋势分析报告</dc:title>
  <cp:keywords>2025-2031年中国液压千斤顶行业发展研究与前景趋势分析报告</cp:keywords>
  <dc:description>2025-2031年中国液压千斤顶行业发展研究与前景趋势分析报告</dc:description>
</cp:coreProperties>
</file>