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93ddda9bc43a0" w:history="1">
              <w:r>
                <w:rPr>
                  <w:rStyle w:val="Hyperlink"/>
                </w:rPr>
                <w:t>2025-2031年全球与中国液晶屏充电桩行业发展调研及市场前景报告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93ddda9bc43a0" w:history="1">
              <w:r>
                <w:rPr>
                  <w:rStyle w:val="Hyperlink"/>
                </w:rPr>
                <w:t>2025-2031年全球与中国液晶屏充电桩行业发展调研及市场前景报告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93ddda9bc43a0" w:history="1">
                <w:r>
                  <w:rPr>
                    <w:rStyle w:val="Hyperlink"/>
                  </w:rPr>
                  <w:t>https://www.20087.com/2/50/YeJingPingChongDianZhuangHangYeXianZhuangJiQianJing.html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屏充电桩作为电动汽车充电基础设施的关键组成部分，近年来随着新能源汽车产业的快速发展，其市场需求迅速增长。现代充电桩不仅具备快速充电能力，还集成了人机交互界面，通过触摸屏显示充电状态、支付信息等，提升了用户体验。同时，充电桩网络的构建，使得用户可以通过手机应用程序查找最近的充电站，实现了便捷的充电服务。</w:t>
      </w:r>
      <w:r>
        <w:rPr>
          <w:rFonts w:hint="eastAsia"/>
        </w:rPr>
        <w:br/>
      </w:r>
      <w:r>
        <w:rPr>
          <w:rFonts w:hint="eastAsia"/>
        </w:rPr>
        <w:t>　　未来，液晶屏充电桩的发展将更加侧重于智能化和网络化。例如，集成AI技术的充电桩能够根据电网负荷进行智能调度，优化充电时间，减少对电网的冲击。同时，与车联网的深度融合，使得充电桩能够收集车辆信息，提供个性化的充电建议和故障预警，增强用户黏性。此外，随着太阳能、风能等可再生能源的接入，充电桩将成为分布式能源系统的重要节点，促进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93ddda9bc43a0" w:history="1">
        <w:r>
          <w:rPr>
            <w:rStyle w:val="Hyperlink"/>
          </w:rPr>
          <w:t>2025-2031年全球与中国液晶屏充电桩行业发展调研及市场前景报告</w:t>
        </w:r>
      </w:hyperlink>
      <w:r>
        <w:rPr>
          <w:rFonts w:hint="eastAsia"/>
        </w:rPr>
        <w:t>》系统分析了液晶屏充电桩行业的市场规模、市场需求及价格波动，深入探讨了液晶屏充电桩产业链关键环节及各细分市场特点。报告基于权威数据，科学预测了液晶屏充电桩市场前景与发展趋势，同时评估了液晶屏充电桩重点企业的经营状况，包括品牌影响力、市场集中度及竞争格局。通过SWOT分析，报告揭示了液晶屏充电桩行业面临的风险与机遇，为液晶屏充电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液晶屏充电桩市场概述</w:t>
      </w:r>
      <w:r>
        <w:rPr>
          <w:rFonts w:hint="eastAsia"/>
        </w:rPr>
        <w:br/>
      </w:r>
      <w:r>
        <w:rPr>
          <w:rFonts w:hint="eastAsia"/>
        </w:rPr>
        <w:t>　　1.1 液晶屏充电桩行业概述及统计范围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按照不同产品类型，液晶屏充电桩主要可以分为如下几个类别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不同产品类型液晶屏充电桩增长趋势2020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广告机</w:t>
      </w:r>
      <w:r>
        <w:rPr>
          <w:rFonts w:hint="eastAsia"/>
        </w:rPr>
        <w:br/>
      </w:r>
      <w:r>
        <w:rPr>
          <w:rFonts w:hint="eastAsia"/>
        </w:rPr>
        <w:t>　　　　1.2.3 非广告机</w:t>
      </w:r>
      <w:r>
        <w:rPr>
          <w:rFonts w:hint="eastAsia"/>
        </w:rPr>
        <w:br/>
      </w:r>
      <w:r>
        <w:rPr>
          <w:rFonts w:hint="eastAsia"/>
        </w:rPr>
        <w:t>　　1.3 从不同应用，液晶屏充电桩主要包括如下几个方面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不同应用液晶屏充电桩增长趋势2020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高速服务区</w:t>
      </w:r>
      <w:r>
        <w:rPr>
          <w:rFonts w:hint="eastAsia"/>
        </w:rPr>
        <w:br/>
      </w:r>
      <w:r>
        <w:rPr>
          <w:rFonts w:hint="eastAsia"/>
        </w:rPr>
        <w:t>　　　　1.3.3 加油站</w:t>
      </w:r>
      <w:r>
        <w:rPr>
          <w:rFonts w:hint="eastAsia"/>
        </w:rPr>
        <w:br/>
      </w:r>
      <w:r>
        <w:rPr>
          <w:rFonts w:hint="eastAsia"/>
        </w:rPr>
        <w:t>　　　　1.3.4 停车场</w:t>
      </w:r>
      <w:r>
        <w:rPr>
          <w:rFonts w:hint="eastAsia"/>
        </w:rPr>
        <w:br/>
      </w:r>
      <w:r>
        <w:rPr>
          <w:rFonts w:hint="eastAsia"/>
        </w:rPr>
        <w:t>　　　　1.3.5 公园景区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液晶屏充电桩行业发展总体概况</w:t>
      </w:r>
      <w:r>
        <w:rPr>
          <w:rFonts w:hint="eastAsia"/>
        </w:rPr>
        <w:br/>
      </w:r>
      <w:r>
        <w:rPr>
          <w:rFonts w:hint="eastAsia"/>
        </w:rPr>
        <w:t>　　　　1.4.2 液晶屏充电桩行业发展主要特点</w:t>
      </w:r>
      <w:r>
        <w:rPr>
          <w:rFonts w:hint="eastAsia"/>
        </w:rPr>
        <w:br/>
      </w:r>
      <w:r>
        <w:rPr>
          <w:rFonts w:hint="eastAsia"/>
        </w:rPr>
        <w:t>　　　　1.4.3 液晶屏充电桩行业发展影响因素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全球液晶屏充电桩供需现状及预测（2020-2031）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全球液晶屏充电桩产能、产量、产能利用率及发展趋势（2020-2031）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全球液晶屏充电桩产量、需求量及发展趋势（2020-2031）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全球主要地区液晶屏充电桩产量及发展趋势（2020-2031）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中国液晶屏充电桩供需现状及预测（2020-2031）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中国液晶屏充电桩产能、产量、产能利用率及发展趋势（2020-2031）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中国液晶屏充电桩产量、市场需求量及发展趋势（2020-2031）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中国液晶屏充电桩产能和产量占全球的比重（2020-2031）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全球液晶屏充电桩销量及收入（2020-2031）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全球市场液晶屏充电桩收入（2020-2031）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全球市场液晶屏充电桩销量（2020-2031）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全球市场液晶屏充电桩价格趋势（2020-2031）</w:t>
      </w:r>
      <w:r>
        <w:rPr>
          <w:rFonts w:hint="eastAsia"/>
        </w:rPr>
        <w:br/>
      </w:r>
      <w:r>
        <w:rPr>
          <w:rFonts w:hint="eastAsia"/>
        </w:rPr>
        <w:t>　　2.4 中国液晶屏充电桩销量及收入（2020-2031）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中国市场液晶屏充电桩收入（2020-2031）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中国市场液晶屏充电桩销量（2020-2031）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中国市场液晶屏充电桩销量和收入占全球的比重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全球液晶屏充电桩主要地区分析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全球主要地区液晶屏充电桩市场规模分析：2020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全球主要地区液晶屏充电桩销售收入及市场份额（2020-2025年）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全球主要地区液晶屏充电桩销售收入预测（2025-2031年）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全球主要地区液晶屏充电桩销量分析：2020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全球主要地区液晶屏充电桩销量及市场份额（2020-2025年）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全球主要地区液晶屏充电桩销量及市场份额预测（2025-2031）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北美（美国和加拿大）液晶屏充电桩销量（2020-2031）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北美（美国和加拿大）液晶屏充电桩收入（2020-2031）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欧洲（德国、英国、法国和意大利等国家）液晶屏充电桩销量（2020-2031）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欧洲（德国、英国、法国和意大利等国家）液晶屏充电桩收入（2020-2031）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亚太（中国、日本、韩国、中国台湾、印度和东南亚等）液晶屏充电桩销量（2020-2031）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亚太（中国、日本、韩国、中国台湾、印度和东南亚等）液晶屏充电桩收入（2020-2031）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拉美地区（墨西哥、巴西等国家）液晶屏充电桩销量（2020-2031）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拉美地区（墨西哥、巴西等国家）液晶屏充电桩收入（2020-2031）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中东及非洲（土耳其、沙特等国家）液晶屏充电桩销量（2020-2031）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中东及非洲（土耳其、沙特等国家）液晶屏充电桩收入（2020-2031）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全球市场主要厂商液晶屏充电桩产能市场份额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全球市场主要厂商液晶屏充电桩销量（2020-2025）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全球市场主要厂商液晶屏充电桩销售收入（2020-2025）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全球市场主要厂商液晶屏充电桩销售价格（2020-2025）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2025年全球主要生产商液晶屏充电桩收入排名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中国市场主要厂商液晶屏充电桩销量（2020-2025）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中国市场主要厂商液晶屏充电桩销售收入（2020-2025）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中国市场主要厂商液晶屏充电桩销售价格（2020-2025）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2025年中国主要生产商液晶屏充电桩收入排名</w:t>
      </w:r>
      <w:r>
        <w:rPr>
          <w:rFonts w:hint="eastAsia"/>
        </w:rPr>
        <w:br/>
      </w:r>
      <w:r>
        <w:rPr>
          <w:rFonts w:hint="eastAsia"/>
        </w:rPr>
        <w:t>　　4.3 全球主要厂商液晶屏充电桩产地分布及商业化日期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全球主要厂商液晶屏充电桩产品类型列表</w:t>
      </w:r>
      <w:r>
        <w:rPr>
          <w:rFonts w:hint="eastAsia"/>
        </w:rPr>
        <w:br/>
      </w:r>
      <w:r>
        <w:rPr>
          <w:rFonts w:hint="eastAsia"/>
        </w:rPr>
        <w:t>　　4.5 液晶屏充电桩行业集中度、竞争程度分析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液晶屏充电桩行业集中度分析：全球头部厂商份额（Top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全球液晶屏充电桩第一梯队、第二梯队和第三梯队生产商（品牌）及市场份额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不同产品类型液晶屏充电桩分析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全球市场不同产品类型液晶屏充电桩销量（2020-2031）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全球市场不同产品类型液晶屏充电桩销量及市场份额（2020-2025）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全球市场不同产品类型液晶屏充电桩销量预测（2025-2031）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全球市场不同产品类型液晶屏充电桩收入（2020-2031）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全球市场不同产品类型液晶屏充电桩收入及市场份额（2020-2025）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全球市场不同产品类型液晶屏充电桩收入预测（2025-2031）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全球市场不同产品类型液晶屏充电桩价格走势（2020-2031）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中国市场不同产品类型液晶屏充电桩销量（2020-2031）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中国市场不同产品类型液晶屏充电桩销量及市场份额（2020-2025）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中国市场不同产品类型液晶屏充电桩销量预测（2025-2031）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中国市场不同产品类型液晶屏充电桩收入（2020-2031）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中国市场不同产品类型液晶屏充电桩收入及市场份额（2020-2025）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中国市场不同产品类型液晶屏充电桩收入预测（2025-2031）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不同应用液晶屏充电桩分析</w:t>
      </w:r>
      <w:r>
        <w:rPr>
          <w:rFonts w:hint="eastAsia"/>
        </w:rPr>
        <w:br/>
      </w:r>
      <w:r>
        <w:rPr>
          <w:rFonts w:hint="eastAsia"/>
        </w:rPr>
        <w:t>　　6.1 全球市场不同应用液晶屏充电桩销量（2020-2031）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全球市场不同应用液晶屏充电桩销量及市场份额（2020-2025）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全球市场不同应用液晶屏充电桩销量预测（2025-2031）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全球市场不同应用液晶屏充电桩收入（2020-2031）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全球市场不同应用液晶屏充电桩收入及市场份额（2020-2025）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全球市场不同应用液晶屏充电桩收入预测（2025-2031）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全球市场不同应用液晶屏充电桩价格走势（2020-2031）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中国市场不同应用液晶屏充电桩销量（2020-2031）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中国市场不同应用液晶屏充电桩销量及市场份额（2020-2025）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中国市场不同应用液晶屏充电桩销量预测（2025-2031）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中国市场不同应用液晶屏充电桩收入（2020-2031）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中国市场不同应用液晶屏充电桩收入及市场份额（2020-2025）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中国市场不同应用液晶屏充电桩收入预测（2025-2031）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液晶屏充电桩行业发展趋势</w:t>
      </w:r>
      <w:r>
        <w:rPr>
          <w:rFonts w:hint="eastAsia"/>
        </w:rPr>
        <w:br/>
      </w:r>
      <w:r>
        <w:rPr>
          <w:rFonts w:hint="eastAsia"/>
        </w:rPr>
        <w:t>　　7.2 液晶屏充电桩行业主要驱动因素</w:t>
      </w:r>
      <w:r>
        <w:rPr>
          <w:rFonts w:hint="eastAsia"/>
        </w:rPr>
        <w:br/>
      </w:r>
      <w:r>
        <w:rPr>
          <w:rFonts w:hint="eastAsia"/>
        </w:rPr>
        <w:t>　　7.3 液晶屏充电桩中国企业SWOT分析</w:t>
      </w:r>
      <w:r>
        <w:rPr>
          <w:rFonts w:hint="eastAsia"/>
        </w:rPr>
        <w:br/>
      </w:r>
      <w:r>
        <w:rPr>
          <w:rFonts w:hint="eastAsia"/>
        </w:rPr>
        <w:t>　　7.4 中国液晶屏充电桩行业政策环境分析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液晶屏充电桩行业产业链简介</w:t>
      </w:r>
      <w:r>
        <w:rPr>
          <w:rFonts w:hint="eastAsia"/>
        </w:rPr>
        <w:br/>
      </w:r>
      <w:r>
        <w:rPr>
          <w:rFonts w:hint="eastAsia"/>
        </w:rPr>
        <w:t>　　　　8.2.1 液晶屏充电桩行业供应链分析</w:t>
      </w:r>
      <w:r>
        <w:rPr>
          <w:rFonts w:hint="eastAsia"/>
        </w:rPr>
        <w:br/>
      </w:r>
      <w:r>
        <w:rPr>
          <w:rFonts w:hint="eastAsia"/>
        </w:rPr>
        <w:t>　　　　8.2.2 液晶屏充电桩主要原料及供应情况</w:t>
      </w:r>
      <w:r>
        <w:rPr>
          <w:rFonts w:hint="eastAsia"/>
        </w:rPr>
        <w:br/>
      </w:r>
      <w:r>
        <w:rPr>
          <w:rFonts w:hint="eastAsia"/>
        </w:rPr>
        <w:t>　　　　8.2.3 液晶屏充电桩行业主要下游客户</w:t>
      </w:r>
      <w:r>
        <w:rPr>
          <w:rFonts w:hint="eastAsia"/>
        </w:rPr>
        <w:br/>
      </w:r>
      <w:r>
        <w:rPr>
          <w:rFonts w:hint="eastAsia"/>
        </w:rPr>
        <w:t>　　8.3 液晶屏充电桩行业采购模式</w:t>
      </w:r>
      <w:r>
        <w:rPr>
          <w:rFonts w:hint="eastAsia"/>
        </w:rPr>
        <w:br/>
      </w:r>
      <w:r>
        <w:rPr>
          <w:rFonts w:hint="eastAsia"/>
        </w:rPr>
        <w:t>　　8.4 液晶屏充电桩行业生产模式</w:t>
      </w:r>
      <w:r>
        <w:rPr>
          <w:rFonts w:hint="eastAsia"/>
        </w:rPr>
        <w:br/>
      </w:r>
      <w:r>
        <w:rPr>
          <w:rFonts w:hint="eastAsia"/>
        </w:rPr>
        <w:t>　　8.5 液晶屏充电桩行业销售模式及销售渠道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全球市场主要液晶屏充电桩厂商简介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重点企业（1）基本信息、液晶屏充电桩生产基地、销售区域、竞争对手及市场地位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重点企业（1）液晶屏充电桩产品规格、参数及市场应用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重点企业（1）液晶屏充电桩销量、收入、价格及毛利率（2020-2025）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重点企业（2）基本信息、液晶屏充电桩生产基地、销售区域、竞争对手及市场地位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重点企业（2）液晶屏充电桩产品规格、参数及市场应用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重点企业（2）液晶屏充电桩销量、收入、价格及毛利率（2020-2025）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重点企业（3）基本信息、液晶屏充电桩生产基地、销售区域、竞争对手及市场地位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重点企业（3）液晶屏充电桩产品规格、参数及市场应用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重点企业（3）液晶屏充电桩销量、收入、价格及毛利率（2020-2025）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重点企业（4）基本信息、液晶屏充电桩生产基地、销售区域、竞争对手及市场地位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重点企业（4）液晶屏充电桩产品规格、参数及市场应用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重点企业（4）液晶屏充电桩销量、收入、价格及毛利率（2020-2025）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重点企业（5）基本信息、液晶屏充电桩生产基地、销售区域、竞争对手及市场地位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重点企业（5）液晶屏充电桩产品规格、参数及市场应用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重点企业（5）液晶屏充电桩销量、收入、价格及毛利率（2020-2025）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重点企业（6）基本信息、液晶屏充电桩生产基地、销售区域、竞争对手及市场地位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重点企业（6）液晶屏充电桩产品规格、参数及市场应用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重点企业（6）液晶屏充电桩销量、收入、价格及毛利率（2020-2025）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重点企业（7）基本信息、液晶屏充电桩生产基地、销售区域、竞争对手及市场地位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重点企业（7）液晶屏充电桩产品规格、参数及市场应用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重点企业（7）液晶屏充电桩销量、收入、价格及毛利率（2020-2025）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重点企业（8）基本信息、液晶屏充电桩生产基地、销售区域、竞争对手及市场地位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重点企业（8）液晶屏充电桩产品规格、参数及市场应用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重点企业（8）液晶屏充电桩销量、收入、价格及毛利率（2020-2025）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中国市场液晶屏充电桩产量、销量、进出口分析及未来趋势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中国市场液晶屏充电桩产量、销量、进出口分析及未来趋势（2020-2031）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中国市场液晶屏充电桩进出口贸易趋势</w:t>
      </w:r>
      <w:r>
        <w:rPr>
          <w:rFonts w:hint="eastAsia"/>
        </w:rPr>
        <w:br/>
      </w:r>
      <w:r>
        <w:rPr>
          <w:rFonts w:hint="eastAsia"/>
        </w:rPr>
        <w:t>　　10.3 中国市场液晶屏充电桩主要进口来源</w:t>
      </w:r>
      <w:r>
        <w:rPr>
          <w:rFonts w:hint="eastAsia"/>
        </w:rPr>
        <w:br/>
      </w:r>
      <w:r>
        <w:rPr>
          <w:rFonts w:hint="eastAsia"/>
        </w:rPr>
        <w:t>　　10.4 中国市场液晶屏充电桩主要出口目的地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中国市场液晶屏充电桩主要地区分布</w:t>
      </w:r>
      <w:r>
        <w:rPr>
          <w:rFonts w:hint="eastAsia"/>
        </w:rPr>
        <w:br/>
      </w:r>
      <w:r>
        <w:rPr>
          <w:rFonts w:hint="eastAsia"/>
        </w:rPr>
        <w:t>　　11.1 中国液晶屏充电桩生产地区分布</w:t>
      </w:r>
      <w:r>
        <w:rPr>
          <w:rFonts w:hint="eastAsia"/>
        </w:rPr>
        <w:br/>
      </w:r>
      <w:r>
        <w:rPr>
          <w:rFonts w:hint="eastAsia"/>
        </w:rPr>
        <w:t>　　11.2 中国液晶屏充电桩消费地区分布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全球不同产品类型液晶屏充电桩增长趋势2020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不同应用液晶屏充电桩增长趋势2020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液晶屏充电桩行业发展主要特点</w:t>
      </w:r>
      <w:r>
        <w:rPr>
          <w:rFonts w:hint="eastAsia"/>
        </w:rPr>
        <w:br/>
      </w:r>
      <w:r>
        <w:rPr>
          <w:rFonts w:hint="eastAsia"/>
        </w:rPr>
        <w:t>　　表4 液晶屏充电桩行业发展有利因素分析</w:t>
      </w:r>
      <w:r>
        <w:rPr>
          <w:rFonts w:hint="eastAsia"/>
        </w:rPr>
        <w:br/>
      </w:r>
      <w:r>
        <w:rPr>
          <w:rFonts w:hint="eastAsia"/>
        </w:rPr>
        <w:t>　　表5 液晶屏充电桩行业发展不利因素分析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进入液晶屏充电桩行业壁垒</w:t>
      </w:r>
      <w:r>
        <w:rPr>
          <w:rFonts w:hint="eastAsia"/>
        </w:rPr>
        <w:br/>
      </w:r>
      <w:r>
        <w:rPr>
          <w:rFonts w:hint="eastAsia"/>
        </w:rPr>
        <w:t>　　表7 全球主要地区液晶屏充电桩产量（台）：2020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全球主要地区液晶屏充电桩产量（2020-2025）&amp;（台）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全球主要地区液晶屏充电桩产量市场份额（2020-2025）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全球主要地区液晶屏充电桩产量（2025-2031）&amp;（台）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全球主要地区液晶屏充电桩销售收入（百万美元）：2020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全球主要地区液晶屏充电桩销售收入（2020-2025）&amp;（百万美元）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全球主要地区液晶屏充电桩销售收入市场份额（2020-2025）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全球主要地区液晶屏充电桩收入（2025-2031）&amp;（百万美元）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全球主要地区液晶屏充电桩收入市场份额（2025-2031）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全球主要地区液晶屏充电桩销量（台）：2020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全球主要地区液晶屏充电桩销量（2020-2025）&amp;（台）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全球主要地区液晶屏充电桩销量市场份额（2020-2025）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全球主要地区液晶屏充电桩销量（2025-2031）&amp;（台）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全球主要地区液晶屏充电桩销量份额（2025-2031）</w:t>
      </w:r>
      <w:r>
        <w:rPr>
          <w:rFonts w:hint="eastAsia"/>
        </w:rPr>
        <w:br/>
      </w:r>
      <w:r>
        <w:rPr>
          <w:rFonts w:hint="eastAsia"/>
        </w:rPr>
        <w:t>　　表21 北美液晶屏充电桩基本情况分析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北美（美国和加拿大）液晶屏充电桩销量（2020-2031）&amp;（台）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北美（美国和加拿大）液晶屏充电桩收入（2020-2031）&amp;（百万美元）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欧洲液晶屏充电桩基本情况分析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欧洲（德国、英国、法国和意大利等国家）液晶屏充电桩销量（2020-2031）&amp;（台）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欧洲（德国、英国、法国和意大利等国家）液晶屏充电桩收入（2020-2031）&amp;（百万美元）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亚太地区液晶屏充电桩基本情况分析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亚太（中国、日本、韩国、中国台湾、印度和东南亚等）液晶屏充电桩销量（2020-2031）&amp;（台）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亚太（中国、日本、韩国、中国台湾、印度和东南亚等）液晶屏充电桩收入（2020-2031）&amp;（百万美元）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拉美地区液晶屏充电桩基本情况分析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拉美地区（墨西哥、巴西等国家）液晶屏充电桩销量（2020-2031）&amp;（台）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拉美地区（墨西哥、巴西等国家）液晶屏充电桩收入（2020-2031）&amp;（百万美元）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中东及非洲液晶屏充电桩基本情况分析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中东及非洲（土耳其、沙特等国家）液晶屏充电桩销量（2020-2031）&amp;（台）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中东及非洲（土耳其、沙特等国家）液晶屏充电桩收入（2020-2031）&amp;（百万美元）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全球市场主要厂商液晶屏充电桩产能（2024-2025）&amp;（台）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全球市场主要厂商液晶屏充电桩销量（2020-2025）&amp;（台）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全球市场主要厂商液晶屏充电桩销量市场份额（2020-2025）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全球市场主要厂商液晶屏充电桩销售收入（2020-2025）&amp;（百万美元）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全球市场主要厂商液晶屏充电桩销售收入市场份额（2020-2025）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全球市场主要厂商液晶屏充电桩销售价格（2020-2025）&amp;（美元\u002F台）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2025年全球主要生产商液晶屏充电桩收入排名（百万美元）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中国市场主要厂商液晶屏充电桩销量（2020-2025）&amp;（台）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中国市场主要厂商液晶屏充电桩销量市场份额（2020-2025）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中国市场主要厂商液晶屏充电桩销售收入（2020-2025）&amp;（百万美元）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中国市场主要厂商液晶屏充电桩销售收入市场份额（2020-2025）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中国市场主要厂商液晶屏充电桩销售价格（2020-2025）&amp;（美元\u002F台）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2025年中国主要生产商液晶屏充电桩收入排名（百万美元）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全球主要厂商液晶屏充电桩产地分布及商业化日期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全球主要厂商液晶屏充电桩产品类型列表</w:t>
      </w:r>
      <w:r>
        <w:rPr>
          <w:rFonts w:hint="eastAsia"/>
        </w:rPr>
        <w:br/>
      </w:r>
      <w:r>
        <w:rPr>
          <w:rFonts w:hint="eastAsia"/>
        </w:rPr>
        <w:t>　　表51 2025全球液晶屏充电桩主要厂商市场地位（第一梯队、第二梯队和第三梯队）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全球不同产品类型液晶屏充电桩销量（2020-2025年）&amp;（台）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全球不同产品类型液晶屏充电桩销量市场份额（2020-2025）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全球不同产品类型液晶屏充电桩销量预测（2025-2031）&amp;（台）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全球市场不同产品类型液晶屏充电桩销量市场份额预测（2025-2031）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全球不同产品类型液晶屏充电桩收入（2020-2025年）&amp;（百万美元）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全球不同产品类型液晶屏充电桩收入市场份额（2020-2025）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全球不同产品类型液晶屏充电桩收入预测（2025-2031）&amp;（百万美元）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全球不同产品类型液晶屏充电桩收入市场份额预测（2025-2031）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全球不同产品类型液晶屏充电桩价格走势（2020-2031）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中国不同产品类型液晶屏充电桩销量（2020-2025年）&amp;（台）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中国不同产品类型液晶屏充电桩销量市场份额（2020-2025）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中国不同产品类型液晶屏充电桩销量预测（2025-2031）&amp;（台）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中国不同产品类型液晶屏充电桩销量市场份额预测（2025-2031）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中国不同产品类型液晶屏充电桩收入（2020-2025年）&amp;（百万美元）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中国不同产品类型液晶屏充电桩收入市场份额（2020-2025）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中国不同产品类型液晶屏充电桩收入预测（2025-2031）&amp;（百万美元）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中国不同产品类型液晶屏充电桩收入市场份额预测（2025-2031）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全球不同应用液晶屏充电桩销量（2020-2025年）&amp;（台）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全球不同应用液晶屏充电桩销量市场份额（2020-2025）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全球不同应用液晶屏充电桩销量预测（2025-2031）&amp;（台）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全球市场不同应用液晶屏充电桩销量市场份额预测（2025-2031）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全球不同应用液晶屏充电桩收入（2020-2025年）&amp;（百万美元）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全球不同应用液晶屏充电桩收入市场份额（2020-2025）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全球不同应用液晶屏充电桩收入预测（2025-2031）&amp;（百万美元）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全球不同应用液晶屏充电桩收入市场份额预测（2025-2031）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全球不同应用液晶屏充电桩价格走势（2020-2031）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中国不同应用液晶屏充电桩销量（2020-2025年）&amp;（台）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中国不同应用液晶屏充电桩销量市场份额（2020-2025）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中国不同应用液晶屏充电桩销量预测（2025-2031）&amp;（台）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中国不同应用液晶屏充电桩销量市场份额预测（2025-2031）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中国不同应用液晶屏充电桩收入（2020-2025年）&amp;（百万美元）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中国不同应用液晶屏充电桩收入市场份额（2020-2025）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中国不同应用液晶屏充电桩收入预测（2025-2031）&amp;（百万美元）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中国不同应用液晶屏充电桩收入市场份额预测（2025-2031）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液晶屏充电桩行业技术发展趋势</w:t>
      </w:r>
      <w:r>
        <w:rPr>
          <w:rFonts w:hint="eastAsia"/>
        </w:rPr>
        <w:br/>
      </w:r>
      <w:r>
        <w:rPr>
          <w:rFonts w:hint="eastAsia"/>
        </w:rPr>
        <w:t>　　表87 液晶屏充电桩行业主要驱动因素</w:t>
      </w:r>
      <w:r>
        <w:rPr>
          <w:rFonts w:hint="eastAsia"/>
        </w:rPr>
        <w:br/>
      </w:r>
      <w:r>
        <w:rPr>
          <w:rFonts w:hint="eastAsia"/>
        </w:rPr>
        <w:t>　　表88 液晶屏充电桩行业供应链分析</w:t>
      </w:r>
      <w:r>
        <w:rPr>
          <w:rFonts w:hint="eastAsia"/>
        </w:rPr>
        <w:br/>
      </w:r>
      <w:r>
        <w:rPr>
          <w:rFonts w:hint="eastAsia"/>
        </w:rPr>
        <w:t>　　表89 液晶屏充电桩上游原料供应商</w:t>
      </w:r>
      <w:r>
        <w:rPr>
          <w:rFonts w:hint="eastAsia"/>
        </w:rPr>
        <w:br/>
      </w:r>
      <w:r>
        <w:rPr>
          <w:rFonts w:hint="eastAsia"/>
        </w:rPr>
        <w:t>　　表90 液晶屏充电桩行业主要下游客户</w:t>
      </w:r>
      <w:r>
        <w:rPr>
          <w:rFonts w:hint="eastAsia"/>
        </w:rPr>
        <w:br/>
      </w:r>
      <w:r>
        <w:rPr>
          <w:rFonts w:hint="eastAsia"/>
        </w:rPr>
        <w:t>　　表91 液晶屏充电桩行业典型经销商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重点企业（1）液晶屏充电桩生产基地、销售区域、竞争对手及市场地位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重点企业（1）液晶屏充电桩产品规格、参数及市场应用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重点企业（1）液晶屏充电桩销量（台）、收入（百万美元）、价格（美元\u002F台）及毛利率（2020-2025）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重点企业（2）液晶屏充电桩生产基地、销售区域、竞争对手及市场地位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重点企业（2）液晶屏充电桩产品规格、参数及市场应用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重点企业（2）液晶屏充电桩销量（台）、收入（百万美元）、价格（美元\u002F台）及毛利率（2020-2025）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重点企业（3）液晶屏充电桩生产基地、销售区域、竞争对手及市场地位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重点企业（3）液晶屏充电桩产品规格、参数及市场应用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重点企业（3）液晶屏充电桩销量（台）、收入（百万美元）、价格（美元\u002F台）及毛利率（2020-2025）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重点企业（4）液晶屏充电桩生产基地、销售区域、竞争对手及市场地位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重点企业（4）液晶屏充电桩产品规格、参数及市场应用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重点企业（4）液晶屏充电桩销量（台）、收入（百万美元）、价格（美元\u002F台）及毛利率（2020-2025）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重点企业（5）液晶屏充电桩生产基地、销售区域、竞争对手及市场地位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重点企业（5）液晶屏充电桩产品规格、参数及市场应用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重点企业（5）液晶屏充电桩销量（台）、收入（百万美元）、价格（美元\u002F台）及毛利率（2020-2025）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重点企业（6）液晶屏充电桩生产基地、销售区域、竞争对手及市场地位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重点企业（6）液晶屏充电桩产品规格、参数及市场应用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重点企业（6）液晶屏充电桩销量（台）、收入（百万美元）、价格（美元\u002F台）及毛利率（2020-2025）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重点企业（7）液晶屏充电桩生产基地、销售区域、竞争对手及市场地位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重点企业（7）液晶屏充电桩产品规格、参数及市场应用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重点企业（7）液晶屏充电桩销量（台）、收入（百万美元）、价格（美元\u002F台）及毛利率（2020-2025）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重点企业（8）液晶屏充电桩生产基地、销售区域、竞争对手及市场地位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重点企业（8）液晶屏充电桩产品规格、参数及市场应用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重点企业（8）液晶屏充电桩销量（台）、收入（百万美元）、价格（美元\u002F台）及毛利率（2020-2025）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中国市场液晶屏充电桩产量、销量、进出口（2020-2025年）&amp;（台）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表133 中国市场液晶屏充电桩产量、销量、进出口预测（2025-2031）&amp;（台）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表134 中国市场液晶屏充电桩进出口贸易趋势</w:t>
      </w:r>
      <w:r>
        <w:rPr>
          <w:rFonts w:hint="eastAsia"/>
        </w:rPr>
        <w:br/>
      </w:r>
      <w:r>
        <w:rPr>
          <w:rFonts w:hint="eastAsia"/>
        </w:rPr>
        <w:t>　　表135 中国市场液晶屏充电桩主要进口来源</w:t>
      </w:r>
      <w:r>
        <w:rPr>
          <w:rFonts w:hint="eastAsia"/>
        </w:rPr>
        <w:br/>
      </w:r>
      <w:r>
        <w:rPr>
          <w:rFonts w:hint="eastAsia"/>
        </w:rPr>
        <w:t>　　表136 中国市场液晶屏充电桩主要出口目的地</w:t>
      </w:r>
      <w:r>
        <w:rPr>
          <w:rFonts w:hint="eastAsia"/>
        </w:rPr>
        <w:br/>
      </w:r>
      <w:r>
        <w:rPr>
          <w:rFonts w:hint="eastAsia"/>
        </w:rPr>
        <w:t>　　表137 中国液晶屏充电桩生产地区分布</w:t>
      </w:r>
      <w:r>
        <w:rPr>
          <w:rFonts w:hint="eastAsia"/>
        </w:rPr>
        <w:br/>
      </w:r>
      <w:r>
        <w:rPr>
          <w:rFonts w:hint="eastAsia"/>
        </w:rPr>
        <w:t>　　表138 中国液晶屏充电桩消费地区分布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液晶屏充电桩产品图片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全球不同产品类型液晶屏充电桩市场份额2024 VS 2025</w:t>
      </w:r>
      <w:r>
        <w:rPr>
          <w:rFonts w:hint="eastAsia"/>
        </w:rPr>
        <w:br/>
      </w:r>
      <w:r>
        <w:rPr>
          <w:rFonts w:hint="eastAsia"/>
        </w:rPr>
        <w:t>　　图3 广告机产品图片</w:t>
      </w:r>
      <w:r>
        <w:rPr>
          <w:rFonts w:hint="eastAsia"/>
        </w:rPr>
        <w:br/>
      </w:r>
      <w:r>
        <w:rPr>
          <w:rFonts w:hint="eastAsia"/>
        </w:rPr>
        <w:t>　　图4 非广告机产品图片</w:t>
      </w:r>
      <w:r>
        <w:rPr>
          <w:rFonts w:hint="eastAsia"/>
        </w:rPr>
        <w:br/>
      </w:r>
      <w:r>
        <w:rPr>
          <w:rFonts w:hint="eastAsia"/>
        </w:rPr>
        <w:t>　　图5 全球不同应用液晶屏充电桩市场份额2024 VS 2025</w:t>
      </w:r>
      <w:r>
        <w:rPr>
          <w:rFonts w:hint="eastAsia"/>
        </w:rPr>
        <w:br/>
      </w:r>
      <w:r>
        <w:rPr>
          <w:rFonts w:hint="eastAsia"/>
        </w:rPr>
        <w:t>　　图6 高速服务区</w:t>
      </w:r>
      <w:r>
        <w:rPr>
          <w:rFonts w:hint="eastAsia"/>
        </w:rPr>
        <w:br/>
      </w:r>
      <w:r>
        <w:rPr>
          <w:rFonts w:hint="eastAsia"/>
        </w:rPr>
        <w:t>　　图7 加油站</w:t>
      </w:r>
      <w:r>
        <w:rPr>
          <w:rFonts w:hint="eastAsia"/>
        </w:rPr>
        <w:br/>
      </w:r>
      <w:r>
        <w:rPr>
          <w:rFonts w:hint="eastAsia"/>
        </w:rPr>
        <w:t>　　图8 停车场</w:t>
      </w:r>
      <w:r>
        <w:rPr>
          <w:rFonts w:hint="eastAsia"/>
        </w:rPr>
        <w:br/>
      </w:r>
      <w:r>
        <w:rPr>
          <w:rFonts w:hint="eastAsia"/>
        </w:rPr>
        <w:t>　　图9 公园景区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全球液晶屏充电桩产能、产量、产能利用率及发展趋势（2020-2031）&amp;（台）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全球液晶屏充电桩产量、需求量及发展趋势（2020-2031）&amp;（台）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全球主要地区液晶屏充电桩产量市场份额（2020-2031）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中国液晶屏充电桩产能、产量、产能利用率及发展趋势（2020-2031）&amp;（台）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中国液晶屏充电桩产量、市场需求量及发展趋势（2020-2031）&amp;（台）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中国液晶屏充电桩总产能占全球比重（2020-2031）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中国液晶屏充电桩总产量占全球比重（2020-2031）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全球液晶屏充电桩市场收入及增长率：（2020-2031）&amp;（百万美元）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全球市场液晶屏充电桩市场规模：2020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全球市场液晶屏充电桩销量及增长率（2020-2031）&amp;（台）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全球市场液晶屏充电桩价格趋势（2020-2031）&amp;（美元\u002F台）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中国液晶屏充电桩市场收入及增长率：（2020-2031）&amp;（百万美元）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中国市场液晶屏充电桩市场规模：2020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中国市场液晶屏充电桩销量及增长率（2020-2031）&amp;（台）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中国市场液晶屏充电桩销量占全球比重（2020-2031）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中国液晶屏充电桩收入占全球比重（2020-2031）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全球主要地区液晶屏充电桩销售收入市场份额（2020-2025）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全球主要地区液晶屏充电桩销售收入市场份额（2024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全球主要地区液晶屏充电桩收入市场份额（2025-2031）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北美（美国和加拿大）液晶屏充电桩销量份额（2020-2031）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北美（美国和加拿大）液晶屏充电桩收入份额（2020-2031）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欧洲（德国、英国、法国和意大利等国家）液晶屏充电桩销量份额（2020-2031）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欧洲（德国、英国、法国和意大利等国家）液晶屏充电桩收入份额（2020-2031）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亚太（中国、日本、韩国、中国台湾、印度和东南亚等）液晶屏充电桩销量份额（2020-2031）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亚太（中国、日本、韩国、中国台湾、印度和东南亚等）液晶屏充电桩收入份额（2020-2031）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拉美地区（墨西哥、巴西等国家）液晶屏充电桩销量份额（2020-2031）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拉美地区（墨西哥、巴西等国家）液晶屏充电桩收入份额（2020-2031）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中东及非洲（土耳其、沙特等国家）液晶屏充电桩销量份额（2020-2031）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中东及非洲（土耳其、沙特等国家）液晶屏充电桩收入份额（2020-2031）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2025年全球市场主要厂商液晶屏充电桩销量市场份额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2025年全球市场主要厂商液晶屏充电桩收入市场份额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2025年中国市场主要厂商液晶屏充电桩销量市场份额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2025年中国市场主要厂商液晶屏充电桩收入市场份额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2025年全球前五大生产商液晶屏充电桩市场份额</w:t>
      </w:r>
      <w:r>
        <w:rPr>
          <w:rFonts w:hint="eastAsia"/>
        </w:rPr>
        <w:br/>
      </w:r>
      <w:r>
        <w:rPr>
          <w:rFonts w:hint="eastAsia"/>
        </w:rPr>
        <w:t>　　图45 全球液晶屏充电桩第一梯队、第二梯队和第三梯队生产商（品牌）及市场份额（2025）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全球不同产品类型液晶屏充电桩价格走势（2020-2031）&amp;（美元\u002F台）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全球不同应用液晶屏充电桩价格走势（2020-2031）&amp;（美元\u002F台）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液晶屏充电桩中国企业SWOT分析</w:t>
      </w:r>
      <w:r>
        <w:rPr>
          <w:rFonts w:hint="eastAsia"/>
        </w:rPr>
        <w:br/>
      </w:r>
      <w:r>
        <w:rPr>
          <w:rFonts w:hint="eastAsia"/>
        </w:rPr>
        <w:t>　　图49 液晶屏充电桩产业链</w:t>
      </w:r>
      <w:r>
        <w:rPr>
          <w:rFonts w:hint="eastAsia"/>
        </w:rPr>
        <w:br/>
      </w:r>
      <w:r>
        <w:rPr>
          <w:rFonts w:hint="eastAsia"/>
        </w:rPr>
        <w:t>　　图50 液晶屏充电桩行业采购模式分析</w:t>
      </w:r>
      <w:r>
        <w:rPr>
          <w:rFonts w:hint="eastAsia"/>
        </w:rPr>
        <w:br/>
      </w:r>
      <w:r>
        <w:rPr>
          <w:rFonts w:hint="eastAsia"/>
        </w:rPr>
        <w:t>　　图51 液晶屏充电桩行业销售模式分析</w:t>
      </w:r>
      <w:r>
        <w:rPr>
          <w:rFonts w:hint="eastAsia"/>
        </w:rPr>
        <w:br/>
      </w:r>
      <w:r>
        <w:rPr>
          <w:rFonts w:hint="eastAsia"/>
        </w:rPr>
        <w:t>　　图52 液晶屏充电桩行业销售模式分析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93ddda9bc43a0" w:history="1">
        <w:r>
          <w:rPr>
            <w:rStyle w:val="Hyperlink"/>
          </w:rPr>
          <w:t>2025-2031年全球与中国液晶屏充电桩行业发展调研及市场前景报告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93ddda9bc43a0" w:history="1">
        <w:r>
          <w:rPr>
            <w:rStyle w:val="Hyperlink"/>
          </w:rPr>
          <w:t>https://www.20087.com/2/50/YeJingPingChongDianZhuangHangYeXianZhuangJiQianJing.html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热点：充电桩保护盒、液晶屏充电桩怎么使用、壁挂式充电桩、液晶充电器、7kw充电桩是快充还是慢充、液晶电池充电器、附近哪里有充电桩、充电的显示屏、充电桩充电怎么收费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8720887504dca" w:history="1">
      <w:r>
        <w:rPr>
          <w:rStyle w:val="Hyperlink"/>
        </w:rPr>
        <w:t>2025-2031年全球与中国液晶屏充电桩行业发展调研及市场前景报告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eJingPingChongDianZhuangHangYeXianZhuangJiQianJing.html" TargetMode="External" Id="R3c793ddda9bc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eJingPingChongDianZhuangHangYeXianZhuangJiQianJing.html" TargetMode="External" Id="R599872088750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2025-05-22T02:09:00Z</dcterms:created>
  <dcterms:modified xsi:type="dcterms:W3CDTF">2025-05-22T03:09:00Z</dcterms:modified>
  <dc:subject>2025-2031年全球与中国液晶屏充电桩行业发展调研及市场前景报告</dc:subject>
  <dc:title>2025-2031年全球与中国液晶屏充电桩行业发展调研及市场前景报告</dc:title>
  <cp:keywords>2025-2031年全球与中国液晶屏充电桩行业发展调研及市场前景报告</cp:keywords>
  <dc:description>2025-2031年全球与中国液晶屏充电桩行业发展调研及市场前景报告</dc:description>
</cp:coreProperties>
</file>