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9be232ab347e2" w:history="1">
              <w:r>
                <w:rPr>
                  <w:rStyle w:val="Hyperlink"/>
                </w:rPr>
                <w:t>2025-2031年全球与中国滚珠丝杠市场现状调研及前景趋势预测报告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9be232ab347e2" w:history="1">
              <w:r>
                <w:rPr>
                  <w:rStyle w:val="Hyperlink"/>
                </w:rPr>
                <w:t>2025-2031年全球与中国滚珠丝杠市场现状调研及前景趋势预测报告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9be232ab347e2" w:history="1">
                <w:r>
                  <w:rPr>
                    <w:rStyle w:val="Hyperlink"/>
                  </w:rPr>
                  <w:t>https://www.20087.com/2/20/GunZhuSiGangHangYeQianJingQuShi.html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是一种将旋转运动转化为直线运动，或反之将直线运动转化为旋转运动的理想传动元件，广泛应用于精密数控机床、自动化设备、航空航天仪器等高端机械装备中。当前，滚珠丝杠的制造技术已经相当成熟，具有高精度、高效率、高刚性、长寿命等特点，且随着轴承钢材质和滚动元件制造工艺的提升，滚珠丝杠的性能指标得以持续优化。</w:t>
      </w:r>
      <w:r>
        <w:rPr>
          <w:rFonts w:hint="eastAsia"/>
        </w:rPr>
        <w:br/>
      </w:r>
      <w:r>
        <w:rPr>
          <w:rFonts w:hint="eastAsia"/>
        </w:rPr>
        <w:t>　　未来滚珠丝杠的发展趋势将集中在智能化、轻量化、高速化等方面。随着工业4.0和智能制造的发展，滚珠丝杠将与伺服驱动、智能控制等技术深度融合，实现精密传动系统的智能控制和远程监控。此外，新材料的应用将推动滚珠丝杠进一步轻量化，以适应更高级别的高速、高精度需求。同时，针对特殊环境和极端条件下的应用，耐高温、耐腐蚀、抗辐射等特殊性能的滚珠丝杠产品将得到研发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9be232ab347e2" w:history="1">
        <w:r>
          <w:rPr>
            <w:rStyle w:val="Hyperlink"/>
          </w:rPr>
          <w:t>2025-2031年全球与中国滚珠丝杠市场现状调研及前景趋势预测报告</w:t>
        </w:r>
      </w:hyperlink>
      <w:r>
        <w:rPr>
          <w:rFonts w:hint="eastAsia"/>
        </w:rPr>
        <w:t>》系统分析了全球及我国滚珠丝杠行业的市场规模、市场需求及价格动态，深入探讨了滚珠丝杠产业链结构与发展特点。报告对滚珠丝杠细分市场进行了详细剖析，基于科学数据预测了市场前景及未来发展趋势，同时聚焦滚珠丝杠重点企业，评估了品牌影响力、市场竞争力及行业集中度变化。通过专业分析与客观洞察，报告为投资者、产业链相关企业及政府决策部门提供了重要参考，是把握滚珠丝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按照不同产品类型，滚珠丝杠主要可以分为如下几个类别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全球不同产品类型滚珠丝杠销售额增长趋势2020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内循环滚珠丝杠</w:t>
      </w:r>
      <w:r>
        <w:rPr>
          <w:rFonts w:hint="eastAsia"/>
        </w:rPr>
        <w:br/>
      </w:r>
      <w:r>
        <w:rPr>
          <w:rFonts w:hint="eastAsia"/>
        </w:rPr>
        <w:t>　　　　1.2.3 外循环滚珠丝杠</w:t>
      </w:r>
      <w:r>
        <w:rPr>
          <w:rFonts w:hint="eastAsia"/>
        </w:rPr>
        <w:br/>
      </w:r>
      <w:r>
        <w:rPr>
          <w:rFonts w:hint="eastAsia"/>
        </w:rPr>
        <w:t>　　1.3 从不同应用，滚珠丝杠主要包括如下几个方面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全球不同应用滚珠丝杠销售额增长趋势2020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半导体和LCD生产设备</w:t>
      </w:r>
      <w:r>
        <w:rPr>
          <w:rFonts w:hint="eastAsia"/>
        </w:rPr>
        <w:br/>
      </w:r>
      <w:r>
        <w:rPr>
          <w:rFonts w:hint="eastAsia"/>
        </w:rPr>
        <w:t>　　　　1.3.3 机床和注塑机</w:t>
      </w:r>
      <w:r>
        <w:rPr>
          <w:rFonts w:hint="eastAsia"/>
        </w:rPr>
        <w:br/>
      </w:r>
      <w:r>
        <w:rPr>
          <w:rFonts w:hint="eastAsia"/>
        </w:rPr>
        <w:t>　　　　1.3.4 工业机器人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滚珠丝杠行业背景、发展历史、现状及趋势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滚珠丝杠行业目前现状分析</w:t>
      </w:r>
      <w:r>
        <w:rPr>
          <w:rFonts w:hint="eastAsia"/>
        </w:rPr>
        <w:br/>
      </w:r>
      <w:r>
        <w:rPr>
          <w:rFonts w:hint="eastAsia"/>
        </w:rPr>
        <w:t>　　　　1.4.2 滚珠丝杠发展趋势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全球滚珠丝杠总体规模分析</w:t>
      </w:r>
      <w:r>
        <w:rPr>
          <w:rFonts w:hint="eastAsia"/>
        </w:rPr>
        <w:br/>
      </w:r>
      <w:r>
        <w:rPr>
          <w:rFonts w:hint="eastAsia"/>
        </w:rPr>
        <w:t>　　2.1 全球滚珠丝杠供需现状及预测（2020-2031）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全球滚珠丝杠产能、产量、产能利用率及发展趋势（2020-2031）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全球滚珠丝杠产量、需求量及发展趋势（2020-2031）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全球主要地区滚珠丝杠产量及发展趋势（2020-2031）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全球主要地区滚珠丝杠产量（2020-2025）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全球主要地区滚珠丝杠产量（2025-2031）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全球主要地区滚珠丝杠产量市场份额（2020-2031）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中国滚珠丝杠供需现状及预测（2020-2031）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中国滚珠丝杠产能、产量、产能利用率及发展趋势（2020-2031）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中国滚珠丝杠产量、市场需求量及发展趋势（2020-2031）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全球滚珠丝杠销量及销售额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全球市场滚珠丝杠销售额（2020-2031）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全球市场滚珠丝杠销量（2020-2031）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全球市场滚珠丝杠价格趋势（2020-2031）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全球市场主要厂商滚珠丝杠产能市场份额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全球市场主要厂商滚珠丝杠销量（2020-2025）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全球市场主要厂商滚珠丝杠销量（2020-2025）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全球市场主要厂商滚珠丝杠销售收入（2020-2025）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全球市场主要厂商滚珠丝杠销售价格（2020-2025）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2025年全球主要生产商滚珠丝杠收入排名</w:t>
      </w:r>
      <w:r>
        <w:rPr>
          <w:rFonts w:hint="eastAsia"/>
        </w:rPr>
        <w:br/>
      </w:r>
      <w:r>
        <w:rPr>
          <w:rFonts w:hint="eastAsia"/>
        </w:rPr>
        <w:t>　　3.3 中国市场主要厂商滚珠丝杠销量（2020-2025）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中国市场主要厂商滚珠丝杠销量（2020-2025）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中国市场主要厂商滚珠丝杠销售收入（2020-2025）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2025年中国主要生产商滚珠丝杠收入排名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中国市场主要厂商滚珠丝杠销售价格（2020-2025）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全球主要厂商滚珠丝杠总部及产地分布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全球主要厂商成立时间及滚珠丝杠商业化日期</w:t>
      </w:r>
      <w:r>
        <w:rPr>
          <w:rFonts w:hint="eastAsia"/>
        </w:rPr>
        <w:br/>
      </w:r>
      <w:r>
        <w:rPr>
          <w:rFonts w:hint="eastAsia"/>
        </w:rPr>
        <w:t>　　3.6 全球主要厂商滚珠丝杠产品类型及应用</w:t>
      </w:r>
      <w:r>
        <w:rPr>
          <w:rFonts w:hint="eastAsia"/>
        </w:rPr>
        <w:br/>
      </w:r>
      <w:r>
        <w:rPr>
          <w:rFonts w:hint="eastAsia"/>
        </w:rPr>
        <w:t>　　3.7 滚珠丝杠行业集中度、竞争程度分析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滚珠丝杠行业集中度分析：2025年全球Top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全球滚珠丝杠第一梯队、第二梯队和第三梯队生产商（品牌）及市场份额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全球滚珠丝杠主要地区分析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全球主要地区滚珠丝杠市场规模分析：2020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全球主要地区滚珠丝杠销售收入及市场份额（2020-2025年）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全球主要地区滚珠丝杠销售收入预测（2025-2031年）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全球主要地区滚珠丝杠销量分析：2020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全球主要地区滚珠丝杠销量及市场份额（2020-2025年）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全球主要地区滚珠丝杠销量及市场份额预测（2025-2031）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北美市场滚珠丝杠销量、收入及增长率（2020-2031）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欧洲市场滚珠丝杠销量、收入及增长率（2020-2031）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中国市场滚珠丝杠销量、收入及增长率（2020-2031）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日本市场滚珠丝杠销量、收入及增长率（2020-2031）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东南亚市场滚珠丝杠销量、收入及增长率（2020-2031）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印度市场滚珠丝杠销量、收入及增长率（2020-2031）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不同产品类型滚珠丝杠分析</w:t>
      </w:r>
      <w:r>
        <w:rPr>
          <w:rFonts w:hint="eastAsia"/>
        </w:rPr>
        <w:br/>
      </w:r>
      <w:r>
        <w:rPr>
          <w:rFonts w:hint="eastAsia"/>
        </w:rPr>
        <w:t>　　6.1 全球不同产品类型滚珠丝杠销量（2020-2031）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全球不同产品类型滚珠丝杠销量及市场份额（2020-2025）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全球不同产品类型滚珠丝杠销量预测（2025-2031）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全球不同产品类型滚珠丝杠收入（2020-2031）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全球不同产品类型滚珠丝杠收入及市场份额（2020-2025）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全球不同产品类型滚珠丝杠收入预测（2025-2031）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全球不同产品类型滚珠丝杠价格走势（2020-2031）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不同应用滚珠丝杠分析</w:t>
      </w:r>
      <w:r>
        <w:rPr>
          <w:rFonts w:hint="eastAsia"/>
        </w:rPr>
        <w:br/>
      </w:r>
      <w:r>
        <w:rPr>
          <w:rFonts w:hint="eastAsia"/>
        </w:rPr>
        <w:t>　　7.1 全球不同应用滚珠丝杠销量（2020-2031）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全球不同应用滚珠丝杠销量及市场份额（2020-2025）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全球不同应用滚珠丝杠销量预测（2025-2031）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全球不同应用滚珠丝杠收入（2020-2031）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全球不同应用滚珠丝杠收入及市场份额（2020-2025）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全球不同应用滚珠丝杠收入预测（2025-2031）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全球不同应用滚珠丝杠价格走势（2020-2031）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滚珠丝杠产业链分析</w:t>
      </w:r>
      <w:r>
        <w:rPr>
          <w:rFonts w:hint="eastAsia"/>
        </w:rPr>
        <w:br/>
      </w:r>
      <w:r>
        <w:rPr>
          <w:rFonts w:hint="eastAsia"/>
        </w:rPr>
        <w:t>　　8.2 滚珠丝杠产业上游供应分析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滚珠丝杠下游典型客户</w:t>
      </w:r>
      <w:r>
        <w:rPr>
          <w:rFonts w:hint="eastAsia"/>
        </w:rPr>
        <w:br/>
      </w:r>
      <w:r>
        <w:rPr>
          <w:rFonts w:hint="eastAsia"/>
        </w:rPr>
        <w:t>　　8.4 滚珠丝杠销售渠道分析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滚珠丝杠行业发展机遇及主要驱动因素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滚珠丝杠行业发展面临的风险</w:t>
      </w:r>
      <w:r>
        <w:rPr>
          <w:rFonts w:hint="eastAsia"/>
        </w:rPr>
        <w:br/>
      </w:r>
      <w:r>
        <w:rPr>
          <w:rFonts w:hint="eastAsia"/>
        </w:rPr>
        <w:t>　　9.3 滚珠丝杠行业政策分析</w:t>
      </w:r>
      <w:r>
        <w:rPr>
          <w:rFonts w:hint="eastAsia"/>
        </w:rPr>
        <w:br/>
      </w:r>
      <w:r>
        <w:rPr>
          <w:rFonts w:hint="eastAsia"/>
        </w:rPr>
        <w:t>　　9.4 滚珠丝杠中国企业SWOT分析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全球不同产品类型滚珠丝杠销售额增长（CAGR）趋势2020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滚珠丝杠行业目前发展现状</w:t>
      </w:r>
      <w:r>
        <w:rPr>
          <w:rFonts w:hint="eastAsia"/>
        </w:rPr>
        <w:br/>
      </w:r>
      <w:r>
        <w:rPr>
          <w:rFonts w:hint="eastAsia"/>
        </w:rPr>
        <w:t>　　表 4： 滚珠丝杠发展趋势</w:t>
      </w:r>
      <w:r>
        <w:rPr>
          <w:rFonts w:hint="eastAsia"/>
        </w:rPr>
        <w:br/>
      </w:r>
      <w:r>
        <w:rPr>
          <w:rFonts w:hint="eastAsia"/>
        </w:rPr>
        <w:t>　　表 5： 全球主要地区滚珠丝杠产量增速（CAGR）：（2020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全球主要地区滚珠丝杠产量（2020-2025）&amp;（千件）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全球主要地区滚珠丝杠产量（2025-2031）&amp;（千件）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全球主要地区滚珠丝杠产量市场份额（2020-2025）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全球主要地区滚珠丝杠产量（2025-2031）&amp;（千件）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全球市场主要厂商滚珠丝杠产能（2024-2025）&amp;（千件）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全球市场主要厂商滚珠丝杠销量（2020-2025）&amp;（千件）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全球市场主要厂商滚珠丝杠销售收入（2020-2025）&amp;（百万美元）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全球市场主要厂商滚珠丝杠销售收入市场份额（2020-2025）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全球市场主要厂商滚珠丝杠销售价格（2020-2025）&amp;（美元/件）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2025年全球主要生产商滚珠丝杠收入排名（百万美元）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中国市场主要厂商滚珠丝杠销量（2020-2025）&amp;（千件）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中国市场主要厂商滚珠丝杠销售收入（2020-2025）&amp;（百万美元）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中国市场主要厂商滚珠丝杠销售收入市场份额（2020-2025）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2025年中国主要生产商滚珠丝杠收入排名（百万美元）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中国市场主要厂商滚珠丝杠销售价格（2020-2025）&amp;（美元/件）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全球主要厂商滚珠丝杠总部及产地分布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全球主要厂商成立时间及滚珠丝杠商业化日期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全球主要厂商滚珠丝杠产品类型及应用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2025年全球滚珠丝杠主要厂商市场地位（第一梯队、第二梯队和第三梯队）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全球滚珠丝杠市场投资、并购等现状分析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全球主要地区滚珠丝杠销售收入增速：（2020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全球主要地区滚珠丝杠销售收入（2020-2025）&amp;（百万美元）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全球主要地区滚珠丝杠销售收入市场份额（2020-2025）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全球主要地区滚珠丝杠收入（2025-2031）&amp;（百万美元）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全球主要地区滚珠丝杠收入市场份额（2025-2031）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全球主要地区滚珠丝杠销量（千件）：2020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全球主要地区滚珠丝杠销量（2020-2025）&amp;（千件）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全球主要地区滚珠丝杠销量（2025-2031）&amp;（千件）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全球主要地区滚珠丝杠销量份额（2025-2031）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滚珠丝杠销量（千件）、收入（百万美元）、价格（美元/件）及毛利率（2020-2025）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全球不同产品类型滚珠丝杠销量（2020-2025年）&amp;（千件）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164： 全球不同产品类型滚珠丝杠销量市场份额（2020-2025）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全球不同产品类型滚珠丝杠销量预测（2025-2031）&amp;（千件）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全球市场不同产品类型滚珠丝杠销量市场份额预测（2025-2031）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全球不同产品类型滚珠丝杠收入（2020-2025年）&amp;（百万美元）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全球不同产品类型滚珠丝杠收入市场份额（2020-2025）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全球不同产品类型滚珠丝杠收入预测（2025-2031）&amp;（百万美元）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全球不同产品类型滚珠丝杠收入市场份额预测（2025-2031）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171： 全球不同应用滚珠丝杠销量（2020-2025年）&amp;（千件）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172： 全球不同应用滚珠丝杠销量市场份额（2020-2025）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全球不同应用滚珠丝杠销量预测（2025-2031）&amp;（千件）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174： 全球市场不同应用滚珠丝杠销量市场份额预测（2025-2031）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175： 全球不同应用滚珠丝杠收入（2020-2025年）&amp;（百万美元）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全球不同应用滚珠丝杠收入市场份额（2020-2025）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全球不同应用滚珠丝杠收入预测（2025-2031）&amp;（百万美元）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全球不同应用滚珠丝杠收入市场份额预测（2025-2031）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179： 滚珠丝杠上游原料供应商及联系方式列表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滚珠丝杠典型客户列表</w:t>
      </w:r>
      <w:r>
        <w:rPr>
          <w:rFonts w:hint="eastAsia"/>
        </w:rPr>
        <w:br/>
      </w:r>
      <w:r>
        <w:rPr>
          <w:rFonts w:hint="eastAsia"/>
        </w:rPr>
        <w:t>　　表 181： 滚珠丝杠主要销售模式及销售渠道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滚珠丝杠行业发展机遇及主要驱动因素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滚珠丝杠行业发展面临的风险</w:t>
      </w:r>
      <w:r>
        <w:rPr>
          <w:rFonts w:hint="eastAsia"/>
        </w:rPr>
        <w:br/>
      </w:r>
      <w:r>
        <w:rPr>
          <w:rFonts w:hint="eastAsia"/>
        </w:rPr>
        <w:t>　　表 184： 滚珠丝杠行业政策分析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滚珠丝杠产品图片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全球不同产品类型滚珠丝杠销售额2020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全球不同产品类型滚珠丝杠市场份额2024 VS 2025</w:t>
      </w:r>
      <w:r>
        <w:rPr>
          <w:rFonts w:hint="eastAsia"/>
        </w:rPr>
        <w:br/>
      </w:r>
      <w:r>
        <w:rPr>
          <w:rFonts w:hint="eastAsia"/>
        </w:rPr>
        <w:t>　　图 4： 内循环滚珠丝杠产品图片</w:t>
      </w:r>
      <w:r>
        <w:rPr>
          <w:rFonts w:hint="eastAsia"/>
        </w:rPr>
        <w:br/>
      </w:r>
      <w:r>
        <w:rPr>
          <w:rFonts w:hint="eastAsia"/>
        </w:rPr>
        <w:t>　　图 5： 外循环滚珠丝杠产品图片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全球不同应用滚珠丝杠市场份额2024 VS 2025</w:t>
      </w:r>
      <w:r>
        <w:rPr>
          <w:rFonts w:hint="eastAsia"/>
        </w:rPr>
        <w:br/>
      </w:r>
      <w:r>
        <w:rPr>
          <w:rFonts w:hint="eastAsia"/>
        </w:rPr>
        <w:t>　　图 8： 半导体和LCD生产设备</w:t>
      </w:r>
      <w:r>
        <w:rPr>
          <w:rFonts w:hint="eastAsia"/>
        </w:rPr>
        <w:br/>
      </w:r>
      <w:r>
        <w:rPr>
          <w:rFonts w:hint="eastAsia"/>
        </w:rPr>
        <w:t>　　图 9： 机床和注塑机</w:t>
      </w:r>
      <w:r>
        <w:rPr>
          <w:rFonts w:hint="eastAsia"/>
        </w:rPr>
        <w:br/>
      </w:r>
      <w:r>
        <w:rPr>
          <w:rFonts w:hint="eastAsia"/>
        </w:rPr>
        <w:t>　　图 10： 工业机器人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全球滚珠丝杠产能、产量、产能利用率及发展趋势（2020-2031）&amp;（千件）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全球滚珠丝杠产量、需求量及发展趋势（2020-2031）&amp;（千件）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全球主要地区滚珠丝杠产量（2020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全球主要地区滚珠丝杠产量市场份额（2020-2031）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中国滚珠丝杠产能、产量、产能利用率及发展趋势（2020-2031）&amp;（千件）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中国滚珠丝杠产量、市场需求量及发展趋势（2020-2031）&amp;（千件）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全球滚珠丝杠市场销售额及增长率：（2020-2031）&amp;（百万美元）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全球市场滚珠丝杠市场规模：2020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全球市场滚珠丝杠销量及增长率（2020-2031）&amp;（千件）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全球市场滚珠丝杠价格趋势（2020-2031）&amp;（美元/件）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2025年全球市场主要厂商滚珠丝杠销量市场份额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2025年全球市场主要厂商滚珠丝杠收入市场份额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2025年中国市场主要厂商滚珠丝杠销量市场份额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2025年中国市场主要厂商滚珠丝杠收入市场份额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2025年全球前五大生产商滚珠丝杠市场份额</w:t>
      </w:r>
      <w:r>
        <w:rPr>
          <w:rFonts w:hint="eastAsia"/>
        </w:rPr>
        <w:br/>
      </w:r>
      <w:r>
        <w:rPr>
          <w:rFonts w:hint="eastAsia"/>
        </w:rPr>
        <w:t>　　图 27： 2025年全球滚珠丝杠第一梯队、第二梯队和第三梯队厂商及市场份额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全球主要地区滚珠丝杠销售收入（2020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全球主要地区滚珠丝杠销售收入市场份额（2024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北美市场滚珠丝杠销量及增长率（2020-2031）&amp;（千件）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北美市场滚珠丝杠收入及增长率（2020-2031）&amp;（百万美元）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欧洲市场滚珠丝杠销量及增长率（2020-2031）&amp;（千件）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欧洲市场滚珠丝杠收入及增长率（2020-2031）&amp;（百万美元）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中国市场滚珠丝杠销量及增长率（2020-2031）&amp;（千件）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中国市场滚珠丝杠收入及增长率（2020-2031）&amp;（百万美元）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日本市场滚珠丝杠销量及增长率（2020-2031）&amp;（千件）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日本市场滚珠丝杠收入及增长率（2020-2031）&amp;（百万美元）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东南亚市场滚珠丝杠销量及增长率（2020-2031）&amp;（千件）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东南亚市场滚珠丝杠收入及增长率（2020-2031）&amp;（百万美元）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印度市场滚珠丝杠销量及增长率（2020-2031）&amp;（千件）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印度市场滚珠丝杠收入及增长率（2020-2031）&amp;（百万美元）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全球不同产品类型滚珠丝杠价格走势（2020-2031）&amp;（美元/件）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全球不同应用滚珠丝杠价格走势（2020-2031）&amp;（美元/件）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滚珠丝杠产业链</w:t>
      </w:r>
      <w:r>
        <w:rPr>
          <w:rFonts w:hint="eastAsia"/>
        </w:rPr>
        <w:br/>
      </w:r>
      <w:r>
        <w:rPr>
          <w:rFonts w:hint="eastAsia"/>
        </w:rPr>
        <w:t>　　图 45： 滚珠丝杠中国企业SWOT分析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9be232ab347e2" w:history="1">
        <w:r>
          <w:rPr>
            <w:rStyle w:val="Hyperlink"/>
          </w:rPr>
          <w:t>2025-2031年全球与中国滚珠丝杠市场现状调研及前景趋势预测报告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9be232ab347e2" w:history="1">
        <w:r>
          <w:rPr>
            <w:rStyle w:val="Hyperlink"/>
          </w:rPr>
          <w:t>https://www.20087.com/2/20/GunZhuSiGangHangYeQianJingQuShi.html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热点：滚珠丝杠的工作原理、滚珠丝杠生产厂商、丝杠生产制造厂家、滚珠丝杠选型、滚珠丝杆如何安装滚珠、滚珠丝杠精度等级、电动推杆、滚珠丝杠导程、滚珠花键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d39b32e044054" w:history="1">
      <w:r>
        <w:rPr>
          <w:rStyle w:val="Hyperlink"/>
        </w:rPr>
        <w:t>2025-2031年全球与中国滚珠丝杠市场现状调研及前景趋势预测报告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unZhuSiGangHangYeQianJingQuShi.html" TargetMode="External" Id="R48c9be232ab3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unZhuSiGangHangYeQianJingQuShi.html" TargetMode="External" Id="R5e4d39b32e04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2025-04-30T06:07:00Z</dcterms:created>
  <dcterms:modified xsi:type="dcterms:W3CDTF">2025-04-30T07:07:00Z</dcterms:modified>
  <dc:subject>2025-2031年全球与中国滚珠丝杠市场现状调研及前景趋势预测报告</dc:subject>
  <dc:title>2025-2031年全球与中国滚珠丝杠市场现状调研及前景趋势预测报告</dc:title>
  <cp:keywords>2025-2031年全球与中国滚珠丝杠市场现状调研及前景趋势预测报告</cp:keywords>
  <dc:description>2025-2031年全球与中国滚珠丝杠市场现状调研及前景趋势预测报告</dc:description>
</cp:coreProperties>
</file>