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357c827a84a68" w:history="1">
              <w:r>
                <w:rPr>
                  <w:rStyle w:val="Hyperlink"/>
                </w:rPr>
                <w:t>中国热机械分析仪行业调查分析及市场前景预测报告（2022-2028年）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357c827a84a68" w:history="1">
              <w:r>
                <w:rPr>
                  <w:rStyle w:val="Hyperlink"/>
                </w:rPr>
                <w:t>中国热机械分析仪行业调查分析及市场前景预测报告（2022-2028年）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357c827a84a68" w:history="1">
                <w:r>
                  <w:rPr>
                    <w:rStyle w:val="Hyperlink"/>
                  </w:rPr>
                  <w:t>https://www.20087.com/M_JiXieJiDian/02/ReJiXieFenXiYiShiChangXuQiuFenXiYuFaZhanQuShiYuCe.html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机械分析仪是材料科学领域的重要分析工具，广泛应用于塑料、橡胶、金属材料的热性能和机械性能测试。随着测试技术的发展，仪器的测试精度和分辨率不断提高，能够提供更详尽的材料性能数据。模块化设计使得一台设备可以进行多种类型的测试，提高了测试效率和灵活性。</w:t>
      </w:r>
      <w:r>
        <w:rPr>
          <w:rFonts w:hint="eastAsia"/>
        </w:rPr>
        <w:br/>
      </w:r>
      <w:r>
        <w:rPr>
          <w:rFonts w:hint="eastAsia"/>
        </w:rPr>
        <w:t>　　未来热机械分析仪将向更高级别的自动化、智能化发展。与大数据、云计算的结合，能够实现测试数据的云端存储、智能分析和远程共享，便于科研合作和数据管理。微纳尺度测试技术和原位测试技术的进步，将使仪器能够提供更深层次的材料性能信息，满足新材料研发的高精度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357c827a84a68" w:history="1">
        <w:r>
          <w:rPr>
            <w:rStyle w:val="Hyperlink"/>
          </w:rPr>
          <w:t>中国热机械分析仪行业调查分析及市场前景预测报告（2022-2028年）</w:t>
        </w:r>
      </w:hyperlink>
      <w:r>
        <w:rPr>
          <w:rFonts w:hint="eastAsia"/>
        </w:rPr>
        <w:t>》基于多年监测调研数据，结合热机械分析仪行业现状与发展前景，全面分析了热机械分析仪市场需求、市场规模、产业链构成、价格机制以及热机械分析仪细分市场特性。热机械分析仪报告客观评估了市场前景，预测了发展趋势，深入分析了品牌竞争、市场集中度及热机械分析仪重点企业运营状况。同时，热机械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热机械分析仪产业概述</w:t>
      </w:r>
      <w:r>
        <w:rPr>
          <w:rFonts w:hint="eastAsia"/>
        </w:rPr>
        <w:br/>
      </w:r>
      <w:r>
        <w:rPr>
          <w:rFonts w:hint="eastAsia"/>
        </w:rPr>
        <w:t>　　1.1 热机械分析仪定义及产品技术参数</w:t>
      </w:r>
      <w:r>
        <w:rPr>
          <w:rFonts w:hint="eastAsia"/>
        </w:rPr>
        <w:br/>
      </w:r>
      <w:r>
        <w:rPr>
          <w:rFonts w:hint="eastAsia"/>
        </w:rPr>
        <w:t>　　1.2 热机械分析仪分类</w:t>
      </w:r>
      <w:r>
        <w:rPr>
          <w:rFonts w:hint="eastAsia"/>
        </w:rPr>
        <w:br/>
      </w:r>
      <w:r>
        <w:rPr>
          <w:rFonts w:hint="eastAsia"/>
        </w:rPr>
        <w:t>　　1.3 热机械分析仪应用领域</w:t>
      </w:r>
      <w:r>
        <w:rPr>
          <w:rFonts w:hint="eastAsia"/>
        </w:rPr>
        <w:br/>
      </w:r>
      <w:r>
        <w:rPr>
          <w:rFonts w:hint="eastAsia"/>
        </w:rPr>
        <w:t>　　1.4 热机械分析仪产业链结构</w:t>
      </w:r>
      <w:r>
        <w:rPr>
          <w:rFonts w:hint="eastAsia"/>
        </w:rPr>
        <w:br/>
      </w:r>
      <w:r>
        <w:rPr>
          <w:rFonts w:hint="eastAsia"/>
        </w:rPr>
        <w:t>　　1.5 热机械分析仪产业概述</w:t>
      </w:r>
      <w:r>
        <w:rPr>
          <w:rFonts w:hint="eastAsia"/>
        </w:rPr>
        <w:br/>
      </w:r>
      <w:r>
        <w:rPr>
          <w:rFonts w:hint="eastAsia"/>
        </w:rPr>
        <w:t>　　1.6 热机械分析仪产业政策</w:t>
      </w:r>
      <w:r>
        <w:rPr>
          <w:rFonts w:hint="eastAsia"/>
        </w:rPr>
        <w:br/>
      </w:r>
      <w:r>
        <w:rPr>
          <w:rFonts w:hint="eastAsia"/>
        </w:rPr>
        <w:t>　　1.7 热机械分析仪产业动态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热机械分析仪生产成本分析</w:t>
      </w:r>
      <w:r>
        <w:rPr>
          <w:rFonts w:hint="eastAsia"/>
        </w:rPr>
        <w:br/>
      </w:r>
      <w:r>
        <w:rPr>
          <w:rFonts w:hint="eastAsia"/>
        </w:rPr>
        <w:t>　　2.1 热机械分析仪物料清单（BOM）</w:t>
      </w:r>
      <w:r>
        <w:rPr>
          <w:rFonts w:hint="eastAsia"/>
        </w:rPr>
        <w:br/>
      </w:r>
      <w:r>
        <w:rPr>
          <w:rFonts w:hint="eastAsia"/>
        </w:rPr>
        <w:t>　　2.2 热机械分析仪物料清单价格分析</w:t>
      </w:r>
      <w:r>
        <w:rPr>
          <w:rFonts w:hint="eastAsia"/>
        </w:rPr>
        <w:br/>
      </w:r>
      <w:r>
        <w:rPr>
          <w:rFonts w:hint="eastAsia"/>
        </w:rPr>
        <w:t>　　2.3 热机械分析仪生产劳动力成本分析</w:t>
      </w:r>
      <w:r>
        <w:rPr>
          <w:rFonts w:hint="eastAsia"/>
        </w:rPr>
        <w:br/>
      </w:r>
      <w:r>
        <w:rPr>
          <w:rFonts w:hint="eastAsia"/>
        </w:rPr>
        <w:t>　　2.4 热机械分析仪设备折旧成本分析</w:t>
      </w:r>
      <w:r>
        <w:rPr>
          <w:rFonts w:hint="eastAsia"/>
        </w:rPr>
        <w:br/>
      </w:r>
      <w:r>
        <w:rPr>
          <w:rFonts w:hint="eastAsia"/>
        </w:rPr>
        <w:t>　　2.5 热机械分析仪生产成本结构分析</w:t>
      </w:r>
      <w:r>
        <w:rPr>
          <w:rFonts w:hint="eastAsia"/>
        </w:rPr>
        <w:br/>
      </w:r>
      <w:r>
        <w:rPr>
          <w:rFonts w:hint="eastAsia"/>
        </w:rPr>
        <w:t>　　2.6 热机械分析仪制造工艺分析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中国2017-2021年热机械分析仪价格、成本及毛利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中国热机械分析仪技术数据和生产基地分析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中国2021年热机械分析仪各企业产能及投产时间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中国2021年热机械分析仪主要企业生产基地及产能分布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中国2021年主要热机械分析仪企业研发状态及技术来源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中国2021年主要热机械分析仪企业原料来源分布（原料供应商及比重）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中国2017-2021年热机械分析仪不同地区、不同规格及不同应用的产量分析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中国2017-2021年不同地区（主要省份）热机械分析仪产量分布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2017-2021年中国不同规格热机械分析仪产量分布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中国2017-2021年不同应用热机械分析仪销量分布</w:t>
      </w:r>
      <w:r>
        <w:rPr>
          <w:rFonts w:hint="eastAsia"/>
        </w:rPr>
        <w:br/>
      </w:r>
      <w:r>
        <w:rPr>
          <w:rFonts w:hint="eastAsia"/>
        </w:rPr>
        <w:t>　　4.4 中国2021年热机械分析仪主要企业价格分析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中国2017-2021年热机械分析仪产能、产量（中国生产量）进口量、出口量、销量（中国国内销量）、价格、成本、销售收入及毛利率分析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热机械分析仪消费量及消费额的地区分析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中国主要地区2017-2021年热机械分析仪消费量分析</w:t>
      </w:r>
      <w:r>
        <w:rPr>
          <w:rFonts w:hint="eastAsia"/>
        </w:rPr>
        <w:br/>
      </w:r>
      <w:r>
        <w:rPr>
          <w:rFonts w:hint="eastAsia"/>
        </w:rPr>
        <w:t>　　5.2 中国2017-2021年热机械分析仪消费额的地区分析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中国2017-2021年热机械分析仪消费价格的地区分析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中国2017-2021年热机械分析仪产供销需市场分析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中国2017-2021年热机械分析仪产能、产量、销量和产值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中国2017-2021年热机械分析仪产量和销量的市场份额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中国2017-2021年热机械分析仪需求量综述</w:t>
      </w:r>
      <w:r>
        <w:rPr>
          <w:rFonts w:hint="eastAsia"/>
        </w:rPr>
        <w:br/>
      </w:r>
      <w:r>
        <w:rPr>
          <w:rFonts w:hint="eastAsia"/>
        </w:rPr>
        <w:t>　　6.4 中国2017-2021年热机械分析仪供应、消费及短缺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中国2017-2021年热机械分析仪进口、出口和消费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中国2017-2021年热机械分析仪成本、价格、产值及毛利率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热机械分析仪主要企业分析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热机械分析仪不同产品价格分析</w:t>
      </w:r>
      <w:r>
        <w:rPr>
          <w:rFonts w:hint="eastAsia"/>
        </w:rPr>
        <w:br/>
      </w:r>
      <w:r>
        <w:rPr>
          <w:rFonts w:hint="eastAsia"/>
        </w:rPr>
        <w:t>　　8.5 热机械分析仪不同价格水平的市场份额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热机械分析仪不同应用的利润率分析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热机械分析仪销售渠道分析</w:t>
      </w:r>
      <w:r>
        <w:rPr>
          <w:rFonts w:hint="eastAsia"/>
        </w:rPr>
        <w:br/>
      </w:r>
      <w:r>
        <w:rPr>
          <w:rFonts w:hint="eastAsia"/>
        </w:rPr>
        <w:t>　　9.1 热机械分析仪销售渠道现状分析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中国热机械分析仪经销商及联系方式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中国热机械分析仪出厂价、渠道价及终端价分析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中国热机械分析仪进口、出口及贸易情况分析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中国2017-2021年热机械分析仪发展趋势</w:t>
      </w:r>
      <w:r>
        <w:rPr>
          <w:rFonts w:hint="eastAsia"/>
        </w:rPr>
        <w:br/>
      </w:r>
      <w:r>
        <w:rPr>
          <w:rFonts w:hint="eastAsia"/>
        </w:rPr>
        <w:t>　　10.1 中国2017-2021年热机械分析仪产能产量预测分析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中国2017-2021年不同规格热机械分析仪产量分布</w:t>
      </w:r>
      <w:r>
        <w:rPr>
          <w:rFonts w:hint="eastAsia"/>
        </w:rPr>
        <w:br/>
      </w:r>
      <w:r>
        <w:rPr>
          <w:rFonts w:hint="eastAsia"/>
        </w:rPr>
        <w:t>　　10.3 中国2017-2021年热机械分析仪销量及销售收入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中国2017-2021年热机械分析仪不同应用销量分布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中国2017-2021年热机械分析仪进口、出口及消费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中国2017-2021年热机械分析仪成本、价格、产值及利润率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热机械分析仪产业链供应商及联系方式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热机械分析仪主要原料供应商及联系方式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热机械分析仪主要设备供应商及联系方式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热机械分析仪主要供应商及联系方式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热机械分析仪主要买家及联系方式</w:t>
      </w:r>
      <w:r>
        <w:rPr>
          <w:rFonts w:hint="eastAsia"/>
        </w:rPr>
        <w:br/>
      </w:r>
      <w:r>
        <w:rPr>
          <w:rFonts w:hint="eastAsia"/>
        </w:rPr>
        <w:t>　　11.5 热机械分析仪供应链关系分析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热机械分析仪新项目可行性分析</w:t>
      </w:r>
      <w:r>
        <w:rPr>
          <w:rFonts w:hint="eastAsia"/>
        </w:rPr>
        <w:br/>
      </w:r>
      <w:r>
        <w:rPr>
          <w:rFonts w:hint="eastAsia"/>
        </w:rPr>
        <w:t>　　12.1 热机械分析仪新项目SWOT分析</w:t>
      </w:r>
      <w:r>
        <w:rPr>
          <w:rFonts w:hint="eastAsia"/>
        </w:rPr>
        <w:br/>
      </w:r>
      <w:r>
        <w:rPr>
          <w:rFonts w:hint="eastAsia"/>
        </w:rPr>
        <w:t>　　12.2 热机械分析仪新项目可行性分析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中~智~林~中国热机械分析仪产业研究总结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热机械分析仪产品图片</w:t>
      </w:r>
      <w:r>
        <w:rPr>
          <w:rFonts w:hint="eastAsia"/>
        </w:rPr>
        <w:br/>
      </w:r>
      <w:r>
        <w:rPr>
          <w:rFonts w:hint="eastAsia"/>
        </w:rPr>
        <w:t>　　表 热机械分析仪产品技术参数</w:t>
      </w:r>
      <w:r>
        <w:rPr>
          <w:rFonts w:hint="eastAsia"/>
        </w:rPr>
        <w:br/>
      </w:r>
      <w:r>
        <w:rPr>
          <w:rFonts w:hint="eastAsia"/>
        </w:rPr>
        <w:t>　　表 热机械分析仪产品分类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中国2021年不同种类热机械分析仪销量市场份额</w:t>
      </w:r>
      <w:r>
        <w:rPr>
          <w:rFonts w:hint="eastAsia"/>
        </w:rPr>
        <w:br/>
      </w:r>
      <w:r>
        <w:rPr>
          <w:rFonts w:hint="eastAsia"/>
        </w:rPr>
        <w:t>　　表 热机械分析仪应用领域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中国2021年不同应用热机械分析仪销量市场份额</w:t>
      </w:r>
      <w:r>
        <w:rPr>
          <w:rFonts w:hint="eastAsia"/>
        </w:rPr>
        <w:br/>
      </w:r>
      <w:r>
        <w:rPr>
          <w:rFonts w:hint="eastAsia"/>
        </w:rPr>
        <w:t>　　图 热机械分析仪产业链结构图</w:t>
      </w:r>
      <w:r>
        <w:rPr>
          <w:rFonts w:hint="eastAsia"/>
        </w:rPr>
        <w:br/>
      </w:r>
      <w:r>
        <w:rPr>
          <w:rFonts w:hint="eastAsia"/>
        </w:rPr>
        <w:t>　　表 中国热机械分析仪产业概述</w:t>
      </w:r>
      <w:r>
        <w:rPr>
          <w:rFonts w:hint="eastAsia"/>
        </w:rPr>
        <w:br/>
      </w:r>
      <w:r>
        <w:rPr>
          <w:rFonts w:hint="eastAsia"/>
        </w:rPr>
        <w:t>　　表 中国热机械分析仪产业政策</w:t>
      </w:r>
      <w:r>
        <w:rPr>
          <w:rFonts w:hint="eastAsia"/>
        </w:rPr>
        <w:br/>
      </w:r>
      <w:r>
        <w:rPr>
          <w:rFonts w:hint="eastAsia"/>
        </w:rPr>
        <w:t>　　表 中国热机械分析仪产业动态</w:t>
      </w:r>
      <w:r>
        <w:rPr>
          <w:rFonts w:hint="eastAsia"/>
        </w:rPr>
        <w:br/>
      </w:r>
      <w:r>
        <w:rPr>
          <w:rFonts w:hint="eastAsia"/>
        </w:rPr>
        <w:t>　　表 热机械分析仪生产物料清单</w:t>
      </w:r>
      <w:r>
        <w:rPr>
          <w:rFonts w:hint="eastAsia"/>
        </w:rPr>
        <w:br/>
      </w:r>
      <w:r>
        <w:rPr>
          <w:rFonts w:hint="eastAsia"/>
        </w:rPr>
        <w:t>　　表 中国热机械分析仪物料清单价格分析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中国热机械分析仪劳动力成本分析</w:t>
      </w:r>
      <w:r>
        <w:rPr>
          <w:rFonts w:hint="eastAsia"/>
        </w:rPr>
        <w:br/>
      </w:r>
      <w:r>
        <w:rPr>
          <w:rFonts w:hint="eastAsia"/>
        </w:rPr>
        <w:t>　　表 中国热机械分析仪设备折旧成本分析</w:t>
      </w:r>
      <w:r>
        <w:rPr>
          <w:rFonts w:hint="eastAsia"/>
        </w:rPr>
        <w:br/>
      </w:r>
      <w:r>
        <w:rPr>
          <w:rFonts w:hint="eastAsia"/>
        </w:rPr>
        <w:t>　　表 热机械分析仪2015年生产成本结构</w:t>
      </w:r>
      <w:r>
        <w:rPr>
          <w:rFonts w:hint="eastAsia"/>
        </w:rPr>
        <w:br/>
      </w:r>
      <w:r>
        <w:rPr>
          <w:rFonts w:hint="eastAsia"/>
        </w:rPr>
        <w:t>　　图 中国热机械分析仪生产工艺流程图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中国2017-2021年热机械分析仪价格（元/台）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中国2017-2021年热机械分析仪毛利</w:t>
      </w:r>
      <w:r>
        <w:rPr>
          <w:rFonts w:hint="eastAsia"/>
        </w:rPr>
        <w:br/>
      </w:r>
      <w:r>
        <w:rPr>
          <w:rFonts w:hint="eastAsia"/>
        </w:rPr>
        <w:t>　　表 中国2021年主要企业热机械分析仪产能（台）及投产时间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中国2021年热机械分析仪主要企业生产基地及产能分布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中国2021年主要热机械分析仪企业研发状态及技术来源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中国2021年热机械分析仪主要企业原料来源分布（原料供应商及比重）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中国2017-2021年不同地区热机械分析仪产量（台）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中国2017-2021年不同地区热机械分析仪销量市场份额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中国2021年不同地区热机械分析仪销量市场份额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2017-2021年中国不同规格热机械分析仪产量（台）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2017-2021年中国不同规格热机械分析仪产量市场份额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2022年中国不同规格热机械分析仪产量市场份额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中国2017-2021年不同应用热机械分析仪销量（台）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中国2017-2021年不同应用热机械分析仪销量市场份额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中国2021年不同应用热机械分析仪销量市场份额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中国2021年热机械分析仪主要企业价格分析（元/台）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中国主要地区2017-2021年热机械分析仪消费量（台）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中国主要地区2017-2021年热机械分析仪消费量份额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中国不同地区2021年热机械分析仪消费量市场份额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中国2017-2021年主要地区热机械分析仪消费额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中国2017-2021年主要地区热机械分析仪消费额份额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中国2021年主要地区热机械分析仪消费额份额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2017-2021年热机械分析仪消费价格的地区分析（元/台）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中国2017-2021年主要企业热机械分析仪产能及总产能（台）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中国2017-2021年主要企业热机械分析仪产能市场份额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中国2017-2021年主要企业热机械分析仪产量及总产量（台）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中国2017-2021年主要企业热机械分析仪产量市场份额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中国2017-2021年主要企业热机械分析仪销量市场份额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中国2017-2021年热机械分析仪产能（台）、产量（台）及增长率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中国2017-2021年热机械分析仪产能利用率</w:t>
      </w:r>
      <w:r>
        <w:rPr>
          <w:rFonts w:hint="eastAsia"/>
        </w:rPr>
        <w:br/>
      </w:r>
      <w:r>
        <w:rPr>
          <w:rFonts w:hint="eastAsia"/>
        </w:rPr>
        <w:t>　　图 中国2017-2021年热机械分析仪国内销售收入（亿元）及增长率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中国2021年热机械分析仪主要企业产量市场份额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中国2017-2021年热机械分析仪销量及增长率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中国2017-2021年热机械分析仪供应、消费及短缺（台）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重点企业（11）热机械分析仪SWOT分析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中国2017-2021年热机械分析仪不同生产商的利润率</w:t>
      </w:r>
      <w:r>
        <w:rPr>
          <w:rFonts w:hint="eastAsia"/>
        </w:rPr>
        <w:br/>
      </w:r>
      <w:r>
        <w:rPr>
          <w:rFonts w:hint="eastAsia"/>
        </w:rPr>
        <w:t>　　表 热机械分析仪不同地区价格（元/台）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热机械分析仪不同产品价格（元/台）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热机械分析仪不同价格水平的市场份额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热机械分析仪不同应用的毛利率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中国2017-2021年热机械分析仪销售渠道现状</w:t>
      </w:r>
      <w:r>
        <w:rPr>
          <w:rFonts w:hint="eastAsia"/>
        </w:rPr>
        <w:br/>
      </w:r>
      <w:r>
        <w:rPr>
          <w:rFonts w:hint="eastAsia"/>
        </w:rPr>
        <w:t>　　表 中国热机械分析仪经销商及联系方式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2022年中国热机械分析仪出厂价、渠道价及终端价（元/台）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中国热机械分析仪进口、出口及贸易量（台）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中国2017-2021年热机械分析仪产能利用率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中国2017-2021年不同规格热机械分析仪产量分布（台）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中国2017-2021年不同规格热机械分析仪产量市场份额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中国2021年不同规格热机械分析仪产量市场份额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中国2017-2021年热机械分析仪销量（台）及增长率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中国2017-2021年热机械分析仪销售收入（亿元）及增长率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中国2017-2021年热机械分析仪不同应用销量分布（台）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中国2021年热机械分析仪不同应用销量市场份额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中国2017-2021年热机械分析仪产量、进口量、出口量、及消费（台）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中国2017-2021年热机械分析仪产能（台）、产量（台）、产值（亿元）、价格（元/台）、成本（元/台）、利润（元/台）及毛利率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热机械分析仪主要原料供应商及联系方式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热机械分析仪主要设备供应商及联系方式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热机械分析仪主要供应商及联系方式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热机械分析仪主要买家及联系方式</w:t>
      </w:r>
      <w:r>
        <w:rPr>
          <w:rFonts w:hint="eastAsia"/>
        </w:rPr>
        <w:br/>
      </w:r>
      <w:r>
        <w:rPr>
          <w:rFonts w:hint="eastAsia"/>
        </w:rPr>
        <w:t>　　表 热机械分析仪供应链关系分析</w:t>
      </w:r>
      <w:r>
        <w:rPr>
          <w:rFonts w:hint="eastAsia"/>
        </w:rPr>
        <w:br/>
      </w:r>
      <w:r>
        <w:rPr>
          <w:rFonts w:hint="eastAsia"/>
        </w:rPr>
        <w:t>　　表 热机械分析仪新项目SWOT分析</w:t>
      </w:r>
      <w:r>
        <w:rPr>
          <w:rFonts w:hint="eastAsia"/>
        </w:rPr>
        <w:br/>
      </w:r>
      <w:r>
        <w:rPr>
          <w:rFonts w:hint="eastAsia"/>
        </w:rPr>
        <w:t>　　表 热机械分析仪新项目可行性分析</w:t>
      </w:r>
      <w:r>
        <w:rPr>
          <w:rFonts w:hint="eastAsia"/>
        </w:rPr>
        <w:br/>
      </w:r>
      <w:r>
        <w:rPr>
          <w:rFonts w:hint="eastAsia"/>
        </w:rPr>
        <w:t>　　表 热机械分析仪部分采访记录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357c827a84a68" w:history="1">
        <w:r>
          <w:rPr>
            <w:rStyle w:val="Hyperlink"/>
          </w:rPr>
          <w:t>中国热机械分析仪行业调查分析及市场前景预测报告（2022-2028年）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357c827a84a68" w:history="1">
        <w:r>
          <w:rPr>
            <w:rStyle w:val="Hyperlink"/>
          </w:rPr>
          <w:t>https://www.20087.com/M_JiXieJiDian/02/ReJiXieFenXiYiShiChangXuQiuFenXiYuFaZhanQuShiYuCe.html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a0814c47f40e1" w:history="1">
      <w:r>
        <w:rPr>
          <w:rStyle w:val="Hyperlink"/>
        </w:rPr>
        <w:t>中国热机械分析仪行业调查分析及市场前景预测报告（2022-2028年）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ReJiXieFenXiYiShiChangXuQiuFenXiYuFaZhanQuShiYuCe.html" TargetMode="External" Id="Rc0f357c827a8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ReJiXieFenXiYiShiChangXuQiuFenXiYuFaZhanQuShiYuCe.html" TargetMode="External" Id="Re8fa0814c47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2022-02-17T03:02:00Z</dcterms:created>
  <dcterms:modified xsi:type="dcterms:W3CDTF">2022-02-17T04:02:00Z</dcterms:modified>
  <dc:subject>中国热机械分析仪行业调查分析及市场前景预测报告（2022-2028年）</dc:subject>
  <dc:title>中国热机械分析仪行业调查分析及市场前景预测报告（2022-2028年）</dc:title>
  <cp:keywords>中国热机械分析仪行业调查分析及市场前景预测报告（2022-2028年）</cp:keywords>
  <dc:description>中国热机械分析仪行业调查分析及市场前景预测报告（2022-2028年）</dc:description>
</cp:coreProperties>
</file>