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b6a6fb1ef4f4c" w:history="1">
              <w:r>
                <w:rPr>
                  <w:rStyle w:val="Hyperlink"/>
                </w:rPr>
                <w:t>中国热质量流量计市场现状深度调研及发展趋势分析报告（2024-2030年）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b6a6fb1ef4f4c" w:history="1">
              <w:r>
                <w:rPr>
                  <w:rStyle w:val="Hyperlink"/>
                </w:rPr>
                <w:t>中国热质量流量计市场现状深度调研及发展趋势分析报告（2024-2030年）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2b6a6fb1ef4f4c" w:history="1">
                <w:r>
                  <w:rPr>
                    <w:rStyle w:val="Hyperlink"/>
                  </w:rPr>
                  <w:t>https://www.20087.com/2/80/ReZhiLiangLiuLiangJiFaZhanQuShi.html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质量流量计是一种重要的测量设备，广泛应用于工业生产、能源管理、环境监测和实验室研究等多个领域。热质量流量计通常采用先进的传感技术和信号处理算法，经过精密设计和严格的校准测试，具备高精度、良好稳定性和快速响应的特点。例如，在化工行业中使用的高性能热质量流量计，不仅能够提供卓越的流量测量精度，还能有效减少因温度变化引起的误差；而在环境监测应用的功能性热质量流量计，则因其特殊的低功耗和无线通信特性而受到关注。此外，为了应对特定应用场景的要求，部分制造商还推出了具备特殊功能的产品，如防爆、耐腐蚀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热质量流量计的发展将更加注重智能化集成和技术创新两个方面。智能化集成指的是通过引进物联网（IoT）、人工智能和大数据分析等先进技术手段，实现对整个测量过程的全面监控和优化调度。例如，结合传感器网络和云计算平台，实时监测流量数据并根据实际需要自动调整参数设置；或者利用机器学习算法挖掘历史数据中的潜在模式，提前采取预防措施。技术创新则是指结合现代材料科学和工程技术，赋予热质量流量计更多的智能特性。例如，在研发过程中引入纳米材料和功能性涂层，可以开发出具有自清洁、抗污染等特性的新型流量计；而在应用环节结合智能诊断系统，实现对设备状态的实时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b6a6fb1ef4f4c" w:history="1">
        <w:r>
          <w:rPr>
            <w:rStyle w:val="Hyperlink"/>
          </w:rPr>
          <w:t>中国热质量流量计市场现状深度调研及发展趋势分析报告（2024-2030年）</w:t>
        </w:r>
      </w:hyperlink>
      <w:r>
        <w:rPr>
          <w:rFonts w:hint="eastAsia"/>
        </w:rPr>
        <w:t>》全面分析了热质量流量计行业的现状，深入探讨了热质量流量计市场需求、市场规模及价格波动。热质量流量计报告探讨了产业链关键环节，并对热质量流量计各细分市场进行了研究。同时，基于权威数据和专业分析，科学预测了热质量流量计市场前景与发展趋势。此外，还评估了热质量流量计重点企业的经营状况，包括品牌影响力、市场集中度以及竞争格局，并审慎剖析了潜在风险与机遇。热质量流量计报告以其专业性、科学性和权威性，成为热质量流量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热质量流量计市场概述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按照不同产品类型，热质量流量计主要可以分为如下几个类别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不同产品类型热质量流量计增长趋势2023年VS</w:t>
      </w:r>
      <w:r>
        <w:rPr>
          <w:rFonts w:hint="eastAsia"/>
        </w:rPr>
        <w:br/>
      </w:r>
      <w:r>
        <w:rPr>
          <w:rFonts w:hint="eastAsia"/>
        </w:rPr>
        <w:t>　　　　1.2.2 工业热质量流量计</w:t>
      </w:r>
      <w:r>
        <w:rPr>
          <w:rFonts w:hint="eastAsia"/>
        </w:rPr>
        <w:br/>
      </w:r>
      <w:r>
        <w:rPr>
          <w:rFonts w:hint="eastAsia"/>
        </w:rPr>
        <w:t>　　　　1.2.3 毛细管式热质量流量计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从不同应用，热质量流量计主要包括如下几个方面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中国热质量流量计发展现状及未来趋势（2018-2023年）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中国市场热质量流量计销量及增长率（2018-2023年）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中国市场热质量流量计销售规模及增长率（2018-2023年）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新型冠状病毒肺炎（COVID-19）对热质量流量计行业影响分析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COVID-19对热质量流量计行业主要的影响方面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COVID-19对热质量流量计行业2023年增长评估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COVID-19疫情下，热质量流量计企业应对措施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COVID-19疫情下，热质量流量计潜在市场机会、挑战及风险分析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热质量流量计厂商竞争分析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中国市场主要厂商热质量流量计销量、收入及市场份额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中国市场主要厂商热质量流量计销量（2018-2023年）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中国市场主要厂商热质量流量计收入（2018-2023年）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2024年中国市场主要厂商热质量流量计收入排名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中国市场主要厂商热质量流量计价格（2018-2023年）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中国市场主要厂商热质量流量计产地分布及商业化日期</w:t>
      </w:r>
      <w:r>
        <w:rPr>
          <w:rFonts w:hint="eastAsia"/>
        </w:rPr>
        <w:br/>
      </w:r>
      <w:r>
        <w:rPr>
          <w:rFonts w:hint="eastAsia"/>
        </w:rPr>
        <w:t>　　2.3 热质量流量计行业集中度、竞争程度分析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热质量流量计行业集中度分析：中国Top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中国热质量流量计第一梯队、第二梯队和第三梯队生产商（品牌）及市场份额（2022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主要热质量流量计企业采访及观点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中国主要地区热质量流量计分析</w:t>
      </w:r>
      <w:r>
        <w:rPr>
          <w:rFonts w:hint="eastAsia"/>
        </w:rPr>
        <w:br/>
      </w:r>
      <w:r>
        <w:rPr>
          <w:rFonts w:hint="eastAsia"/>
        </w:rPr>
        <w:t>　　3.1 中国主要地区热质量流量计市场规模分析：2022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中国主要地区热质量流量计销量及市场份额（2018-2023年）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中国主要地区热质量流量计销量及市场份额预测（2018-2023年）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中国主要地区热质量流量计销量及市场份额（2018-2023年）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中国主要地区热质量流量计销量及市场份额预测（2018-2023年）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华东地区热质量流量计销量、销售规模及增长率（2018-2023年）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华南地区热质量流量计销量、销售规模及增长率（2018-2023年）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华中地区热质量流量计销量、销售规模及增长率（2018-2023年）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华北地区热质量流量计销量、销售规模及增长率（2018-2023年）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西南地区热质量流量计销量、销售规模及增长率（2018-2023年）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东北及西北地区热质量流量计销量、销售规模及增长率（2018-2023年）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全球热质量流量计主要生产商概况分析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重点企业（1）热质量流量计销量、收入、价格及毛利率（2018-2023年）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重点企业（2）热质量流量计销量、收入、价格及毛利率（2018-2023年）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重点企业（3）热质量流量计销量、收入、价格及毛利率（2018-2023年）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重点企业（4）热质量流量计销量、收入、价格及毛利率（2018-2023年）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重点企业（5）热质量流量计销量、收入、价格及毛利率（2018-2023年）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重点企业（6）基本信息、热质量流量计生产基地、总部、竞争对手及市场地位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重点企业（6）热质量流量计销量、收入、价格及毛利率（2018-2023年）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不同产品类型热质量流量计分析</w:t>
      </w:r>
      <w:r>
        <w:rPr>
          <w:rFonts w:hint="eastAsia"/>
        </w:rPr>
        <w:br/>
      </w:r>
      <w:r>
        <w:rPr>
          <w:rFonts w:hint="eastAsia"/>
        </w:rPr>
        <w:t>　　5.1 中国市场热质量流量计不同产品类型热质量流量计销量（2018-2023年）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中国市场热质量流量计不同产品类型热质量流量计销量及市场份额（2018-2023年）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中国市场热质量流量计不同产品类型热质量流量计销量预测（2018-2023年）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中国市场热质量流量计不同产品类型热质量流量计规模（2018-2023年）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中国市场热质量流量计不同产品类型热质量流量计规模及市场份额（2018-2023年）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中国市场热质量流量计不同产品类型热质量流量计规模预测（2018-2023年）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中国市场不同产品类型热质量流量计价格走势（2018-2023年）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不同价格区间热质量流量计市场份额对比（2018-2023年）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热质量流量计上游原料及下游主要应用分析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热质量流量计产业链分析</w:t>
      </w:r>
      <w:r>
        <w:rPr>
          <w:rFonts w:hint="eastAsia"/>
        </w:rPr>
        <w:br/>
      </w:r>
      <w:r>
        <w:rPr>
          <w:rFonts w:hint="eastAsia"/>
        </w:rPr>
        <w:t>　　6.2 热质量流量计产业上游供应分析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中国不同应用热质量流量计消费量、市场份额及增长率（2018-2023年）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中国不同应用热质量流量计消费量（2018-2023年）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中国不同应用热质量流量计消费量预测（2018-2023年）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中国不同应用热质量流量计规模、市场份额及增长率（2018-2023年）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中国不同应用热质量流量计规模（2018-2023年）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中国不同应用热质量流量计规模预测（2018-2023年）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中国本土热质量流量计产能、产量分析</w:t>
      </w:r>
      <w:r>
        <w:rPr>
          <w:rFonts w:hint="eastAsia"/>
        </w:rPr>
        <w:br/>
      </w:r>
      <w:r>
        <w:rPr>
          <w:rFonts w:hint="eastAsia"/>
        </w:rPr>
        <w:t>　　7.1 中国热质量流量计供需现状及预测（2018-2023年）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中国热质量流量计产能、产量、产能利用率及发展趋势（2018-2023年）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中国热质量流量计产量、表观消费量、供给现状及发展趋势（2018-2023年）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中国热质量流量计产量、市场需求量及发展趋势（2018-2023年）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中国热质量流量计产值及增长率（2018-2023年）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中国热质量流量计进出口分析（2018-2023年）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中国热质量流量计产量、表观消费量、进口量及出口量（2018-2023年）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中国热质量流量计进口量、进口额（万元）及进口均价（2018-2023年）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中国市场热质量流量计主要进口来源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中国市场热质量流量计主要出口目的地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中国本土生产商热质量流量计产能分析（2018-2023年）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中国本土生产商热质量流量计产量分析（2018-2023年）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中国本土生产商热质量流量计产值分析（2018-2023年）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热质量流量计销售渠道、市场影响因素、机遇及挑战分析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国内市场热质量流量计销售渠道</w:t>
      </w:r>
      <w:r>
        <w:rPr>
          <w:rFonts w:hint="eastAsia"/>
        </w:rPr>
        <w:br/>
      </w:r>
      <w:r>
        <w:rPr>
          <w:rFonts w:hint="eastAsia"/>
        </w:rPr>
        <w:t>　　8.2 热质量流量计销售/营销策略建议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中国本土热质量流量计企业SWOT分析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按照不同产品类型，热质量流量计主要可以分为如下几个类别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不同产品类型热质量流量计增长趋势2022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从不同应用，热质量流量计主要包括如下几个方面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不同应用热质量流量计消费量（万台）增长趋势2023年VS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COVID-19对热质量流量计行业主要的影响方面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两种情景下，COVID-19对热质量流量计行业2023年增速评估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COVID-19疫情下，热质量流量计潜在市场机会、挑战及风险分析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中国市场主要厂商热质量流量计销量（2018-2023年）（万台）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中国市场主要厂商热质量流量计销量市场份额（2018-2023年）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中国市场主要厂商热质量流量计收入（2018-2023年）（万元）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中国市场主要厂商热质量流量计收入份额（万元）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2024年中国主要生产商热质量流量计收入排名（万元）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中国市场主要厂商热质量流量计价格（2018-2023年）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中国市场主要厂商热质量流量计产地分布及商业化日期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主要热质量流量计企业采访及观点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中国主要地区热质量流量计销售规模（万元）：2022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中国主要地区热质量流量计销量（2018-2023年）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中国主要地区热质量流量计2018-2023年销量市场份额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中国主要地区热质量流量计销量（2018-2023年）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中国主要地区热质量流量计销量份额（2018-2023年）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中国主要地区热质量流量计销售规模（万元）（2018-2023年）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中国主要地区热质量流量计销售规模份额（2018-2023年）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中国主要地区热质量流量计销售规模（万元）（2018-2023年）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中国主要地区热质量流量计销售规模份额（2018-2023年）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重点企业（1）热质量流量计销量（万台）、收入（万元）、价格及毛利率（2018-2023年）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重点企业（2）热质量流量计销量（万台）、收入（万元）、价格及毛利率（2018-2023年）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重点企业（3）热质量流量计销量（万台）、收入（万元）、价格及毛利率（2018-2023年）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重点企业（4）热质量流量计销量（万台）、收入（万元）、价格及毛利率（2018-2023年）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重点企业（5）热质量流量计销量（万台）、收入（万元）、价格及毛利率（2018-2023年）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重点企业（6）热质量流量计销量（万台）、收入（万元）、价格及毛利率（2018-2023年）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重点企业（6）热质量流量计产品规格、参数及市场应用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中国市场不同产品类型热质量流量计销量（2018-2023年）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中国市场不同产品类型热质量流量计销量市场份额（2018-2023年）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中国市场不同产品类型热质量流量计销量预测（2018-2023年）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中国市场不同产品类型热质量流量计销量市场份额预测（2018-2023年）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中国市场不同产品类型热质量流量计规模（2018-2023年）（万元）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中国市场不同产品类型热质量流量计规模市场份额（2018-2023年）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中国市场不同产品类型热质量流量计规模预测（2018-2023年）（万元）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中国市场不同产品类型热质量流量计规模市场份额预测（2018-2023年）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中国市场不同产品类型热质量流量计价格走势（2018-2023年）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中国市场不同价格区间热质量流量计市场份额对比（2018-2023年）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热质量流量计上游原料供应商及联系方式列表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中国市场不同应用热质量流量计销量（2018-2023年）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中国市场不同应用热质量流量计销量份额（2018-2023年）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中国市场不同应用热质量流量计销量预测（2018-2023年）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中国市场不同应用热质量流量计销量市场份额（2018-2023年）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中国市场不同应用热质量流量计规模（2018-2023年）（万元）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中国市场不同应用热质量流量计规模份额（2018-2023年）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中国市场不同应用热质量流量计规模预测（2018-2023年）（万元）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中国市场不同应用热质量流量计规模市场份额（2018-2023年）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中国热质量流量计产量、表观消费量、进口量及出口量（2018-2023年）（万台）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表76 中国热质量流量计产量、表观消费量、进口量及出口量预测（2018-2023年）（万台）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表77 中国热质量流量计进口量（万台）、进口额（万元）及进口均价（2018-2023年）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表78 中国热质量流量计进口量（万台）、进口额（万元）及进口均价（2018-2023年）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中国市场热质量流量计主要进口来源</w:t>
      </w:r>
      <w:r>
        <w:rPr>
          <w:rFonts w:hint="eastAsia"/>
        </w:rPr>
        <w:br/>
      </w:r>
      <w:r>
        <w:rPr>
          <w:rFonts w:hint="eastAsia"/>
        </w:rPr>
        <w:t>　　表80 中国市场热质量流量计主要出口目的地</w:t>
      </w:r>
      <w:r>
        <w:rPr>
          <w:rFonts w:hint="eastAsia"/>
        </w:rPr>
        <w:br/>
      </w:r>
      <w:r>
        <w:rPr>
          <w:rFonts w:hint="eastAsia"/>
        </w:rPr>
        <w:t>　　表81 中国本主要土生产商热质量流量计产能（2018-2023年）（万台）</w:t>
      </w:r>
      <w:r>
        <w:rPr>
          <w:rFonts w:hint="eastAsia"/>
        </w:rPr>
        <w:br/>
      </w:r>
      <w:r>
        <w:rPr>
          <w:rFonts w:hint="eastAsia"/>
        </w:rPr>
        <w:t>　　表82 中国本土主要生产商热质量流量计产能份额（2018-2023年）</w:t>
      </w:r>
      <w:r>
        <w:rPr>
          <w:rFonts w:hint="eastAsia"/>
        </w:rPr>
        <w:br/>
      </w:r>
      <w:r>
        <w:rPr>
          <w:rFonts w:hint="eastAsia"/>
        </w:rPr>
        <w:t>　　表83 中国本土主要生产商热质量流量计产量（2018-2023年）（万台）</w:t>
      </w:r>
      <w:r>
        <w:rPr>
          <w:rFonts w:hint="eastAsia"/>
        </w:rPr>
        <w:br/>
      </w:r>
      <w:r>
        <w:rPr>
          <w:rFonts w:hint="eastAsia"/>
        </w:rPr>
        <w:t>　　表84 中国本土主要生产商热质量流量计产量份额（2018-2023年）</w:t>
      </w:r>
      <w:r>
        <w:rPr>
          <w:rFonts w:hint="eastAsia"/>
        </w:rPr>
        <w:br/>
      </w:r>
      <w:r>
        <w:rPr>
          <w:rFonts w:hint="eastAsia"/>
        </w:rPr>
        <w:t>　　表85 中国本土主要生产商热质量流量计产值（2018-2023年）（万元）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中国本土主要生产商热质量流量计产值份额（2018-2023年）</w:t>
      </w:r>
      <w:r>
        <w:rPr>
          <w:rFonts w:hint="eastAsia"/>
        </w:rPr>
        <w:br/>
      </w:r>
      <w:r>
        <w:rPr>
          <w:rFonts w:hint="eastAsia"/>
        </w:rPr>
        <w:t>　　表87国内当前及未来"&amp;B1&amp;"主要销售模式及销售渠道趋势"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中国市场发展机遇</w:t>
      </w:r>
      <w:r>
        <w:rPr>
          <w:rFonts w:hint="eastAsia"/>
        </w:rPr>
        <w:br/>
      </w:r>
      <w:r>
        <w:rPr>
          <w:rFonts w:hint="eastAsia"/>
        </w:rPr>
        <w:t>　　表91 中国市场发展挑战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热质量流量计产品图片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中国不同产品类型热质量流量计产量市场份额2023年&amp;</w:t>
      </w:r>
      <w:r>
        <w:rPr>
          <w:rFonts w:hint="eastAsia"/>
        </w:rPr>
        <w:br/>
      </w:r>
      <w:r>
        <w:rPr>
          <w:rFonts w:hint="eastAsia"/>
        </w:rPr>
        <w:t>　　图3 工业热质量流量计产品图片</w:t>
      </w:r>
      <w:r>
        <w:rPr>
          <w:rFonts w:hint="eastAsia"/>
        </w:rPr>
        <w:br/>
      </w:r>
      <w:r>
        <w:rPr>
          <w:rFonts w:hint="eastAsia"/>
        </w:rPr>
        <w:t>　　图4 毛细管式热质量流量计产品图片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中国不同应用热质量流量计消费量市场份额2023年Vs</w:t>
      </w:r>
      <w:r>
        <w:rPr>
          <w:rFonts w:hint="eastAsia"/>
        </w:rPr>
        <w:br/>
      </w:r>
      <w:r>
        <w:rPr>
          <w:rFonts w:hint="eastAsia"/>
        </w:rPr>
        <w:t>　　图7 化学工业产品图片</w:t>
      </w:r>
      <w:r>
        <w:rPr>
          <w:rFonts w:hint="eastAsia"/>
        </w:rPr>
        <w:br/>
      </w:r>
      <w:r>
        <w:rPr>
          <w:rFonts w:hint="eastAsia"/>
        </w:rPr>
        <w:t>　　图8 石油天然气产品图片</w:t>
      </w:r>
      <w:r>
        <w:rPr>
          <w:rFonts w:hint="eastAsia"/>
        </w:rPr>
        <w:br/>
      </w:r>
      <w:r>
        <w:rPr>
          <w:rFonts w:hint="eastAsia"/>
        </w:rPr>
        <w:t>　　图9 采矿产品图片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中国市场热质量流量计销量及增长率（2018-2023年）（万台）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图12 中国市场热质量流量计销售规模及增长率（2018-2023年）（万元）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中国市场主要厂商热质量流量计销量市场份额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中国市场主要厂商2023年热质量流量计收入市场份额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2024年中国市场前五及前十大厂商热质量流量计市场份额</w:t>
      </w:r>
      <w:r>
        <w:rPr>
          <w:rFonts w:hint="eastAsia"/>
        </w:rPr>
        <w:br/>
      </w:r>
      <w:r>
        <w:rPr>
          <w:rFonts w:hint="eastAsia"/>
        </w:rPr>
        <w:t>　　图16 中国市场热质量流量计第一梯队、第二梯队和第三梯队厂商（品牌）及市场份额（2022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中国主要地区热质量流量计销量市场份额（2022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中国主要地区热质量流量计销售规模份额（2022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华东地区热质量流量计销量及增长率（2018-2023年）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华东地区热质量流量计产值及增长率（2018-2023年）（万元）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华南地区热质量流量计销量及增长率（2018-2023年）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华南地区热质量流量计产值及增长率（2018-2023年）（万元）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华中地区热质量流量计销量及增长率（2018-2023年）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华中地区热质量流量计产值及增长率（2018-2023年）（万元）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华北地区热质量流量计销量及增长率（2018-2023年）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华北地区热质量流量计产值及增长率（2018-2023年）（万元）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西南地区热质量流量计销量及增长率（2018-2023年）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西南地区热质量流量计产值及增长率（2018-2023年）（万元）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东北及西北地区热质量流量计销量及增长率（2018-2023年）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东北及西北地区热质量流量计产值及增长率（2018-2023年）（万元）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热质量流量计产业链图</w:t>
      </w:r>
      <w:r>
        <w:rPr>
          <w:rFonts w:hint="eastAsia"/>
        </w:rPr>
        <w:br/>
      </w:r>
      <w:r>
        <w:rPr>
          <w:rFonts w:hint="eastAsia"/>
        </w:rPr>
        <w:t>　　图32 中国热质量流量计产能、产量、产能利用率及发展趋势（2018-2023年）（万台）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图33 中国热质量流量计产量、表观消费量及发展趋势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图34 中国热质量流量计产量、市场需求量及发展趋势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图35 中国热质量流量计产值及增长率（2018-2023年）（万元）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中国本土热质量流量计企业SWOT分析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b6a6fb1ef4f4c" w:history="1">
        <w:r>
          <w:rPr>
            <w:rStyle w:val="Hyperlink"/>
          </w:rPr>
          <w:t>中国热质量流量计市场现状深度调研及发展趋势分析报告（2024-2030年）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2b6a6fb1ef4f4c" w:history="1">
        <w:r>
          <w:rPr>
            <w:rStyle w:val="Hyperlink"/>
          </w:rPr>
          <w:t>https://www.20087.com/2/80/ReZhiLiangLiuLiangJiFaZhanQuShi.html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a452246af4c8f" w:history="1">
      <w:r>
        <w:rPr>
          <w:rStyle w:val="Hyperlink"/>
        </w:rPr>
        <w:t>中国热质量流量计市场现状深度调研及发展趋势分析报告（2024-2030年）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ReZhiLiangLiuLiangJiFaZhanQuShi.html" TargetMode="External" Id="Rf22b6a6fb1ef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ReZhiLiangLiuLiangJiFaZhanQuShi.html" TargetMode="External" Id="R1b7a452246af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2023-11-30T00:16:00Z</dcterms:created>
  <dcterms:modified xsi:type="dcterms:W3CDTF">2023-11-30T01:16:00Z</dcterms:modified>
  <dc:subject>中国热质量流量计市场现状深度调研及发展趋势分析报告（2024-2030年）</dc:subject>
  <dc:title>中国热质量流量计市场现状深度调研及发展趋势分析报告（2024-2030年）</dc:title>
  <cp:keywords>中国热质量流量计市场现状深度调研及发展趋势分析报告（2024-2030年）</cp:keywords>
  <dc:description>中国热质量流量计市场现状深度调研及发展趋势分析报告（2024-2030年）</dc:description>
</cp:coreProperties>
</file>