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151b2df0d4aa4" w:history="1">
              <w:r>
                <w:rPr>
                  <w:rStyle w:val="Hyperlink"/>
                </w:rPr>
                <w:t>2025-2031年全球与中国照相机行业现状调研及前景趋势分析报告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151b2df0d4aa4" w:history="1">
              <w:r>
                <w:rPr>
                  <w:rStyle w:val="Hyperlink"/>
                </w:rPr>
                <w:t>2025-2031年全球与中国照相机行业现状调研及前景趋势分析报告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151b2df0d4aa4" w:history="1">
                <w:r>
                  <w:rPr>
                    <w:rStyle w:val="Hyperlink"/>
                  </w:rPr>
                  <w:t>https://www.20087.com/2/80/ZhaoXiangJiHangYeQianJing.html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机是用于捕捉图像和视频的专业设备，广泛应用于摄影、影视制作及新闻报道等领域。近年来，随着数码技术的进步和智能手机摄影功能的不断增强，传统相机市场面临挑战的同时也迎来了转型机遇。现代照相机不仅在像素、动态范围等基本性能上有了显著提升，还在便携性、智能化方面进行了诸多创新，如内置Wi-Fi连接、智能场景识别等功能，极大地提高了用户的拍摄体验。</w:t>
      </w:r>
      <w:r>
        <w:rPr>
          <w:rFonts w:hint="eastAsia"/>
        </w:rPr>
        <w:br/>
      </w:r>
      <w:r>
        <w:rPr>
          <w:rFonts w:hint="eastAsia"/>
        </w:rPr>
        <w:t>　　未来，照相机的发展将更加注重智能化与多功能集成。一方面，借助人工智能(AI)和机器学习技术，实现自动构图、面部识别等高级功能，简化拍摄流程并提高创作效率；另一方面，结合虚拟现实(VR)和增强现实(AR)技术，开发出支持3D影像捕捉和交互式编辑的新一代照相机，开拓全新的应用场景。此外，随着5G网络的普及，高速数据传输能力将使得远程协作拍摄变得更加便捷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151b2df0d4aa4" w:history="1">
        <w:r>
          <w:rPr>
            <w:rStyle w:val="Hyperlink"/>
          </w:rPr>
          <w:t>2025-2031年全球与中国照相机行业现状调研及前景趋势分析报告</w:t>
        </w:r>
      </w:hyperlink>
      <w:r>
        <w:rPr>
          <w:rFonts w:hint="eastAsia"/>
        </w:rPr>
        <w:t>》基于国家统计局及相关协会的详实数据，系统分析照相机行业的市场规模、产业链结构和价格动态，客观呈现照相机市场供需状况与技术发展水平。报告从照相机市场需求、政策环境和技术演进三个维度，对行业未来增长空间与潜在风险进行合理预判，并通过对照相机重点企业的经营策略的解析，帮助投资者和管理者把握市场机遇。报告涵盖照相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按照不同产品类型，照相机主要可以分为如下几个类别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全球不同产品类型照相机销售额增长趋势2020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数码相机</w:t>
      </w:r>
      <w:r>
        <w:rPr>
          <w:rFonts w:hint="eastAsia"/>
        </w:rPr>
        <w:br/>
      </w:r>
      <w:r>
        <w:rPr>
          <w:rFonts w:hint="eastAsia"/>
        </w:rPr>
        <w:t>　　　　1.2.3 胶片相机</w:t>
      </w:r>
      <w:r>
        <w:rPr>
          <w:rFonts w:hint="eastAsia"/>
        </w:rPr>
        <w:br/>
      </w:r>
      <w:r>
        <w:rPr>
          <w:rFonts w:hint="eastAsia"/>
        </w:rPr>
        <w:t>　　1.3 从不同应用，照相机主要包括如下几个方面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全球不同应用照相机销售额增长趋势2020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户外活动</w:t>
      </w:r>
      <w:r>
        <w:rPr>
          <w:rFonts w:hint="eastAsia"/>
        </w:rPr>
        <w:br/>
      </w:r>
      <w:r>
        <w:rPr>
          <w:rFonts w:hint="eastAsia"/>
        </w:rPr>
        <w:t>　　　　1.3.3 证据用户</w:t>
      </w:r>
      <w:r>
        <w:rPr>
          <w:rFonts w:hint="eastAsia"/>
        </w:rPr>
        <w:br/>
      </w:r>
      <w:r>
        <w:rPr>
          <w:rFonts w:hint="eastAsia"/>
        </w:rPr>
        <w:t>　　　　1.3.4 视频转载</w:t>
      </w:r>
      <w:r>
        <w:rPr>
          <w:rFonts w:hint="eastAsia"/>
        </w:rPr>
        <w:br/>
      </w:r>
      <w:r>
        <w:rPr>
          <w:rFonts w:hint="eastAsia"/>
        </w:rPr>
        <w:t>　　　　1.3.5 应急服务</w:t>
      </w:r>
      <w:r>
        <w:rPr>
          <w:rFonts w:hint="eastAsia"/>
        </w:rPr>
        <w:br/>
      </w:r>
      <w:r>
        <w:rPr>
          <w:rFonts w:hint="eastAsia"/>
        </w:rPr>
        <w:t>　　　　1.3.6 安全</w:t>
      </w:r>
      <w:r>
        <w:rPr>
          <w:rFonts w:hint="eastAsia"/>
        </w:rPr>
        <w:br/>
      </w:r>
      <w:r>
        <w:rPr>
          <w:rFonts w:hint="eastAsia"/>
        </w:rPr>
        <w:t>　　1.4 照相机行业背景、发展历史、现状及趋势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照相机行业目前现状分析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照相机发展趋势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全球照相机总体规模分析</w:t>
      </w:r>
      <w:r>
        <w:rPr>
          <w:rFonts w:hint="eastAsia"/>
        </w:rPr>
        <w:br/>
      </w:r>
      <w:r>
        <w:rPr>
          <w:rFonts w:hint="eastAsia"/>
        </w:rPr>
        <w:t>　　2.1 全球照相机供需现状及预测（2020-2031）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全球照相机产能、产量、产能利用率及发展趋势（2020-2031）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全球照相机产量、需求量及发展趋势（2020-2031）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全球主要地区照相机产量及发展趋势（2020-2031）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全球主要地区照相机产量（2020-2025）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全球主要地区照相机产量（2026-2031）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全球主要地区照相机产量市场份额（2020-2031）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中国照相机供需现状及预测（2020-2031）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中国照相机产能、产量、产能利用率及发展趋势（2020-2031）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中国照相机产量、市场需求量及发展趋势（2020-2031）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全球照相机销量及销售额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全球市场照相机销售额（2020-2031）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全球市场照相机销量（2020-2031）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全球市场照相机价格趋势（2020-2031）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全球照相机主要地区分析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全球主要地区照相机市场规模分析：2020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全球主要地区照相机销售收入及市场份额（2020-2025年）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全球主要地区照相机销售收入预测（2026-2031年）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全球主要地区照相机销量分析：2020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全球主要地区照相机销量及市场份额（2020-2025年）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全球主要地区照相机销量及市场份额预测（2026-2031）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北美市场照相机销量、收入及增长率（2020-2031）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欧洲市场照相机销量、收入及增长率（2020-2031）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中国市场照相机销量、收入及增长率（2020-2031）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日本市场照相机销量、收入及增长率（2020-2031）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东南亚市场照相机销量、收入及增长率（2020-2031）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印度市场照相机销量、收入及增长率（2020-2031）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全球市场主要厂商照相机产能市场份额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全球市场主要厂商照相机销量（2020-2025）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全球市场主要厂商照相机销量（2020-2025）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全球市场主要厂商照相机销售收入（2020-2025）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全球市场主要厂商照相机销售价格（2020-2025）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2024年全球主要生产商照相机收入排名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中国市场主要厂商照相机销量（2020-2025）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中国市场主要厂商照相机销量（2020-2025）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中国市场主要厂商照相机销售收入（2020-2025）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2024年中国主要生产商照相机收入排名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中国市场主要厂商照相机销售价格（2020-2025）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全球主要厂商照相机总部及产地分布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全球主要厂商成立时间及照相机商业化日期</w:t>
      </w:r>
      <w:r>
        <w:rPr>
          <w:rFonts w:hint="eastAsia"/>
        </w:rPr>
        <w:br/>
      </w:r>
      <w:r>
        <w:rPr>
          <w:rFonts w:hint="eastAsia"/>
        </w:rPr>
        <w:t>　　4.6 全球主要厂商照相机产品类型及应用</w:t>
      </w:r>
      <w:r>
        <w:rPr>
          <w:rFonts w:hint="eastAsia"/>
        </w:rPr>
        <w:br/>
      </w:r>
      <w:r>
        <w:rPr>
          <w:rFonts w:hint="eastAsia"/>
        </w:rPr>
        <w:t>　　4.7 照相机行业集中度、竞争程度分析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照相机行业集中度分析：2024年全球Top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全球照相机第一梯队、第二梯队和第三梯队生产商（品牌）及市场份额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照相机销量、收入、价格及毛利率（2020-2025）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照相机销量、收入、价格及毛利率（2020-2025）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照相机销量、收入、价格及毛利率（2020-2025）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照相机销量、收入、价格及毛利率（2020-2025）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照相机销量、收入、价格及毛利率（2020-2025）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照相机销量、收入、价格及毛利率（2020-2025）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照相机销量、收入、价格及毛利率（2020-2025）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照相机销量、收入、价格及毛利率（2020-2025）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不同产品类型照相机分析</w:t>
      </w:r>
      <w:r>
        <w:rPr>
          <w:rFonts w:hint="eastAsia"/>
        </w:rPr>
        <w:br/>
      </w:r>
      <w:r>
        <w:rPr>
          <w:rFonts w:hint="eastAsia"/>
        </w:rPr>
        <w:t>　　6.1 全球不同产品类型照相机销量（2020-2031）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全球不同产品类型照相机销量及市场份额（2020-2025）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全球不同产品类型照相机销量预测（2026-2031）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全球不同产品类型照相机收入（2020-2031）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全球不同产品类型照相机收入及市场份额（2020-2025）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全球不同产品类型照相机收入预测（2026-2031）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全球不同产品类型照相机价格走势（2020-2031）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不同应用照相机分析</w:t>
      </w:r>
      <w:r>
        <w:rPr>
          <w:rFonts w:hint="eastAsia"/>
        </w:rPr>
        <w:br/>
      </w:r>
      <w:r>
        <w:rPr>
          <w:rFonts w:hint="eastAsia"/>
        </w:rPr>
        <w:t>　　7.1 全球不同应用照相机销量（2020-2031）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全球不同应用照相机销量及市场份额（2020-2025）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全球不同应用照相机销量预测（2026-2031）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全球不同应用照相机收入（2020-2031）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全球不同应用照相机收入及市场份额（2020-2025）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全球不同应用照相机收入预测（2026-2031）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全球不同应用照相机价格走势（2020-2031）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照相机产业链分析</w:t>
      </w:r>
      <w:r>
        <w:rPr>
          <w:rFonts w:hint="eastAsia"/>
        </w:rPr>
        <w:br/>
      </w:r>
      <w:r>
        <w:rPr>
          <w:rFonts w:hint="eastAsia"/>
        </w:rPr>
        <w:t>　　8.2 照相机工艺制造技术分析</w:t>
      </w:r>
      <w:r>
        <w:rPr>
          <w:rFonts w:hint="eastAsia"/>
        </w:rPr>
        <w:br/>
      </w:r>
      <w:r>
        <w:rPr>
          <w:rFonts w:hint="eastAsia"/>
        </w:rPr>
        <w:t>　　8.3 照相机产业上游供应分析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照相机下游客户分析</w:t>
      </w:r>
      <w:r>
        <w:rPr>
          <w:rFonts w:hint="eastAsia"/>
        </w:rPr>
        <w:br/>
      </w:r>
      <w:r>
        <w:rPr>
          <w:rFonts w:hint="eastAsia"/>
        </w:rPr>
        <w:t>　　8.5 照相机销售渠道分析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照相机行业发展机遇及主要驱动因素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照相机行业发展面临的风险</w:t>
      </w:r>
      <w:r>
        <w:rPr>
          <w:rFonts w:hint="eastAsia"/>
        </w:rPr>
        <w:br/>
      </w:r>
      <w:r>
        <w:rPr>
          <w:rFonts w:hint="eastAsia"/>
        </w:rPr>
        <w:t>　　9.3 照相机行业政策分析</w:t>
      </w:r>
      <w:r>
        <w:rPr>
          <w:rFonts w:hint="eastAsia"/>
        </w:rPr>
        <w:br/>
      </w:r>
      <w:r>
        <w:rPr>
          <w:rFonts w:hint="eastAsia"/>
        </w:rPr>
        <w:t>　　9.4 照相机中国企业SWOT分析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全球不同产品类型照相机销售额增长（CAGR）趋势2020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照相机行业目前发展现状</w:t>
      </w:r>
      <w:r>
        <w:rPr>
          <w:rFonts w:hint="eastAsia"/>
        </w:rPr>
        <w:br/>
      </w:r>
      <w:r>
        <w:rPr>
          <w:rFonts w:hint="eastAsia"/>
        </w:rPr>
        <w:t>　　表 4： 照相机发展趋势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全球主要地区照相机产量增速（CAGR）：（2020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全球主要地区照相机产量（2020-2025）&amp;（千台）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全球主要地区照相机产量（2026-2031）&amp;（千台）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全球主要地区照相机产量市场份额（2020-2025）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全球主要地区照相机产量（2026-2031）&amp;（千台）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全球主要地区照相机销售收入增速：（2020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全球主要地区照相机销售收入（2020-2025）&amp;（百万美元）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全球主要地区照相机销售收入市场份额（2020-2025）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全球主要地区照相机收入（2026-2031）&amp;（百万美元）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全球主要地区照相机收入市场份额（2026-2031）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全球主要地区照相机销量（千台）：2020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全球主要地区照相机销量（2020-2025）&amp;（千台）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全球主要地区照相机销量市场份额（2020-2025）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全球主要地区照相机销量（2026-2031）&amp;（千台）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全球主要地区照相机销量份额（2026-2031）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全球市场主要厂商照相机产能（2024-2025）&amp;（千台）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全球市场主要厂商照相机销量（2020-2025）&amp;（千台）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全球市场主要厂商照相机销量市场份额（2020-2025）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全球市场主要厂商照相机销售收入（2020-2025）&amp;（百万美元）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全球市场主要厂商照相机销售收入市场份额（2020-2025）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全球市场主要厂商照相机销售价格（2020-2025）&amp;（美元/台）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2024年全球主要生产商照相机收入排名（百万美元）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中国市场主要厂商照相机销量（2020-2025）&amp;（千台）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中国市场主要厂商照相机销量市场份额（2020-2025）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中国市场主要厂商照相机销售收入（2020-2025）&amp;（百万美元）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中国市场主要厂商照相机销售收入市场份额（2020-2025）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2024年中国主要生产商照相机收入排名（百万美元）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中国市场主要厂商照相机销售价格（2020-2025）&amp;（美元/台）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全球主要厂商照相机总部及产地分布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全球主要厂商成立时间及照相机商业化日期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全球主要厂商照相机产品类型及应用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2024年全球照相机主要厂商市场地位（第一梯队、第二梯队和第三梯队）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全球照相机市场投资、并购等现状分析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照相机销量（千台）、收入（百万美元）、价格（美元/台）及毛利率（2020-2025）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照相机销量（千台）、收入（百万美元）、价格（美元/台）及毛利率（2020-2025）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照相机销量（千台）、收入（百万美元）、价格（美元/台）及毛利率（2020-2025）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照相机销量（千台）、收入（百万美元）、价格（美元/台）及毛利率（2020-2025）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照相机销量（千台）、收入（百万美元）、价格（美元/台）及毛利率（2020-2025）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照相机销量（千台）、收入（百万美元）、价格（美元/台）及毛利率（2020-2025）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照相机销量（千台）、收入（百万美元）、价格（美元/台）及毛利率（2020-2025）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照相机销量（千台）、收入（百万美元）、价格（美元/台）及毛利率（2020-2025）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全球不同产品类型照相机销量（2020-2025年）&amp;（千台）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全球不同产品类型照相机销量市场份额（2020-2025）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全球不同产品类型照相机销量预测（2026-2031）&amp;（千台）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全球市场不同产品类型照相机销量市场份额预测（2026-2031）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全球不同产品类型照相机收入（2020-2025年）&amp;（百万美元）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全球不同产品类型照相机收入市场份额（2020-2025）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全球不同产品类型照相机收入预测（2026-2031）&amp;（百万美元）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全球不同产品类型照相机收入市场份额预测（2026-2031）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全球不同应用照相机销量（2020-2025年）&amp;（千台）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全球不同应用照相机销量市场份额（2020-2025）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全球不同应用照相机销量预测（2026-2031）&amp;（千台）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全球市场不同应用照相机销量市场份额预测（2026-2031）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全球不同应用照相机收入（2020-2025年）&amp;（百万美元）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全球不同应用照相机收入市场份额（2020-2025）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全球不同应用照相机收入预测（2026-2031）&amp;（百万美元）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全球不同应用照相机收入市场份额预测（2026-2031）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照相机上游原料供应商及联系方式列表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照相机典型客户列表</w:t>
      </w:r>
      <w:r>
        <w:rPr>
          <w:rFonts w:hint="eastAsia"/>
        </w:rPr>
        <w:br/>
      </w:r>
      <w:r>
        <w:rPr>
          <w:rFonts w:hint="eastAsia"/>
        </w:rPr>
        <w:t>　　表 96： 照相机主要销售模式及销售渠道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照相机行业发展机遇及主要驱动因素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照相机行业发展面临的风险</w:t>
      </w:r>
      <w:r>
        <w:rPr>
          <w:rFonts w:hint="eastAsia"/>
        </w:rPr>
        <w:br/>
      </w:r>
      <w:r>
        <w:rPr>
          <w:rFonts w:hint="eastAsia"/>
        </w:rPr>
        <w:t>　　表 99： 照相机行业政策分析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照相机产品图片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全球不同产品类型照相机销售额2020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全球不同产品类型照相机市场份额2024 &amp; 2031</w:t>
      </w:r>
      <w:r>
        <w:rPr>
          <w:rFonts w:hint="eastAsia"/>
        </w:rPr>
        <w:br/>
      </w:r>
      <w:r>
        <w:rPr>
          <w:rFonts w:hint="eastAsia"/>
        </w:rPr>
        <w:t>　　图 4： 数码相机产品图片</w:t>
      </w:r>
      <w:r>
        <w:rPr>
          <w:rFonts w:hint="eastAsia"/>
        </w:rPr>
        <w:br/>
      </w:r>
      <w:r>
        <w:rPr>
          <w:rFonts w:hint="eastAsia"/>
        </w:rPr>
        <w:t>　　图 5： 胶片相机产品图片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全球不同应用照相机市场份额2024 &amp; 2031</w:t>
      </w:r>
      <w:r>
        <w:rPr>
          <w:rFonts w:hint="eastAsia"/>
        </w:rPr>
        <w:br/>
      </w:r>
      <w:r>
        <w:rPr>
          <w:rFonts w:hint="eastAsia"/>
        </w:rPr>
        <w:t>　　图 8： 户外活动</w:t>
      </w:r>
      <w:r>
        <w:rPr>
          <w:rFonts w:hint="eastAsia"/>
        </w:rPr>
        <w:br/>
      </w:r>
      <w:r>
        <w:rPr>
          <w:rFonts w:hint="eastAsia"/>
        </w:rPr>
        <w:t>　　图 9： 证据用户</w:t>
      </w:r>
      <w:r>
        <w:rPr>
          <w:rFonts w:hint="eastAsia"/>
        </w:rPr>
        <w:br/>
      </w:r>
      <w:r>
        <w:rPr>
          <w:rFonts w:hint="eastAsia"/>
        </w:rPr>
        <w:t>　　图 10： 视频转载</w:t>
      </w:r>
      <w:r>
        <w:rPr>
          <w:rFonts w:hint="eastAsia"/>
        </w:rPr>
        <w:br/>
      </w:r>
      <w:r>
        <w:rPr>
          <w:rFonts w:hint="eastAsia"/>
        </w:rPr>
        <w:t>　　图 11： 应急服务</w:t>
      </w:r>
      <w:r>
        <w:rPr>
          <w:rFonts w:hint="eastAsia"/>
        </w:rPr>
        <w:br/>
      </w:r>
      <w:r>
        <w:rPr>
          <w:rFonts w:hint="eastAsia"/>
        </w:rPr>
        <w:t>　　图 12： 安全</w:t>
      </w:r>
      <w:r>
        <w:rPr>
          <w:rFonts w:hint="eastAsia"/>
        </w:rPr>
        <w:br/>
      </w:r>
      <w:r>
        <w:rPr>
          <w:rFonts w:hint="eastAsia"/>
        </w:rPr>
        <w:t>　　图 13： 全球照相机产能、产量、产能利用率及发展趋势（2020-2031）&amp;（千台）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全球照相机产量、需求量及发展趋势（2020-2031）&amp;（千台）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全球主要地区照相机产量（2020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全球主要地区照相机产量市场份额（2020-2031）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中国照相机产能、产量、产能利用率及发展趋势（2020-2031）&amp;（千台）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中国照相机产量、市场需求量及发展趋势（2020-2031）&amp;（千台）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全球照相机市场销售额及增长率：（2020-2031）&amp;（百万美元）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全球市场照相机市场规模：2020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全球市场照相机销量及增长率（2020-2031）&amp;（千台）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全球市场照相机价格趋势（2020-2031）&amp;（美元/台）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全球主要地区照相机销售收入（2020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全球主要地区照相机销售收入市场份额（2020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北美市场照相机销量及增长率（2020-2031）&amp;（千台）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北美市场照相机收入及增长率（2020-2031）&amp;（百万美元）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欧洲市场照相机销量及增长率（2020-2031）&amp;（千台）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欧洲市场照相机收入及增长率（2020-2031）&amp;（百万美元）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中国市场照相机销量及增长率（2020-2031）&amp;（千台）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中国市场照相机收入及增长率（2020-2031）&amp;（百万美元）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日本市场照相机销量及增长率（2020-2031）&amp;（千台）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日本市场照相机收入及增长率（2020-2031）&amp;（百万美元）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东南亚市场照相机销量及增长率（2020-2031）&amp;（千台）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东南亚市场照相机收入及增长率（2020-2031）&amp;（百万美元）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印度市场照相机销量及增长率（2020-2031）&amp;（千台）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印度市场照相机收入及增长率（2020-2031）&amp;（百万美元）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2024年全球市场主要厂商照相机销量市场份额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2024年全球市场主要厂商照相机收入市场份额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2024年中国市场主要厂商照相机销量市场份额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2024年中国市场主要厂商照相机收入市场份额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2024年全球前五大生产商照相机市场份额</w:t>
      </w:r>
      <w:r>
        <w:rPr>
          <w:rFonts w:hint="eastAsia"/>
        </w:rPr>
        <w:br/>
      </w:r>
      <w:r>
        <w:rPr>
          <w:rFonts w:hint="eastAsia"/>
        </w:rPr>
        <w:t>　　图 42： 2024年全球照相机第一梯队、第二梯队和第三梯队厂商及市场份额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全球不同产品类型照相机价格走势（2020-2031）&amp;（美元/台）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全球不同应用照相机价格走势（2020-2031）&amp;（美元/台）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照相机产业链</w:t>
      </w:r>
      <w:r>
        <w:rPr>
          <w:rFonts w:hint="eastAsia"/>
        </w:rPr>
        <w:br/>
      </w:r>
      <w:r>
        <w:rPr>
          <w:rFonts w:hint="eastAsia"/>
        </w:rPr>
        <w:t>　　图 46： 照相机中国企业SWOT分析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151b2df0d4aa4" w:history="1">
        <w:r>
          <w:rPr>
            <w:rStyle w:val="Hyperlink"/>
          </w:rPr>
          <w:t>2025-2031年全球与中国照相机行业现状调研及前景趋势分析报告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151b2df0d4aa4" w:history="1">
        <w:r>
          <w:rPr>
            <w:rStyle w:val="Hyperlink"/>
          </w:rPr>
          <w:t>https://www.20087.com/2/80/ZhaoXiangJiHangYeQianJing.html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热点：老照相机回收价格表、照相机下载、照相机品牌推荐、照相机哪个牌子最好、目前最顶级的相机、照相机成什么像、十大名贵相机、隐蔽拍摄器材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25a059a49449a" w:history="1">
      <w:r>
        <w:rPr>
          <w:rStyle w:val="Hyperlink"/>
        </w:rPr>
        <w:t>2025-2031年全球与中国照相机行业现状调研及前景趋势分析报告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haoXiangJiHangYeQianJing.html" TargetMode="External" Id="Rc14151b2df0d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haoXiangJiHangYeQianJing.html" TargetMode="External" Id="Rd8b25a059a49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2024-12-26T08:20:36Z</dcterms:created>
  <dcterms:modified xsi:type="dcterms:W3CDTF">2024-12-26T09:20:36Z</dcterms:modified>
  <dc:subject>2025-2031年全球与中国照相机行业现状调研及前景趋势分析报告</dc:subject>
  <dc:title>2025-2031年全球与中国照相机行业现状调研及前景趋势分析报告</dc:title>
  <cp:keywords>2025-2031年全球与中国照相机行业现状调研及前景趋势分析报告</cp:keywords>
  <dc:description>2025-2031年全球与中国照相机行业现状调研及前景趋势分析报告</dc:description>
</cp:coreProperties>
</file>