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270e2614f4d19" w:history="1">
              <w:r>
                <w:rPr>
                  <w:rStyle w:val="Hyperlink"/>
                </w:rPr>
                <w:t>中国生物识别扫描仪行业现状调研分析及市场前景预测报告（2022版）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270e2614f4d19" w:history="1">
              <w:r>
                <w:rPr>
                  <w:rStyle w:val="Hyperlink"/>
                </w:rPr>
                <w:t>中国生物识别扫描仪行业现状调研分析及市场前景预测报告（2022版）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270e2614f4d19" w:history="1">
                <w:r>
                  <w:rPr>
                    <w:rStyle w:val="Hyperlink"/>
                  </w:rPr>
                  <w:t>https://www.20087.com/M_JiXieJiDian/02/ShengWuShiBieSaoMiaoYiShiChangXuQiuFenXiYuFaZhanQuShiYuCe.html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扫描仪是安全认证和访问控制的关键技术，近年来在金融、政府、医疗和消费电子等多个领域得到了广泛应用。这类设备能够读取并验证个人独特的生物特征，如指纹、虹膜、面部和声纹等，提供了比传统密码或物理钥匙更为安全可靠的验证方式。随着人工智能和深度学习算法的不断进步，生物识别扫描仪的准确性和响应速度显著提高，用户体验也得到了优化。</w:t>
      </w:r>
      <w:r>
        <w:rPr>
          <w:rFonts w:hint="eastAsia"/>
        </w:rPr>
        <w:br/>
      </w:r>
      <w:r>
        <w:rPr>
          <w:rFonts w:hint="eastAsia"/>
        </w:rPr>
        <w:t>　　未来，生物识别扫描仪将向着更高精度、更低误识率和更强隐私保护的方向发展。新兴技术如3D面部识别和行为生物特征分析（如步态和打字节奏）将被整合进扫描仪，以增加安全性并适应更广泛的使用场景。同时，随着物联网和边缘计算的兴起，生物识别数据的实时处理能力和隐私加密技术将成为研发重点，确保在提供便捷服务的同时，保护用户的个人信息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b270e2614f4d19" w:history="1">
        <w:r>
          <w:rPr>
            <w:rStyle w:val="Hyperlink"/>
          </w:rPr>
          <w:t>中国生物识别扫描仪行业现状调研分析及市场前景预测报告（2022版）</w:t>
        </w:r>
      </w:hyperlink>
      <w:r>
        <w:rPr>
          <w:rFonts w:hint="eastAsia"/>
        </w:rPr>
        <w:t>基于科学的市场调研和数据分析，全面剖析了生物识别扫描仪行业现状、市场需求及市场规模。生物识别扫描仪报告探讨了生物识别扫描仪产业链结构，细分市场的特点，并分析了生物识别扫描仪市场前景及发展趋势。通过科学预测，揭示了生物识别扫描仪行业未来的增长潜力。同时，生物识别扫描仪报告还对重点企业进行了研究，评估了各大品牌在市场竞争中的地位，以及行业集中度的变化。生物识别扫描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生物识别扫描仪产业概述</w:t>
      </w:r>
      <w:r>
        <w:rPr>
          <w:rFonts w:hint="eastAsia"/>
        </w:rPr>
        <w:br/>
      </w:r>
      <w:r>
        <w:rPr>
          <w:rFonts w:hint="eastAsia"/>
        </w:rPr>
        <w:t>　　1.1 生物识别扫描仪定义及产品技术参数</w:t>
      </w:r>
      <w:r>
        <w:rPr>
          <w:rFonts w:hint="eastAsia"/>
        </w:rPr>
        <w:br/>
      </w:r>
      <w:r>
        <w:rPr>
          <w:rFonts w:hint="eastAsia"/>
        </w:rPr>
        <w:t>　　1.2 生物识别扫描仪分类</w:t>
      </w:r>
      <w:r>
        <w:rPr>
          <w:rFonts w:hint="eastAsia"/>
        </w:rPr>
        <w:br/>
      </w:r>
      <w:r>
        <w:rPr>
          <w:rFonts w:hint="eastAsia"/>
        </w:rPr>
        <w:t>　　1.3 生物识别扫描仪应用领域</w:t>
      </w:r>
      <w:r>
        <w:rPr>
          <w:rFonts w:hint="eastAsia"/>
        </w:rPr>
        <w:br/>
      </w:r>
      <w:r>
        <w:rPr>
          <w:rFonts w:hint="eastAsia"/>
        </w:rPr>
        <w:t>　　1.4 生物识别扫描仪产业链结构</w:t>
      </w:r>
      <w:r>
        <w:rPr>
          <w:rFonts w:hint="eastAsia"/>
        </w:rPr>
        <w:br/>
      </w:r>
      <w:r>
        <w:rPr>
          <w:rFonts w:hint="eastAsia"/>
        </w:rPr>
        <w:t>　　1.5 生物识别扫描仪产业概述</w:t>
      </w:r>
      <w:r>
        <w:rPr>
          <w:rFonts w:hint="eastAsia"/>
        </w:rPr>
        <w:br/>
      </w:r>
      <w:r>
        <w:rPr>
          <w:rFonts w:hint="eastAsia"/>
        </w:rPr>
        <w:t>　　1.6 生物识别扫描仪产业政策</w:t>
      </w:r>
      <w:r>
        <w:rPr>
          <w:rFonts w:hint="eastAsia"/>
        </w:rPr>
        <w:br/>
      </w:r>
      <w:r>
        <w:rPr>
          <w:rFonts w:hint="eastAsia"/>
        </w:rPr>
        <w:t>　　1.7 生物识别扫描仪产业动态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生物识别扫描仪生产成本分析</w:t>
      </w:r>
      <w:r>
        <w:rPr>
          <w:rFonts w:hint="eastAsia"/>
        </w:rPr>
        <w:br/>
      </w:r>
      <w:r>
        <w:rPr>
          <w:rFonts w:hint="eastAsia"/>
        </w:rPr>
        <w:t>　　2.1 生物识别扫描仪物料清单（BOM）</w:t>
      </w:r>
      <w:r>
        <w:rPr>
          <w:rFonts w:hint="eastAsia"/>
        </w:rPr>
        <w:br/>
      </w:r>
      <w:r>
        <w:rPr>
          <w:rFonts w:hint="eastAsia"/>
        </w:rPr>
        <w:t>　　2.2 生物识别扫描仪物料清单价格分析</w:t>
      </w:r>
      <w:r>
        <w:rPr>
          <w:rFonts w:hint="eastAsia"/>
        </w:rPr>
        <w:br/>
      </w:r>
      <w:r>
        <w:rPr>
          <w:rFonts w:hint="eastAsia"/>
        </w:rPr>
        <w:t>　　2.3 生物识别扫描仪生产劳动力成本分析</w:t>
      </w:r>
      <w:r>
        <w:rPr>
          <w:rFonts w:hint="eastAsia"/>
        </w:rPr>
        <w:br/>
      </w:r>
      <w:r>
        <w:rPr>
          <w:rFonts w:hint="eastAsia"/>
        </w:rPr>
        <w:t>　　2.4 生物识别扫描仪设备折旧成本分析</w:t>
      </w:r>
      <w:r>
        <w:rPr>
          <w:rFonts w:hint="eastAsia"/>
        </w:rPr>
        <w:br/>
      </w:r>
      <w:r>
        <w:rPr>
          <w:rFonts w:hint="eastAsia"/>
        </w:rPr>
        <w:t>　　2.5 生物识别扫描仪生产成本结构分析</w:t>
      </w:r>
      <w:r>
        <w:rPr>
          <w:rFonts w:hint="eastAsia"/>
        </w:rPr>
        <w:br/>
      </w:r>
      <w:r>
        <w:rPr>
          <w:rFonts w:hint="eastAsia"/>
        </w:rPr>
        <w:t>　　2.6 生物识别扫描仪制造工艺分析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中国2017-2021年生物识别扫描仪价格、成本及毛利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中国生物识别扫描仪技术数据和生产基地分析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中国2021年生物识别扫描仪各企业产能及投产时间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中国2021年生物识别扫描仪主要企业生产基地及产能分布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中国2021年主要生物识别扫描仪企业研发状态及技术来源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中国2021年主要生物识别扫描仪企业原料来源分布（原料供应商及比重）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中国2017-2021年生物识别扫描仪不同地区、不同规格及不同应用的产量分析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中国2017-2021年不同地区（主要省份）生物识别扫描仪产量分布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2017-2021年中国不同规格生物识别扫描仪产量分布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中国2017-2021年不同应用生物识别扫描仪销量分布</w:t>
      </w:r>
      <w:r>
        <w:rPr>
          <w:rFonts w:hint="eastAsia"/>
        </w:rPr>
        <w:br/>
      </w:r>
      <w:r>
        <w:rPr>
          <w:rFonts w:hint="eastAsia"/>
        </w:rPr>
        <w:t>　　4.4 中国2021年生物识别扫描仪主要企业价格分析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中国2017-2021年生物识别扫描仪产能、产量（中国生产量）进口量、出口量、销量（中国国内销量）、价格、成本、销售收入及毛利率分析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生物识别扫描仪消费量及消费额的地区分析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中国主要地区2017-2021年生物识别扫描仪消费量分析</w:t>
      </w:r>
      <w:r>
        <w:rPr>
          <w:rFonts w:hint="eastAsia"/>
        </w:rPr>
        <w:br/>
      </w:r>
      <w:r>
        <w:rPr>
          <w:rFonts w:hint="eastAsia"/>
        </w:rPr>
        <w:t>　　5.2 中国2017-2021年生物识别扫描仪消费额的地区分析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中国2017-2021年生物识别扫描仪消费价格的地区分析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中国2017-2021年生物识别扫描仪产供销需市场分析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中国2017-2021年生物识别扫描仪产能、产量、销量和产值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中国2017-2021年生物识别扫描仪产量和销量的市场份额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中国2017-2021年生物识别扫描仪需求量综述</w:t>
      </w:r>
      <w:r>
        <w:rPr>
          <w:rFonts w:hint="eastAsia"/>
        </w:rPr>
        <w:br/>
      </w:r>
      <w:r>
        <w:rPr>
          <w:rFonts w:hint="eastAsia"/>
        </w:rPr>
        <w:t>　　6.4 中国2017-2021年生物识别扫描仪供应、消费及短缺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中国2017-2021年生物识别扫描仪进口、出口和消费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中国2017-2021年生物识别扫描仪成本、价格、产值及毛利率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生物识别扫描仪主要企业分析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生物识别扫描仪产能、产量、价格、成本、利润、收入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生物识别扫描仪产能、产量、价格、成本、利润、收入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生物识别扫描仪产能、产量、价格、成本、利润、收入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生物识别扫描仪产能、产量、价格、成本、利润、收入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生物识别扫描仪产能、产量、价格、成本、利润、收入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生物识别扫描仪产能、产量、价格、成本、利润、收入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生物识别扫描仪产能、产量、价格、成本、利润、收入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生物识别扫描仪产能、产量、价格、成本、利润、收入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生物识别扫描仪产能、产量、价格、成本、利润、收入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生物识别扫描仪产能、产量、价格、成本、利润、收入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生物识别扫描仪产能、产量、价格、成本、利润、收入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生物识别扫描仪产能、产量、价格、成本、利润、收入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生物识别扫描仪产能、产量、价格、成本、利润、收入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生物识别扫描仪产能、产量、价格、成本、利润、收入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 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生物识别扫描仪产能、产量、价格、成本、利润、收入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7.16.3 生物识别扫描仪产能、产量、价格、成本、利润、收入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7.17.3 生物识别扫描仪产能、产量、价格、成本、利润、收入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生物识别扫描仪不同产品价格分析</w:t>
      </w:r>
      <w:r>
        <w:rPr>
          <w:rFonts w:hint="eastAsia"/>
        </w:rPr>
        <w:br/>
      </w:r>
      <w:r>
        <w:rPr>
          <w:rFonts w:hint="eastAsia"/>
        </w:rPr>
        <w:t>　　8.5 生物识别扫描仪不同价格水平的市场份额</w:t>
      </w:r>
      <w:r>
        <w:rPr>
          <w:rFonts w:hint="eastAsia"/>
        </w:rPr>
        <w:br/>
      </w:r>
      <w:r>
        <w:rPr>
          <w:rFonts w:hint="eastAsia"/>
        </w:rPr>
        <w:t>　　8.6 生物识别扫描仪不同应用的利润率分析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生物识别扫描仪销售渠道分析</w:t>
      </w:r>
      <w:r>
        <w:rPr>
          <w:rFonts w:hint="eastAsia"/>
        </w:rPr>
        <w:br/>
      </w:r>
      <w:r>
        <w:rPr>
          <w:rFonts w:hint="eastAsia"/>
        </w:rPr>
        <w:t>　　9.1 生物识别扫描仪销售渠道现状分析</w:t>
      </w:r>
      <w:r>
        <w:rPr>
          <w:rFonts w:hint="eastAsia"/>
        </w:rPr>
        <w:br/>
      </w:r>
      <w:r>
        <w:rPr>
          <w:rFonts w:hint="eastAsia"/>
        </w:rPr>
        <w:t>　　9.2 中国生物识别扫描仪经销商及联系方式</w:t>
      </w:r>
      <w:r>
        <w:rPr>
          <w:rFonts w:hint="eastAsia"/>
        </w:rPr>
        <w:br/>
      </w:r>
      <w:r>
        <w:rPr>
          <w:rFonts w:hint="eastAsia"/>
        </w:rPr>
        <w:t>　　9.3 中国生物识别扫描仪出厂价、渠道价及终端价分析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中国生物识别扫描仪进口、出口及贸易情况分析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中国2017-2021年生物识别扫描仪发展趋势</w:t>
      </w:r>
      <w:r>
        <w:rPr>
          <w:rFonts w:hint="eastAsia"/>
        </w:rPr>
        <w:br/>
      </w:r>
      <w:r>
        <w:rPr>
          <w:rFonts w:hint="eastAsia"/>
        </w:rPr>
        <w:t>　　10.1 中国2017-2021年生物识别扫描仪产能产量预测分析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中国2017-2021年不同规格生物识别扫描仪产量分布</w:t>
      </w:r>
      <w:r>
        <w:rPr>
          <w:rFonts w:hint="eastAsia"/>
        </w:rPr>
        <w:br/>
      </w:r>
      <w:r>
        <w:rPr>
          <w:rFonts w:hint="eastAsia"/>
        </w:rPr>
        <w:t>　　10.3 中国2017-2021年生物识别扫描仪销量及销售收入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中国2017-2021年生物识别扫描仪不同应用销量分布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中国2017-2021年生物识别扫描仪进口、出口及消费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中国2017-2021年生物识别扫描仪成本、价格、产值及利润率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生物识别扫描仪产业链供应商及联系方式</w:t>
      </w:r>
      <w:r>
        <w:rPr>
          <w:rFonts w:hint="eastAsia"/>
        </w:rPr>
        <w:br/>
      </w:r>
      <w:r>
        <w:rPr>
          <w:rFonts w:hint="eastAsia"/>
        </w:rPr>
        <w:t>　　11.1 生物识别扫描仪主要原料供应商及联系方式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生物识别扫描仪主要设备供应商及联系方式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生物识别扫描仪主要供应商及联系方式</w:t>
      </w:r>
      <w:r>
        <w:rPr>
          <w:rFonts w:hint="eastAsia"/>
        </w:rPr>
        <w:br/>
      </w:r>
      <w:r>
        <w:rPr>
          <w:rFonts w:hint="eastAsia"/>
        </w:rPr>
        <w:t>　　11.4 生物识别扫描仪主要买家及联系方式</w:t>
      </w:r>
      <w:r>
        <w:rPr>
          <w:rFonts w:hint="eastAsia"/>
        </w:rPr>
        <w:br/>
      </w:r>
      <w:r>
        <w:rPr>
          <w:rFonts w:hint="eastAsia"/>
        </w:rPr>
        <w:t>　　11.5 生物识别扫描仪供应链关系分析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生物识别扫描仪新项目可行性分析</w:t>
      </w:r>
      <w:r>
        <w:rPr>
          <w:rFonts w:hint="eastAsia"/>
        </w:rPr>
        <w:br/>
      </w:r>
      <w:r>
        <w:rPr>
          <w:rFonts w:hint="eastAsia"/>
        </w:rPr>
        <w:t>　　12.1 生物识别扫描仪新项目SWOT分析</w:t>
      </w:r>
      <w:r>
        <w:rPr>
          <w:rFonts w:hint="eastAsia"/>
        </w:rPr>
        <w:br/>
      </w:r>
      <w:r>
        <w:rPr>
          <w:rFonts w:hint="eastAsia"/>
        </w:rPr>
        <w:t>　　12.2 生物识别扫描仪新项目可行性分析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中~智~林~：中国生物识别扫描仪产业研究总结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生物识别扫描仪产品图片</w:t>
      </w:r>
      <w:r>
        <w:rPr>
          <w:rFonts w:hint="eastAsia"/>
        </w:rPr>
        <w:br/>
      </w:r>
      <w:r>
        <w:rPr>
          <w:rFonts w:hint="eastAsia"/>
        </w:rPr>
        <w:t>　　表 生物识别扫描仪产品技术参数</w:t>
      </w:r>
      <w:r>
        <w:rPr>
          <w:rFonts w:hint="eastAsia"/>
        </w:rPr>
        <w:br/>
      </w:r>
      <w:r>
        <w:rPr>
          <w:rFonts w:hint="eastAsia"/>
        </w:rPr>
        <w:t>　　表 生物识别扫描仪产品分类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2022年中国年不同种类生物识别扫描仪销量市场份额</w:t>
      </w:r>
      <w:r>
        <w:rPr>
          <w:rFonts w:hint="eastAsia"/>
        </w:rPr>
        <w:br/>
      </w:r>
      <w:r>
        <w:rPr>
          <w:rFonts w:hint="eastAsia"/>
        </w:rPr>
        <w:t>　　表 生物识别扫描仪应用领域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中国2021年不同应用生物识别扫描仪销量市场份额</w:t>
      </w:r>
      <w:r>
        <w:rPr>
          <w:rFonts w:hint="eastAsia"/>
        </w:rPr>
        <w:br/>
      </w:r>
      <w:r>
        <w:rPr>
          <w:rFonts w:hint="eastAsia"/>
        </w:rPr>
        <w:t>　　图 生物识别扫描仪产业链结构图</w:t>
      </w:r>
      <w:r>
        <w:rPr>
          <w:rFonts w:hint="eastAsia"/>
        </w:rPr>
        <w:br/>
      </w:r>
      <w:r>
        <w:rPr>
          <w:rFonts w:hint="eastAsia"/>
        </w:rPr>
        <w:t>　　表 中国生物识别扫描仪产业概述</w:t>
      </w:r>
      <w:r>
        <w:rPr>
          <w:rFonts w:hint="eastAsia"/>
        </w:rPr>
        <w:br/>
      </w:r>
      <w:r>
        <w:rPr>
          <w:rFonts w:hint="eastAsia"/>
        </w:rPr>
        <w:t>　　表 中国生物识别扫描仪产业政策</w:t>
      </w:r>
      <w:r>
        <w:rPr>
          <w:rFonts w:hint="eastAsia"/>
        </w:rPr>
        <w:br/>
      </w:r>
      <w:r>
        <w:rPr>
          <w:rFonts w:hint="eastAsia"/>
        </w:rPr>
        <w:t>　　表 中国生物识别扫描仪产业动态</w:t>
      </w:r>
      <w:r>
        <w:rPr>
          <w:rFonts w:hint="eastAsia"/>
        </w:rPr>
        <w:br/>
      </w:r>
      <w:r>
        <w:rPr>
          <w:rFonts w:hint="eastAsia"/>
        </w:rPr>
        <w:t>　　表 生物识别扫描仪生产物料清单</w:t>
      </w:r>
      <w:r>
        <w:rPr>
          <w:rFonts w:hint="eastAsia"/>
        </w:rPr>
        <w:br/>
      </w:r>
      <w:r>
        <w:rPr>
          <w:rFonts w:hint="eastAsia"/>
        </w:rPr>
        <w:t>　　表 中国生物识别扫描仪物料清单价格分析</w:t>
      </w:r>
      <w:r>
        <w:rPr>
          <w:rFonts w:hint="eastAsia"/>
        </w:rPr>
        <w:br/>
      </w:r>
      <w:r>
        <w:rPr>
          <w:rFonts w:hint="eastAsia"/>
        </w:rPr>
        <w:t>　　表 中国生物识别扫描仪劳动力成本分析</w:t>
      </w:r>
      <w:r>
        <w:rPr>
          <w:rFonts w:hint="eastAsia"/>
        </w:rPr>
        <w:br/>
      </w:r>
      <w:r>
        <w:rPr>
          <w:rFonts w:hint="eastAsia"/>
        </w:rPr>
        <w:t>　　表 中国生物识别扫描仪设备折旧成本分析</w:t>
      </w:r>
      <w:r>
        <w:rPr>
          <w:rFonts w:hint="eastAsia"/>
        </w:rPr>
        <w:br/>
      </w:r>
      <w:r>
        <w:rPr>
          <w:rFonts w:hint="eastAsia"/>
        </w:rPr>
        <w:t>　　表 生物识别扫描仪2014年生产成本结构</w:t>
      </w:r>
      <w:r>
        <w:rPr>
          <w:rFonts w:hint="eastAsia"/>
        </w:rPr>
        <w:br/>
      </w:r>
      <w:r>
        <w:rPr>
          <w:rFonts w:hint="eastAsia"/>
        </w:rPr>
        <w:t>　　图 中国生物识别扫描仪生产工艺流程图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中国2017-2021年生物识别扫描仪毛利</w:t>
      </w:r>
      <w:r>
        <w:rPr>
          <w:rFonts w:hint="eastAsia"/>
        </w:rPr>
        <w:br/>
      </w:r>
      <w:r>
        <w:rPr>
          <w:rFonts w:hint="eastAsia"/>
        </w:rPr>
        <w:t>　　表 中国2021年主要企业生物识别扫描仪产能（台）及投产时间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中国2021年生物识别扫描仪主要企业生产基地及产能分布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中国2021年主要生物识别扫描仪企业研发状态及技术来源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中国2021年生物识别扫描仪主要企业原料来源分布（原料供应商及比重）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中国2017-2021年不同地区生物识别扫描仪产量（台）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中国2017-2021年不同地区生物识别扫描仪销量市场份额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中国2021年不同地区生物识别扫描仪销量市场份额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2017-2021年中国不同规格生物识别扫描仪产量（台）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2017-2021年中国不同规格生物识别扫描仪产量市场份额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2022年中国不同规格生物识别扫描仪产量市场份额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中国2017-2021年不同应用生物识别扫描仪销量（台）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中国2017-2021年不同应用生物识别扫描仪销量市场份额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中国2021年不同应用生物识别扫描仪销量市场份额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中国2021年生物识别扫描仪主要企业价格分析（元/台）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中国主要地区2017-2021年生物识别扫描仪消费量（台）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中国主要地区2017-2021年生物识别扫描仪消费量份额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中国不同地区2021年生物识别扫描仪消费量市场份额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中国2017-2021年主要地区生物识别扫描仪消费额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中国2017-2021年主要地区生物识别扫描仪消费额份额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中国2021年主要地区生物识别扫描仪消费额份额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2017-2021年生物识别扫描仪消费价格的地区分析（元/台）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中国2017-2021年主要企业生物识别扫描仪产能及总产能（台）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中国2017-2021年主要企业生物识别扫描仪产能市场份额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中国2017-2021年主要企业生物识别扫描仪产量及总产量（台）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中国2017-2021年主要企业生物识别扫描仪产量市场份额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中国2017-2021年主要企业生物识别扫描仪销量市场份额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中国2017-2021年生物识别扫描仪产能（台）、产量（台）及增长率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中国2017-2021年生物识别扫描仪产能利用率</w:t>
      </w:r>
      <w:r>
        <w:rPr>
          <w:rFonts w:hint="eastAsia"/>
        </w:rPr>
        <w:br/>
      </w:r>
      <w:r>
        <w:rPr>
          <w:rFonts w:hint="eastAsia"/>
        </w:rPr>
        <w:t>　　图 中国2017-2021年生物识别扫描仪国内销售收入（亿元）及增长率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中国2021年生物识别扫描仪主要企业产量市场份额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中国2017-2021年生物识别扫描仪销量及增长率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重点企业（1）2017-2021年生物识别扫描仪产能（台），产量（台），成本（元/台），价格（元/台），毛利（元/台），产值（亿元）及毛利率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重点企业（1）2017-2021年生物识别扫描仪产能（台），产量（台）及增长率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重点企业（1）2017-2021年生物识别扫描仪产量（台）及中国市场份额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重点企业（1）生物识别扫描仪SWOT分析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重点企业（2）2017-2021年生物识别扫描仪产能（台），产量（台），成本（元/台），价格（元/台），毛利（元/台），产值（亿元）及毛利率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重点企业（2）2017-2021年生物识别扫描仪产能（台），产量（台）及增长率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重点企业（2）2017-2021年生物识别扫描仪产量（台）及中国市场份额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重点企业（2）生物识别扫描仪SWOT分析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重点企业（3）2017-2021年生物识别扫描仪产能（台），产量（台），成本（元/台），价格（元/台），毛利（元/台），产值（亿元）及毛利率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重点企业（3）2017-2021年生物识别扫描仪产能（台），产量（台）及增长率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重点企业（3）2017-2021年生物识别扫描仪产量（台）及中国市场份额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重点企业（3）生物识别扫描仪SWOT分析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重点企业（4）2017-2021年生物识别扫描仪产能（台），产量（台），成本（元/台），价格（元/台），毛利（元/台），产值（亿元）及毛利率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重点企业（4）2017-2021年生物识别扫描仪产能（台），产量（台）及增长率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重点企业（4）2017-2021年生物识别扫描仪产量（台）及中国市场份额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重点企业（4）生物识别扫描仪SWOT分析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重点企业（5）2017-2021年生物识别扫描仪产能（台），产量（台），成本（元/台），价格（元/台），毛利（元/台），产值（亿元）及毛利率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重点企业（5）2017-2021年生物识别扫描仪产能（台），产量（台）及增长率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重点企业（5）2017-2021年生物识别扫描仪产量（台）及中国市场份额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重点企业（5）生物识别扫描仪SWOT分析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重点企业（6）2017-2021年生物识别扫描仪产能（台），产量（台），成本（元/台），价格（元/台），毛利（元/台），产值（亿元）及毛利率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重点企业（6）2017-2021年生物识别扫描仪产能（台），产量（台）及增长率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重点企业（6）2017-2021年生物识别扫描仪产量（台）及中国市场份额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重点企业（6）生物识别扫描仪SWOT分析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重点企业（7）2017-2021年生物识别扫描仪产能（台），产量（台），成本（元/台），价格（元/台），毛利（元/台），产值（亿元）及毛利率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重点企业（7）2017-2021年生物识别扫描仪产能（台），产量（台）及增长率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重点企业（7）2017-2021年生物识别扫描仪产量（台）及中国市场份额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重点企业（7）生物识别扫描仪SWOT分析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重点企业（8）2017-2021年生物识别扫描仪产能（台），产量（台），成本（元/台），价格（元/台），毛利（元/台），产值（亿元）及毛利率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重点企业（8）2017-2021年生物识别扫描仪产能（台），产量（台）及增长率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重点企业（8）2017-2021年生物识别扫描仪产量（台）及中国市场份额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重点企业（8）生物识别扫描仪SWOT分析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重点企业（9）2017-2021年生物识别扫描仪产能（台），产量（台），成本（元/台），价格（元/台），毛利（元/台），产值（亿元）及毛利率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重点企业（9）2017-2021年生物识别扫描仪产能（台），产量（台）及增长率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重点企业（9）2017-2021年生物识别扫描仪产量（台）及中国市场份额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重点企业（9）生物识别扫描仪SWOT分析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重点企业（10）2017-2021年生物识别扫描仪产能（台），产量（台），成本（元/台），价格（元/台），毛利（元/台），产值（亿元）及毛利率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重点企业（10）2017-2021年生物识别扫描仪产能（台），产量（台）及增长率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重点企业（10）2017-2021年生物识别扫描仪产量（台）及中国市场份额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重点企业（10）生物识别扫描仪SWOT分析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重点企业（11）2017-2021年生物识别扫描仪产能（台），产量（台），成本（元/台），价格（元/台），毛利（元/台），产值（亿元）及毛利率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重点企业（11）2017-2021年生物识别扫描仪产能（台），产量（台）及增长率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重点企业（11）2017-2021年生物识别扫描仪产量（台）及中国市场份额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重点企业（11）生物识别扫描仪SWOT分析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重点企业（12）2017-2021年生物识别扫描仪产能（台），产量（台），成本（元/台），价格（元/台），毛利（元/台），产值（亿元）及毛利率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重点企业（12）2017-2021年生物识别扫描仪产能（台），产量（台）及增长率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重点企业（12）2017-2021年生物识别扫描仪产量（台）及中国市场份额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重点企业（12）生物识别扫描仪SWOT分析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重点企业（13）2017-2021年生物识别扫描仪产能（台），产量（台），成本（元/台），价格（元/台），毛利（元/台），产值（亿元）及毛利率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重点企业（13）2017-2021年生物识别扫描仪产能（台），产量（台）及增长率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重点企业（13）2017-2021年生物识别扫描仪产量（台）及中国市场份额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重点企业（13）生物识别扫描仪SWOT分析</w:t>
      </w:r>
      <w:r>
        <w:rPr>
          <w:rFonts w:hint="eastAsia"/>
        </w:rPr>
        <w:br/>
      </w:r>
      <w:r>
        <w:rPr>
          <w:rFonts w:hint="eastAsia"/>
        </w:rPr>
        <w:t>　　表 重点企业（14）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 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 2017-2021年生物识别扫描仪产能（台），产量（台），成本（元/台），价格（元/台），毛利（元/台），产值（亿元）及毛利率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 2017-2021年生物识别扫描仪产能（台），产量（台）及增长率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 2017-2021年生物识别扫描仪产量（台）及中国市场份额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 生物识别扫描仪SWOT分析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重点企业（15）2017-2021年生物识别扫描仪产能（台），产量（台），成本（元/台），价格（元/台），毛利（元/台），产值（亿元）及毛利率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重点企业（15）2017-2021年生物识别扫描仪产能（台），产量（台）及增长率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重点企业（15）2017-2021年生物识别扫描仪产量（台）及中国市场份额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重点企业（15）生物识别扫描仪SWOT分析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重点企业（16）2017-2021年生物识别扫描仪产能（台），产量（台），成本（元/台），价格（元/台），毛利（元/台），产值（亿元）及毛利率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重点企业（16）2017-2021年生物识别扫描仪产能（台），产量（台）及增长率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重点企业（16）2017-2021年生物识别扫描仪产量（台）及中国市场份额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重点企业（16）生物识别扫描仪SWOT分析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重点企业（17）生物识别扫描仪产品图片及技术参数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重点企业（17）2017-2021年生物识别扫描仪产能（台），产量（台），成本（元/台），价格（元/台），毛利（元/台），产值（亿元）及毛利率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重点企业（17）2017-2021年生物识别扫描仪产能（台），产量（台）及增长率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重点企业（17）2017-2021年生物识别扫描仪产量（台）及中国市场份额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重点企业（17）生物识别扫描仪SWOT分析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中国2017-2021年生物识别扫描仪不同生产商的利润率</w:t>
      </w:r>
      <w:r>
        <w:rPr>
          <w:rFonts w:hint="eastAsia"/>
        </w:rPr>
        <w:br/>
      </w:r>
      <w:r>
        <w:rPr>
          <w:rFonts w:hint="eastAsia"/>
        </w:rPr>
        <w:t>　　表 生物识别扫描仪不同地区价格（元/台）</w:t>
      </w:r>
      <w:r>
        <w:rPr>
          <w:rFonts w:hint="eastAsia"/>
        </w:rPr>
        <w:br/>
      </w:r>
      <w:r>
        <w:rPr>
          <w:rFonts w:hint="eastAsia"/>
        </w:rPr>
        <w:t>　　表 生物识别扫描仪不同产品价格（元/台）</w:t>
      </w:r>
      <w:r>
        <w:rPr>
          <w:rFonts w:hint="eastAsia"/>
        </w:rPr>
        <w:br/>
      </w:r>
      <w:r>
        <w:rPr>
          <w:rFonts w:hint="eastAsia"/>
        </w:rPr>
        <w:t>　　表 生物识别扫描仪不同价格水平的市场份额</w:t>
      </w:r>
      <w:r>
        <w:rPr>
          <w:rFonts w:hint="eastAsia"/>
        </w:rPr>
        <w:br/>
      </w:r>
      <w:r>
        <w:rPr>
          <w:rFonts w:hint="eastAsia"/>
        </w:rPr>
        <w:t>　　表 生物识别扫描仪不同应用的毛利率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中国2017-2021年生物识别扫描仪销售渠道现状</w:t>
      </w:r>
      <w:r>
        <w:rPr>
          <w:rFonts w:hint="eastAsia"/>
        </w:rPr>
        <w:br/>
      </w:r>
      <w:r>
        <w:rPr>
          <w:rFonts w:hint="eastAsia"/>
        </w:rPr>
        <w:t>　　表 中国生物识别扫描仪经销商及联系方式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2022年中国生物识别扫描仪出厂价、渠道价及终端价（元/台）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中国生物识别扫描仪进口、出口及贸易量（台）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中国2017-2021年生物识别扫描仪产能（台），产量（台）及增长率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中国2017-2021年生物识别扫描仪产能利用率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中国2017-2021年不同规格生物识别扫描仪产量分布（台）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中国2017-2021年不同规格生物识别扫描仪产量市场份额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中国2021年不同规格生物识别扫描仪产量市场份额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中国2017-2021年生物识别扫描仪销量（台）及增长率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中国2017-2021年生物识别扫描仪销售收入（亿元）及增长率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中国2017-2021年生物识别扫描仪不同应用销量分布（台）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中国2021年生物识别扫描仪不同应用销量市场份额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中国2017-2021年生物识别扫描仪产能（台）、产量（台）、产值（亿元）、价格（元/台）、成本（元/台）、利润（元/台）及毛利率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生物识别扫描仪主要原料供应商及联系方式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生物识别扫描仪主要设备供应商及联系方式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生物识别扫描仪主要供应商及联系方式</w:t>
      </w:r>
      <w:r>
        <w:rPr>
          <w:rFonts w:hint="eastAsia"/>
        </w:rPr>
        <w:br/>
      </w:r>
      <w:r>
        <w:rPr>
          <w:rFonts w:hint="eastAsia"/>
        </w:rPr>
        <w:t>　　表 生物识别扫描仪主要买家及联系方式</w:t>
      </w:r>
      <w:r>
        <w:rPr>
          <w:rFonts w:hint="eastAsia"/>
        </w:rPr>
        <w:br/>
      </w:r>
      <w:r>
        <w:rPr>
          <w:rFonts w:hint="eastAsia"/>
        </w:rPr>
        <w:t>　　表 生物识别扫描仪供应链关系分析</w:t>
      </w:r>
      <w:r>
        <w:rPr>
          <w:rFonts w:hint="eastAsia"/>
        </w:rPr>
        <w:br/>
      </w:r>
      <w:r>
        <w:rPr>
          <w:rFonts w:hint="eastAsia"/>
        </w:rPr>
        <w:t>　　表 生物识别扫描仪新项目SWOT分析</w:t>
      </w:r>
      <w:r>
        <w:rPr>
          <w:rFonts w:hint="eastAsia"/>
        </w:rPr>
        <w:br/>
      </w:r>
      <w:r>
        <w:rPr>
          <w:rFonts w:hint="eastAsia"/>
        </w:rPr>
        <w:t>　　表 生物识别扫描仪新项目可行性分析</w:t>
      </w:r>
      <w:r>
        <w:rPr>
          <w:rFonts w:hint="eastAsia"/>
        </w:rPr>
        <w:br/>
      </w:r>
      <w:r>
        <w:rPr>
          <w:rFonts w:hint="eastAsia"/>
        </w:rPr>
        <w:t>　　表 生物识别扫描仪部分采访记录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270e2614f4d19" w:history="1">
        <w:r>
          <w:rPr>
            <w:rStyle w:val="Hyperlink"/>
          </w:rPr>
          <w:t>中国生物识别扫描仪行业现状调研分析及市场前景预测报告（2022版）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270e2614f4d19" w:history="1">
        <w:r>
          <w:rPr>
            <w:rStyle w:val="Hyperlink"/>
          </w:rPr>
          <w:t>https://www.20087.com/M_JiXieJiDian/02/ShengWuShiBieSaoMiaoYiShiChangXuQiuFenXiYuFaZhanQuShiYuCe.html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d917f99fa4180" w:history="1">
      <w:r>
        <w:rPr>
          <w:rStyle w:val="Hyperlink"/>
        </w:rPr>
        <w:t>中国生物识别扫描仪行业现状调研分析及市场前景预测报告（2022版）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ShengWuShiBieSaoMiaoYiShiChangXuQiuFenXiYuFaZhanQuShiYuCe.html" TargetMode="External" Id="R09b270e2614f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ShengWuShiBieSaoMiaoYiShiChangXuQiuFenXiYuFaZhanQuShiYuCe.html" TargetMode="External" Id="R3a3d917f99fa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2022-05-24T03:09:00Z</dcterms:created>
  <dcterms:modified xsi:type="dcterms:W3CDTF">2022-05-24T04:09:00Z</dcterms:modified>
  <dc:subject>中国生物识别扫描仪行业现状调研分析及市场前景预测报告（2022版）</dc:subject>
  <dc:title>中国生物识别扫描仪行业现状调研分析及市场前景预测报告（2022版）</dc:title>
  <cp:keywords>中国生物识别扫描仪行业现状调研分析及市场前景预测报告（2022版）</cp:keywords>
  <dc:description>中国生物识别扫描仪行业现状调研分析及市场前景预测报告（2022版）</dc:description>
</cp:coreProperties>
</file>