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3a16732b4433" w:history="1">
              <w:r>
                <w:rPr>
                  <w:rStyle w:val="Hyperlink"/>
                </w:rPr>
                <w:t>2025-2031年全球与中国甲醛气体检测仪市场研究及行业前景分析报告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3a16732b4433" w:history="1">
              <w:r>
                <w:rPr>
                  <w:rStyle w:val="Hyperlink"/>
                </w:rPr>
                <w:t>2025-2031年全球与中国甲醛气体检测仪市场研究及行业前景分析报告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3a16732b4433" w:history="1">
                <w:r>
                  <w:rPr>
                    <w:rStyle w:val="Hyperlink"/>
                  </w:rPr>
                  <w:t>https://www.20087.com/2/30/JiaQuanQiTiJianCeYiHangYeFaZhanQianJing.html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气体检测仪是一种重要的环境监测工具，近年来随着人们对室内空气质量关注的提高而得到了广泛应用。现代甲醛气体检测仪不仅能够实时监测空气中甲醛的浓度，还可以通过无线通信技术将数据发送至云端，方便用户随时查看。随着传感器技术的进步，甲醛气体检测仪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甲醛气体检测仪将朝着更加智能化、多功能化的方向发展。技术创新将集中在提高检测仪的响应速度和长期稳定性，以适应更加复杂多变的环境条件。随着物联网技术的应用，能够实现远程监控和数据分析的甲醛气体检测系统将成为市场新宠。此外，随着消费者对健康生活的追求，能够提供个性化空气质量建议的智能检测仪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3a16732b4433" w:history="1">
        <w:r>
          <w:rPr>
            <w:rStyle w:val="Hyperlink"/>
          </w:rPr>
          <w:t>2025-2031年全球与中国甲醛气体检测仪市场研究及行业前景分析报告</w:t>
        </w:r>
      </w:hyperlink>
      <w:r>
        <w:rPr>
          <w:rFonts w:hint="eastAsia"/>
        </w:rPr>
        <w:t>》系统分析了甲醛气体检测仪行业的产业链结构、市场规模及需求特征，详细解读了价格体系与行业现状。基于严谨的数据分析与市场洞察，报告科学预测了甲醛气体检测仪行业前景与发展趋势。同时，重点剖析了甲醛气体检测仪重点企业的竞争格局、市场集中度及品牌影响力，并对甲醛气体检测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按产品类型细分，全球甲醛气体检测仪市场规模2020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按应用细分，全球甲醛气体检测仪市场规模2020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甲醛气体检测仪行业发展总体概况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甲醛气体检测仪行业发展主要特点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甲醛气体检测仪行业发展影响因素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甲醛气体检测仪有利因素</w:t>
      </w:r>
      <w:r>
        <w:rPr>
          <w:rFonts w:hint="eastAsia"/>
        </w:rPr>
        <w:br/>
      </w:r>
      <w:r>
        <w:rPr>
          <w:rFonts w:hint="eastAsia"/>
        </w:rPr>
        <w:t>　　　　1.5.3 .2 甲醛气体检测仪不利因素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全球市场，近三年甲醛气体检测仪主要企业占有率及排名（按销量）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甲醛气体检测仪主要企业在国际市场占有率（按销量，2022-2025）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2024年甲醛气体检测仪主要企业在国际市场排名（按销量）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全球市场主要企业甲醛气体检测仪销量（2022-2025）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全球市场，近三年甲醛气体检测仪主要企业占有率及排名（按收入）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甲醛气体检测仪主要企业在国际市场占有率（按收入，2022-2025）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2024年甲醛气体检测仪主要企业在国际市场排名（按收入）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全球市场主要企业甲醛气体检测仪销售收入（2022-2025）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全球市场主要企业甲醛气体检测仪销售价格（2022-2025）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中国市场，近三年甲醛气体检测仪主要企业占有率及排名（按销量）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甲醛气体检测仪主要企业在中国市场占有率（按销量，2022-2025）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2024年甲醛气体检测仪主要企业在中国市场排名（按销量）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中国市场主要企业甲醛气体检测仪销量（2022-2025）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中国市场，近三年甲醛气体检测仪主要企业占有率及排名（按收入）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甲醛气体检测仪主要企业在中国市场占有率（按收入，2022-2025）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2024年甲醛气体检测仪主要企业在中国市场排名（按收入）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中国市场主要企业甲醛气体检测仪销售收入（2022-2025）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全球主要厂商甲醛气体检测仪总部及产地分布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全球主要厂商成立时间及甲醛气体检测仪商业化日期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全球主要厂商甲醛气体检测仪产品类型及应用</w:t>
      </w:r>
      <w:r>
        <w:rPr>
          <w:rFonts w:hint="eastAsia"/>
        </w:rPr>
        <w:br/>
      </w:r>
      <w:r>
        <w:rPr>
          <w:rFonts w:hint="eastAsia"/>
        </w:rPr>
        <w:t>　　2.9 甲醛气体检测仪行业集中度、竞争程度分析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甲醛气体检测仪行业集中度分析：2024年全球Top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全球甲醛气体检测仪第一梯队、第二梯队和第三梯队生产商（品牌）及市场份额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全球甲醛气体检测仪总体规模分析</w:t>
      </w:r>
      <w:r>
        <w:rPr>
          <w:rFonts w:hint="eastAsia"/>
        </w:rPr>
        <w:br/>
      </w:r>
      <w:r>
        <w:rPr>
          <w:rFonts w:hint="eastAsia"/>
        </w:rPr>
        <w:t>　　3.1 全球甲醛气体检测仪供需现状及预测（2020-2031）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全球甲醛气体检测仪产能、产量、产能利用率及发展趋势（2020-2031）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全球甲醛气体检测仪产量、需求量及发展趋势（2020-2031）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全球主要地区甲醛气体检测仪产量及发展趋势（2020-2031）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全球主要地区甲醛气体检测仪产量（2020-2025）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全球主要地区甲醛气体检测仪产量（2026-2031）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全球主要地区甲醛气体检测仪产量市场份额（2020-2031）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中国甲醛气体检测仪供需现状及预测（2020-2031）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中国甲醛气体检测仪产能、产量、产能利用率及发展趋势（2020-2031）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中国甲醛气体检测仪产量、市场需求量及发展趋势（2020-2031）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中国市场甲醛气体检测仪进出口（2020-2031）</w:t>
      </w:r>
      <w:r>
        <w:rPr>
          <w:rFonts w:hint="eastAsia"/>
        </w:rPr>
        <w:br/>
      </w:r>
      <w:r>
        <w:rPr>
          <w:rFonts w:hint="eastAsia"/>
        </w:rPr>
        <w:t>　　3.4 全球甲醛气体检测仪销量及销售额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全球市场甲醛气体检测仪销售额（2020-2031）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全球市场甲醛气体检测仪销量（2020-2031）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全球市场甲醛气体检测仪价格趋势（2020-2031）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全球甲醛气体检测仪主要地区分析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全球主要地区甲醛气体检测仪市场规模分析：2020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全球主要地区甲醛气体检测仪销售收入及市场份额（2020-2025年）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全球主要地区甲醛气体检测仪销售收入预测（2026-2031年）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全球主要地区甲醛气体检测仪销量分析：2020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全球主要地区甲醛气体检测仪销量及市场份额（2020-2025年）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全球主要地区甲醛气体检测仪销量及市场份额预测（2026-2031）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印度市场甲醛气体检测仪销量、收入及增长率（2020-2031）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甲醛气体检测仪销量、收入、价格及毛利率（2020-2025）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不同产品类型甲醛气体检测仪分析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全球不同产品类型甲醛气体检测仪销量（2020-2031）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全球不同产品类型甲醛气体检测仪销量及市场份额（2020-2025）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全球不同产品类型甲醛气体检测仪销量预测（2026-2031）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全球不同产品类型甲醛气体检测仪收入（2020-2031）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全球不同产品类型甲醛气体检测仪收入及市场份额（2020-2025）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全球不同产品类型甲醛气体检测仪收入预测（2026-2031）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全球不同产品类型甲醛气体检测仪价格走势（2020-2031）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中国不同产品类型甲醛气体检测仪销量（2020-2031）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中国不同产品类型甲醛气体检测仪销量预测（2026-2031）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中国不同产品类型甲醛气体检测仪销量及市场份额（2020-2025）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中国不同产品类型甲醛气体检测仪收入（2020-2031）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中国不同产品类型甲醛气体检测仪收入及市场份额（2020-2025）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中国不同产品类型甲醛气体检测仪收入预测（2026-2031）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不同应用甲醛气体检测仪分析</w:t>
      </w:r>
      <w:r>
        <w:rPr>
          <w:rFonts w:hint="eastAsia"/>
        </w:rPr>
        <w:br/>
      </w:r>
      <w:r>
        <w:rPr>
          <w:rFonts w:hint="eastAsia"/>
        </w:rPr>
        <w:t>　　7.1 全球不同应用甲醛气体检测仪销量（2020-2031）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全球不同应用甲醛气体检测仪销量及市场份额（2020-2025）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全球不同应用甲醛气体检测仪销量预测（2026-2031）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全球不同应用甲醛气体检测仪收入（2020-2031）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全球不同应用甲醛气体检测仪收入及市场份额（2020-2025）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全球不同应用甲醛气体检测仪收入预测（2026-2031）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全球不同应用甲醛气体检测仪价格走势（2020-2031）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中国不同应用甲醛气体检测仪销量（2020-2031）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中国不同应用甲醛气体检测仪销量及市场份额（2020-2025）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中国不同应用甲醛气体检测仪销量预测（2026-2031）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中国不同应用甲醛气体检测仪收入（2020-2031）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中国不同应用甲醛气体检测仪收入及市场份额（2020-2025）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中国不同应用甲醛气体检测仪收入预测（2026-2031）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甲醛气体检测仪行业发展趋势</w:t>
      </w:r>
      <w:r>
        <w:rPr>
          <w:rFonts w:hint="eastAsia"/>
        </w:rPr>
        <w:br/>
      </w:r>
      <w:r>
        <w:rPr>
          <w:rFonts w:hint="eastAsia"/>
        </w:rPr>
        <w:t>　　8.2 甲醛气体检测仪行业主要驱动因素</w:t>
      </w:r>
      <w:r>
        <w:rPr>
          <w:rFonts w:hint="eastAsia"/>
        </w:rPr>
        <w:br/>
      </w:r>
      <w:r>
        <w:rPr>
          <w:rFonts w:hint="eastAsia"/>
        </w:rPr>
        <w:t>　　8.3 甲醛气体检测仪中国企业SWOT分析</w:t>
      </w:r>
      <w:r>
        <w:rPr>
          <w:rFonts w:hint="eastAsia"/>
        </w:rPr>
        <w:br/>
      </w:r>
      <w:r>
        <w:rPr>
          <w:rFonts w:hint="eastAsia"/>
        </w:rPr>
        <w:t>　　8.4 中国甲醛气体检测仪行业政策环境分析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甲醛气体检测仪行业产业链简介</w:t>
      </w:r>
      <w:r>
        <w:rPr>
          <w:rFonts w:hint="eastAsia"/>
        </w:rPr>
        <w:br/>
      </w:r>
      <w:r>
        <w:rPr>
          <w:rFonts w:hint="eastAsia"/>
        </w:rPr>
        <w:t>　　　　9.1.1 甲醛气体检测仪行业供应链分析</w:t>
      </w:r>
      <w:r>
        <w:rPr>
          <w:rFonts w:hint="eastAsia"/>
        </w:rPr>
        <w:br/>
      </w:r>
      <w:r>
        <w:rPr>
          <w:rFonts w:hint="eastAsia"/>
        </w:rPr>
        <w:t>　　　　9.1.2 甲醛气体检测仪主要原料及供应情况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甲醛气体检测仪行业采购模式</w:t>
      </w:r>
      <w:r>
        <w:rPr>
          <w:rFonts w:hint="eastAsia"/>
        </w:rPr>
        <w:br/>
      </w:r>
      <w:r>
        <w:rPr>
          <w:rFonts w:hint="eastAsia"/>
        </w:rPr>
        <w:t>　　9.3 甲醛气体检测仪行业生产模式</w:t>
      </w:r>
      <w:r>
        <w:rPr>
          <w:rFonts w:hint="eastAsia"/>
        </w:rPr>
        <w:br/>
      </w:r>
      <w:r>
        <w:rPr>
          <w:rFonts w:hint="eastAsia"/>
        </w:rPr>
        <w:t>　　9.4 甲醛气体检测仪行业销售模式及销售渠道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按产品类型细分，全球甲醛气体检测仪市场规模2020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按应用细分，全球甲醛气体检测仪市场规模（CAGR）2020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甲醛气体检测仪行业发展主要特点</w:t>
      </w:r>
      <w:r>
        <w:rPr>
          <w:rFonts w:hint="eastAsia"/>
        </w:rPr>
        <w:br/>
      </w:r>
      <w:r>
        <w:rPr>
          <w:rFonts w:hint="eastAsia"/>
        </w:rPr>
        <w:t>　　表 4： 甲醛气体检测仪行业发展有利因素分析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甲醛气体检测仪行业发展不利因素分析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进入甲醛气体检测仪行业壁垒</w:t>
      </w:r>
      <w:r>
        <w:rPr>
          <w:rFonts w:hint="eastAsia"/>
        </w:rPr>
        <w:br/>
      </w:r>
      <w:r>
        <w:rPr>
          <w:rFonts w:hint="eastAsia"/>
        </w:rPr>
        <w:t>　　表 7： 甲醛气体检测仪主要企业在国际市场占有率（按销量，2022-2025）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2024年甲醛气体检测仪主要企业在国际市场排名（按销量）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全球市场主要企业甲醛气体检测仪销量（2022-2025）&amp;（台）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甲醛气体检测仪主要企业在国际市场占有率（按收入，2022-2025）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2024年甲醛气体检测仪主要企业在国际市场排名（按收入）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全球市场主要企业甲醛气体检测仪销售收入（2022-2025）&amp;（万元）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全球市场主要企业甲醛气体检测仪销售价格（2022-2025）&amp;（元/台）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甲醛气体检测仪主要企业在中国市场占有率（按销量，2022-2025）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2024年甲醛气体检测仪主要企业在中国市场排名（按销量）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中国市场主要企业甲醛气体检测仪销量（2022-2025）&amp;（台）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甲醛气体检测仪主要企业在中国市场占有率（按收入，2022-2025）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2024年甲醛气体检测仪主要企业在中国市场排名（按收入）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中国市场主要企业甲醛气体检测仪销售收入（2022-2025）&amp;（万元）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全球主要厂商甲醛气体检测仪总部及产地分布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全球主要厂商成立时间及甲醛气体检测仪商业化日期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全球主要厂商甲醛气体检测仪产品类型及应用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2024年全球甲醛气体检测仪主要厂商市场地位（第一梯队、第二梯队和第三梯队）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全球甲醛气体检测仪市场投资、并购等现状分析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全球主要地区甲醛气体检测仪产量增速（CAGR）：（2020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全球主要地区甲醛气体检测仪产量（2020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全球主要地区甲醛气体检测仪产量（2020-2025）&amp;（台）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全球主要地区甲醛气体检测仪产量（2026-2031）&amp;（台）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全球主要地区甲醛气体检测仪产量市场份额（2020-2025）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全球主要地区甲醛气体检测仪产量（2026-2031）&amp;（台）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中国市场甲醛气体检测仪产量、销量、进出口（2020-2025年）&amp;（台）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中国市场甲醛气体检测仪产量、销量、进出口预测（2026-2031）&amp;（台）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全球主要地区甲醛气体检测仪销售收入增速：（2020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全球主要地区甲醛气体检测仪销售收入（2020-2025）&amp;（万元）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全球主要地区甲醛气体检测仪销售收入市场份额（2020-2025）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全球主要地区甲醛气体检测仪收入（2026-2031）&amp;（万元）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全球主要地区甲醛气体检测仪收入市场份额（2026-2031）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全球主要地区甲醛气体检测仪销量（台）：2020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全球主要地区甲醛气体检测仪销量（2020-2025）&amp;（台）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全球主要地区甲醛气体检测仪销量市场份额（2020-2025）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全球主要地区甲醛气体检测仪销量（2026-2031）&amp;（台）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全球主要地区甲醛气体检测仪销量份额（2026-2031）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甲醛气体检测仪生产基地、销售区域、竞争对手及市场地位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甲醛气体检测仪产品规格、参数及市场应用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甲醛气体检测仪销量（台）、收入（万元）、价格（元/台）及毛利率（2020-2025）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全球不同产品类型甲醛气体检测仪销量（2020-2025年）&amp;（台）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全球不同产品类型甲醛气体检测仪销量市场份额（2020-2025）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全球不同产品类型甲醛气体检测仪销量预测（2026-2031）&amp;（台）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全球市场不同产品类型甲醛气体检测仪销量市场份额预测（2026-2031）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全球不同产品类型甲醛气体检测仪收入（2020-2025年）&amp;（万元）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全球不同产品类型甲醛气体检测仪收入市场份额（2020-2025）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全球不同产品类型甲醛气体检测仪收入预测（2026-2031）&amp;（万元）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全球不同产品类型甲醛气体检测仪收入市场份额预测（2026-2031）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中国不同产品类型甲醛气体检测仪销量预测（2026-2031）&amp;（台）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全球市场不同产品类型甲醛气体检测仪销量市场份额预测（2026-2031）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中国不同产品类型甲醛气体检测仪销量（2020-2025年）&amp;（台）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中国不同产品类型甲醛气体检测仪销量市场份额（2020-2025）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中国不同产品类型甲醛气体检测仪收入（2020-2025年）&amp;（万元）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中国不同产品类型甲醛气体检测仪收入市场份额（2020-2025）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中国不同产品类型甲醛气体检测仪收入预测（2026-2031）&amp;（万元）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中国不同产品类型甲醛气体检测仪收入市场份额预测（2026-2031）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全球不同应用甲醛气体检测仪销量（2020-2025年）&amp;（台）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全球不同应用甲醛气体检测仪销量市场份额（2020-2025）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全球不同应用甲醛气体检测仪销量预测（2026-2031）&amp;（台）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全球市场不同应用甲醛气体检测仪销量市场份额预测（2026-2031）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全球不同应用甲醛气体检测仪收入（2020-2025年）&amp;（万元）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全球不同应用甲醛气体检测仪收入市场份额（2020-2025）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全球不同应用甲醛气体检测仪收入预测（2026-2031）&amp;（万元）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全球不同应用甲醛气体检测仪收入市场份额预测（2026-2031）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中国不同应用甲醛气体检测仪销量（2020-2025年）&amp;（台）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中国不同应用甲醛气体检测仪销量市场份额（2020-2025）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中国不同应用甲醛气体检测仪销量预测（2026-2031）&amp;（台）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中国市场不同应用甲醛气体检测仪销量市场份额预测（2026-2031）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中国不同应用甲醛气体检测仪收入（2020-2025年）&amp;（万元）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中国不同应用甲醛气体检测仪收入市场份额（2020-2025）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中国不同应用甲醛气体检测仪收入预测（2026-2031）&amp;（万元）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中国不同应用甲醛气体检测仪收入市场份额预测（2026-2031）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甲醛气体检测仪行业发展趋势</w:t>
      </w:r>
      <w:r>
        <w:rPr>
          <w:rFonts w:hint="eastAsia"/>
        </w:rPr>
        <w:br/>
      </w:r>
      <w:r>
        <w:rPr>
          <w:rFonts w:hint="eastAsia"/>
        </w:rPr>
        <w:t>　　表 141： 甲醛气体检测仪行业主要驱动因素</w:t>
      </w:r>
      <w:r>
        <w:rPr>
          <w:rFonts w:hint="eastAsia"/>
        </w:rPr>
        <w:br/>
      </w:r>
      <w:r>
        <w:rPr>
          <w:rFonts w:hint="eastAsia"/>
        </w:rPr>
        <w:t>　　表 142： 甲醛气体检测仪行业供应链分析</w:t>
      </w:r>
      <w:r>
        <w:rPr>
          <w:rFonts w:hint="eastAsia"/>
        </w:rPr>
        <w:br/>
      </w:r>
      <w:r>
        <w:rPr>
          <w:rFonts w:hint="eastAsia"/>
        </w:rPr>
        <w:t>　　表 143： 甲醛气体检测仪上游原料供应商</w:t>
      </w:r>
      <w:r>
        <w:rPr>
          <w:rFonts w:hint="eastAsia"/>
        </w:rPr>
        <w:br/>
      </w:r>
      <w:r>
        <w:rPr>
          <w:rFonts w:hint="eastAsia"/>
        </w:rPr>
        <w:t>　　表 144： 甲醛气体检测仪主要地区不同应用客户分析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甲醛气体检测仪典型经销商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甲醛气体检测仪产品图片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全球不同产品类型甲醛气体检测仪销售额2020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全球不同产品类型甲醛气体检测仪市场份额2024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全球不同应用甲醛气体检测仪市场份额2024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2024年全球前五大生产商甲醛气体检测仪市场份额</w:t>
      </w:r>
      <w:r>
        <w:rPr>
          <w:rFonts w:hint="eastAsia"/>
        </w:rPr>
        <w:br/>
      </w:r>
      <w:r>
        <w:rPr>
          <w:rFonts w:hint="eastAsia"/>
        </w:rPr>
        <w:t>　　图 11： 2024年全球甲醛气体检测仪第一梯队、第二梯队和第三梯队厂商及市场份额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全球甲醛气体检测仪产能、产量、产能利用率及发展趋势（2020-2031）&amp;（台）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全球甲醛气体检测仪产量、需求量及发展趋势（2020-2031）&amp;（台）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全球主要地区甲醛气体检测仪产量市场份额（2020-2031）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中国甲醛气体检测仪产能、产量、产能利用率及发展趋势（2020-2031）&amp;（台）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中国甲醛气体检测仪产量、市场需求量及发展趋势（2020-2031）&amp;（台）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全球甲醛气体检测仪市场销售额及增长率：（2020-2031）&amp;（万元）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全球市场甲醛气体检测仪市场规模：2020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全球市场甲醛气体检测仪价格趋势（2020-2031）&amp;（元/台）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全球主要地区甲醛气体检测仪销售收入（2020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全球主要地区甲醛气体检测仪销售收入市场份额（2020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印度市场甲醛气体检测仪销量及增长率（2020-2031）&amp;（台）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印度市场甲醛气体检测仪收入及增长率（2020-2031）&amp;（万元）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全球不同产品类型甲醛气体检测仪价格走势（2020-2031）&amp;（元/台）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全球不同应用甲醛气体检测仪价格走势（2020-2031）&amp;（元/台）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甲醛气体检测仪中国企业SWOT分析</w:t>
      </w:r>
      <w:r>
        <w:rPr>
          <w:rFonts w:hint="eastAsia"/>
        </w:rPr>
        <w:br/>
      </w:r>
      <w:r>
        <w:rPr>
          <w:rFonts w:hint="eastAsia"/>
        </w:rPr>
        <w:t>　　图 38： 甲醛气体检测仪产业链</w:t>
      </w:r>
      <w:r>
        <w:rPr>
          <w:rFonts w:hint="eastAsia"/>
        </w:rPr>
        <w:br/>
      </w:r>
      <w:r>
        <w:rPr>
          <w:rFonts w:hint="eastAsia"/>
        </w:rPr>
        <w:t>　　图 39： 甲醛气体检测仪行业采购模式分析</w:t>
      </w:r>
      <w:r>
        <w:rPr>
          <w:rFonts w:hint="eastAsia"/>
        </w:rPr>
        <w:br/>
      </w:r>
      <w:r>
        <w:rPr>
          <w:rFonts w:hint="eastAsia"/>
        </w:rPr>
        <w:t>　　图 40： 甲醛气体检测仪行业生产模式</w:t>
      </w:r>
      <w:r>
        <w:rPr>
          <w:rFonts w:hint="eastAsia"/>
        </w:rPr>
        <w:br/>
      </w:r>
      <w:r>
        <w:rPr>
          <w:rFonts w:hint="eastAsia"/>
        </w:rPr>
        <w:t>　　图 41： 甲醛气体检测仪行业销售模式分析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3a16732b4433" w:history="1">
        <w:r>
          <w:rPr>
            <w:rStyle w:val="Hyperlink"/>
          </w:rPr>
          <w:t>2025-2031年全球与中国甲醛气体检测仪市场研究及行业前景分析报告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3a16732b4433" w:history="1">
        <w:r>
          <w:rPr>
            <w:rStyle w:val="Hyperlink"/>
          </w:rPr>
          <w:t>https://www.20087.com/2/30/JiaQuanQiTiJianCeYiHangYeFaZhanQianJing.html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热点：除甲醛最好最快的方法、甲醛气体检测仪校准规范、甲醛气体检测仪准吗、甲醛气体检测仪为什么单位是ppm、甲醛气体检测仪DL-010、甲醛气体检测仪使用视频教程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9468f3e54444" w:history="1">
      <w:r>
        <w:rPr>
          <w:rStyle w:val="Hyperlink"/>
        </w:rPr>
        <w:t>2025-2031年全球与中国甲醛气体检测仪市场研究及行业前景分析报告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QuanQiTiJianCeYiHangYeFaZhanQianJing.html" TargetMode="External" Id="Rd6643a16732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QuanQiTiJianCeYiHangYeFaZhanQianJing.html" TargetMode="External" Id="Rb1b79468f3e5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2025-03-02T04:36:09Z</dcterms:created>
  <dcterms:modified xsi:type="dcterms:W3CDTF">2025-03-02T05:36:09Z</dcterms:modified>
  <dc:subject>2025-2031年全球与中国甲醛气体检测仪市场研究及行业前景分析报告</dc:subject>
  <dc:title>2025-2031年全球与中国甲醛气体检测仪市场研究及行业前景分析报告</dc:title>
  <cp:keywords>2025-2031年全球与中国甲醛气体检测仪市场研究及行业前景分析报告</cp:keywords>
  <dc:description>2025-2031年全球与中国甲醛气体检测仪市场研究及行业前景分析报告</dc:description>
</cp:coreProperties>
</file>