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9f0d0f1c24686" w:history="1">
              <w:r>
                <w:rPr>
                  <w:rStyle w:val="Hyperlink"/>
                </w:rPr>
                <w:t>2025-2031年中国电子体重秤行业研究与发展前景预测报告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9f0d0f1c24686" w:history="1">
              <w:r>
                <w:rPr>
                  <w:rStyle w:val="Hyperlink"/>
                </w:rPr>
                <w:t>2025-2031年中国电子体重秤行业研究与发展前景预测报告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9f0d0f1c24686" w:history="1">
                <w:r>
                  <w:rPr>
                    <w:rStyle w:val="Hyperlink"/>
                  </w:rPr>
                  <w:t>https://www.20087.com/2/30/DianZiTiZhongChengDeQianJingQuShi.html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重秤是一种家用健康监测设备，近年来随着健康管理意识的提升而市场需求持续增长。现代电子体重秤不仅具备基本的体重测量功能，还加入了脂肪比例、水分含量等健康指标的测量。此外，随着智能设备的普及，许多电子体重秤可以通过蓝牙或Wi-Fi与手机等智能终端连接，方便用户记录和分析健康数据。</w:t>
      </w:r>
      <w:r>
        <w:rPr>
          <w:rFonts w:hint="eastAsia"/>
        </w:rPr>
        <w:br/>
      </w:r>
      <w:r>
        <w:rPr>
          <w:rFonts w:hint="eastAsia"/>
        </w:rPr>
        <w:t>　　未来，电子体重秤将更加注重智能化和用户体验。随着人工智能技术的应用，电子体重秤将能够提供更加个性化的健康建议和服务。同时，随着消费者对健康管理的重视，电子体重秤将集成更多的健康监测功能，如心率监测、血压测量等，以满足用户全面的健康需求。此外，随着设计和制造技术的进步，电子体重秤将更加注重外观设计和使用便捷性，提高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9f0d0f1c24686" w:history="1">
        <w:r>
          <w:rPr>
            <w:rStyle w:val="Hyperlink"/>
          </w:rPr>
          <w:t>2025-2031年中国电子体重秤行业研究与发展前景预测报告</w:t>
        </w:r>
      </w:hyperlink>
      <w:r>
        <w:rPr>
          <w:rFonts w:hint="eastAsia"/>
        </w:rPr>
        <w:t>》通过严谨的分析、翔实的数据及直观的图表，系统解析了电子体重秤行业的市场规模、需求变化、价格波动及产业链结构。报告全面评估了当前电子体重秤市场现状，科学预测了未来市场前景与发展趋势，重点剖析了电子体重秤细分市场的机遇与挑战。同时，报告对电子体重秤重点企业的竞争地位及市场集中度进行了评估，为电子体重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电子体重秤行业相关概述</w:t>
      </w:r>
      <w:r>
        <w:rPr>
          <w:rFonts w:hint="eastAsia"/>
        </w:rPr>
        <w:br/>
      </w:r>
      <w:r>
        <w:rPr>
          <w:rFonts w:hint="eastAsia"/>
        </w:rPr>
        <w:t>　　　　一、电子体重秤行业定义及特点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1、电子体重秤行业定义</w:t>
      </w:r>
      <w:r>
        <w:rPr>
          <w:rFonts w:hint="eastAsia"/>
        </w:rPr>
        <w:br/>
      </w:r>
      <w:r>
        <w:rPr>
          <w:rFonts w:hint="eastAsia"/>
        </w:rPr>
        <w:t>　　　　　　2、电子体重秤行业特点</w:t>
      </w:r>
      <w:r>
        <w:rPr>
          <w:rFonts w:hint="eastAsia"/>
        </w:rPr>
        <w:br/>
      </w:r>
      <w:r>
        <w:rPr>
          <w:rFonts w:hint="eastAsia"/>
        </w:rPr>
        <w:t>　　　　二、电子体重秤行业经营模式分析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1、电子体重秤生产模式</w:t>
      </w:r>
      <w:r>
        <w:rPr>
          <w:rFonts w:hint="eastAsia"/>
        </w:rPr>
        <w:br/>
      </w:r>
      <w:r>
        <w:rPr>
          <w:rFonts w:hint="eastAsia"/>
        </w:rPr>
        <w:t>　　　　　　2、电子体重秤采购模式</w:t>
      </w:r>
      <w:r>
        <w:rPr>
          <w:rFonts w:hint="eastAsia"/>
        </w:rPr>
        <w:br/>
      </w:r>
      <w:r>
        <w:rPr>
          <w:rFonts w:hint="eastAsia"/>
        </w:rPr>
        <w:t>　　　　　　3、电子体重秤销售模式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2024-2025年全球电子体重秤行业市场运行形势分析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2024-2025年全球电子体重秤行业发展概况</w:t>
      </w:r>
      <w:r>
        <w:rPr>
          <w:rFonts w:hint="eastAsia"/>
        </w:rPr>
        <w:br/>
      </w:r>
      <w:r>
        <w:rPr>
          <w:rFonts w:hint="eastAsia"/>
        </w:rPr>
        <w:t>　　第二节 全球电子体重秤行业发展走势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一、全球电子体重秤行业市场分布情况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二、全球电子体重秤行业发展趋势分析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全球电子体重秤行业重点国家和区域分析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2024-2025年中国电子体重秤行业发展环境分析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电子体重秤行业经济环境分析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电子体重秤行业政策环境分析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电子体重秤行业技术环境分析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2024-2025年电子体重秤行业技术发展现状及趋势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当前我国电子体重秤技术发展现状</w:t>
      </w:r>
      <w:r>
        <w:rPr>
          <w:rFonts w:hint="eastAsia"/>
        </w:rPr>
        <w:br/>
      </w:r>
      <w:r>
        <w:rPr>
          <w:rFonts w:hint="eastAsia"/>
        </w:rPr>
        <w:t>　　第二节 中外电子体重秤技术差距及产生差距的主要原因分析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提高我国电子体重秤技术的对策</w:t>
      </w:r>
      <w:r>
        <w:rPr>
          <w:rFonts w:hint="eastAsia"/>
        </w:rPr>
        <w:br/>
      </w:r>
      <w:r>
        <w:rPr>
          <w:rFonts w:hint="eastAsia"/>
        </w:rPr>
        <w:t>　　第四节 中国电子体重秤研发、设计发展趋势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中国电子体重秤行业市场供需状况分析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中国电子体重秤行业市场规模情况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中国电子体重秤行业盈利情况分析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中国电子体重秤行业市场需求状况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一、2019-2024年电子体重秤行业市场需求情况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二、电子体重秤行业市场需求特点分析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三、2025-2031年电子体重秤行业市场需求预测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中国电子体重秤行业产量情况分析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一、2019-2024年电子体重秤行业产量统计</w:t>
      </w:r>
      <w:r>
        <w:rPr>
          <w:rFonts w:hint="eastAsia"/>
        </w:rPr>
        <w:br/>
      </w:r>
      <w:r>
        <w:rPr>
          <w:rFonts w:hint="eastAsia"/>
        </w:rPr>
        <w:t>　　　　二、电子体重秤行业市场供给特点分析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三、2025-2031年电子体重秤行业产量预测</w:t>
      </w:r>
      <w:r>
        <w:rPr>
          <w:rFonts w:hint="eastAsia"/>
        </w:rPr>
        <w:br/>
      </w:r>
      <w:r>
        <w:rPr>
          <w:rFonts w:hint="eastAsia"/>
        </w:rPr>
        <w:t>　　第五节 电子体重秤行业市场供需平衡状况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中国电子体重秤行业进出口情况分析预测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2019-2024年中国电子体重秤行业进出口情况分析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一、2019-2024年中国电子体重秤行业进口分析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二、2019-2024年中国电子体重秤行业出口分析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2025-2031年中国电子体重秤行业进出口情况预测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一、2025-2031年中国电子体重秤行业进口预测分析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二、2025-2031年中国电子体重秤行业出口预测分析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影响电子体重秤行业进出口变化的主要原因分析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2019-2024年中国电子体重秤行业重点地区调研分析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一、中国电子体重秤行业重点区域市场结构调研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二、**地区电子体重秤市场调研分析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三、**地区电子体重秤市场调研分析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四、**地区电子体重秤市场调研分析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五、**地区电子体重秤市场调研分析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六、**地区电子体重秤市场调研分析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电子体重秤行业细分产品市场调研分析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中国电子体重秤行业市场行情分析预测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电子体重秤价格影响因素分析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2019-2024年中国电子体重秤市场价格趋向分析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2025-2031年中国电子体重秤市场价格趋向预测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电子体重秤行业上、下游市场分析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电子体重秤行业上游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电子体重秤行业下游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电子体重秤行业竞争格局分析</w:t>
      </w:r>
      <w:r>
        <w:rPr>
          <w:rFonts w:hint="eastAsia"/>
        </w:rPr>
        <w:br/>
      </w:r>
      <w:r>
        <w:rPr>
          <w:rFonts w:hint="eastAsia"/>
        </w:rPr>
        <w:t>　　第一节 电子体重秤行业集中度分析</w:t>
      </w:r>
      <w:r>
        <w:rPr>
          <w:rFonts w:hint="eastAsia"/>
        </w:rPr>
        <w:br/>
      </w:r>
      <w:r>
        <w:rPr>
          <w:rFonts w:hint="eastAsia"/>
        </w:rPr>
        <w:t>　　　　一、电子体重秤市场集中度分析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二、电子体重秤企业集中度分析</w:t>
      </w:r>
      <w:r>
        <w:rPr>
          <w:rFonts w:hint="eastAsia"/>
        </w:rPr>
        <w:br/>
      </w:r>
      <w:r>
        <w:rPr>
          <w:rFonts w:hint="eastAsia"/>
        </w:rPr>
        <w:t>　　　　三、电子体重秤区域集中度分析</w:t>
      </w:r>
      <w:r>
        <w:rPr>
          <w:rFonts w:hint="eastAsia"/>
        </w:rPr>
        <w:br/>
      </w:r>
      <w:r>
        <w:rPr>
          <w:rFonts w:hint="eastAsia"/>
        </w:rPr>
        <w:t>　　第二节 电子体重秤行业竞争格局分析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一、2025年电子体重秤行业竞争分析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二、2025年中外电子体重秤产品竞争分析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三、2019-2024年中国电子体重秤市场竞争分析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四、2025-2031年国内主要电子体重秤企业动向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电子体重秤行业重点企业发展调研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电子体重秤重点企业（一）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电子体重秤重点企业（二）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电子体重秤重点企业（三）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电子体重秤重点企业（四）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电子体重秤重点企业（五）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电子体重秤重点企业（六）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电子体重秤企业发展策略分析</w:t>
      </w:r>
      <w:r>
        <w:rPr>
          <w:rFonts w:hint="eastAsia"/>
        </w:rPr>
        <w:br/>
      </w:r>
      <w:r>
        <w:rPr>
          <w:rFonts w:hint="eastAsia"/>
        </w:rPr>
        <w:t>　　第一节 电子体重秤市场策略分析</w:t>
      </w:r>
      <w:r>
        <w:rPr>
          <w:rFonts w:hint="eastAsia"/>
        </w:rPr>
        <w:br/>
      </w:r>
      <w:r>
        <w:rPr>
          <w:rFonts w:hint="eastAsia"/>
        </w:rPr>
        <w:t>　　　　一、电子体重秤价格策略分析</w:t>
      </w:r>
      <w:r>
        <w:rPr>
          <w:rFonts w:hint="eastAsia"/>
        </w:rPr>
        <w:br/>
      </w:r>
      <w:r>
        <w:rPr>
          <w:rFonts w:hint="eastAsia"/>
        </w:rPr>
        <w:t>　　　　二、电子体重秤渠道策略分析</w:t>
      </w:r>
      <w:r>
        <w:rPr>
          <w:rFonts w:hint="eastAsia"/>
        </w:rPr>
        <w:br/>
      </w:r>
      <w:r>
        <w:rPr>
          <w:rFonts w:hint="eastAsia"/>
        </w:rPr>
        <w:t>　　第二节 电子体重秤销售策略分析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提高电子体重秤企业竞争力的策略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一、提高中国电子体重秤企业核心竞争力的对策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二、电子体重秤企业提升竞争力的主要方向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三、影响电子体重秤企业核心竞争力的因素及提升途径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四、提高电子体重秤企业竞争力的策略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对我国电子体重秤品牌的战略思考</w:t>
      </w:r>
      <w:r>
        <w:rPr>
          <w:rFonts w:hint="eastAsia"/>
        </w:rPr>
        <w:br/>
      </w:r>
      <w:r>
        <w:rPr>
          <w:rFonts w:hint="eastAsia"/>
        </w:rPr>
        <w:t>　　　　一、电子体重秤实施品牌战略的意义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二、电子体重秤企业品牌的现状分析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三、我国电子体重秤企业的品牌战略</w:t>
      </w:r>
      <w:r>
        <w:rPr>
          <w:rFonts w:hint="eastAsia"/>
        </w:rPr>
        <w:br/>
      </w:r>
      <w:r>
        <w:rPr>
          <w:rFonts w:hint="eastAsia"/>
        </w:rPr>
        <w:t>　　　　四、电子体重秤品牌战略管理的策略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中国电子体重秤行业营销策略分析</w:t>
      </w:r>
      <w:r>
        <w:rPr>
          <w:rFonts w:hint="eastAsia"/>
        </w:rPr>
        <w:br/>
      </w:r>
      <w:r>
        <w:rPr>
          <w:rFonts w:hint="eastAsia"/>
        </w:rPr>
        <w:t>　　第一节 电子体重秤市场推广策略研究分析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一、做好电子体重秤产品导入</w:t>
      </w:r>
      <w:r>
        <w:rPr>
          <w:rFonts w:hint="eastAsia"/>
        </w:rPr>
        <w:br/>
      </w:r>
      <w:r>
        <w:rPr>
          <w:rFonts w:hint="eastAsia"/>
        </w:rPr>
        <w:t>　　　　二、做好电子体重秤产品组合和产品线决策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三、电子体重秤行业城市市场推广策略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电子体重秤行业渠道营销研究分析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一、电子体重秤行业营销环境分析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二、电子体重秤行业现存的营销渠道分析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三、电子体重秤行业终端市场营销管理策略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电子体重秤行业营销战略研究分析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一、中国电子体重秤行业有效整合营销策略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二、建立电子体重秤行业厂商的双嬴模式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2025-2031年中国电子体重秤行业前景与风险预测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2025年电子体重秤市场前景分析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2025年电子体重秤发展趋势预测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2025-2031年中国电子体重秤行业投资特性分析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一、2025-2031年中国电子体重秤行业进入壁垒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二、2025-2031年中国电子体重秤行业盈利模式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三、2025-2031年中国电子体重秤行业盈利因素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2025-2031年中国电子体重秤行业投资机会分析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一、2025-2031年中国电子体重秤细分市场投资机会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二、2025-2031年中国电子体重秤行业区域市场投资潜力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2025-2031年中国电子体重秤行业投资风险分析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一、2025-2031年中国电子体重秤行业市场竞争风险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二、2025-2031年中国电子体重秤行业技术风险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三、2025-2031年中国电子体重秤行业政策风险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四、2025-2031年中国电子体重秤行业进入退出风险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2025-2031年中国电子体重秤行业盈利模式与投资策略分析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国外电子体重秤行业投资现状及经营模式分析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一、境外电子体重秤行业成长情况调查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中国电子体重秤行业商业模式探讨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中国电子体重秤行业投资国际化发展战略分析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中国电子体重秤行业投资策略分析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中国电子体重秤行业资本运作战略选择方案研究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[⋅中智⋅林⋅]中国电子体重秤行业多元化经营战略的可行性分析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电子体重秤行业类别</w:t>
      </w:r>
      <w:r>
        <w:rPr>
          <w:rFonts w:hint="eastAsia"/>
        </w:rPr>
        <w:br/>
      </w:r>
      <w:r>
        <w:rPr>
          <w:rFonts w:hint="eastAsia"/>
        </w:rPr>
        <w:t>　　图表 电子体重秤行业产业链调研</w:t>
      </w:r>
      <w:r>
        <w:rPr>
          <w:rFonts w:hint="eastAsia"/>
        </w:rPr>
        <w:br/>
      </w:r>
      <w:r>
        <w:rPr>
          <w:rFonts w:hint="eastAsia"/>
        </w:rPr>
        <w:t>　　图表 电子体重秤行业现状</w:t>
      </w:r>
      <w:r>
        <w:rPr>
          <w:rFonts w:hint="eastAsia"/>
        </w:rPr>
        <w:br/>
      </w:r>
      <w:r>
        <w:rPr>
          <w:rFonts w:hint="eastAsia"/>
        </w:rPr>
        <w:t>　　图表 电子体重秤行业标准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2024年中国电子体重秤行业产能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2019-2024年中国电子体重秤行业产量统计</w:t>
      </w:r>
      <w:r>
        <w:rPr>
          <w:rFonts w:hint="eastAsia"/>
        </w:rPr>
        <w:br/>
      </w:r>
      <w:r>
        <w:rPr>
          <w:rFonts w:hint="eastAsia"/>
        </w:rPr>
        <w:t>　　图表 电子体重秤行业动态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2019-2024年中国电子体重秤市场需求量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2024年中国电子体重秤行业需求区域调研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2019-2024年中国电子体重秤行情</w:t>
      </w:r>
      <w:r>
        <w:rPr>
          <w:rFonts w:hint="eastAsia"/>
        </w:rPr>
        <w:br/>
      </w:r>
      <w:r>
        <w:rPr>
          <w:rFonts w:hint="eastAsia"/>
        </w:rPr>
        <w:t>　　图表 2019-2024年中国电子体重秤价格走势图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2019-2024年中国电子体重秤进口统计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2019-2024年中国电子体重秤出口统计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**地区电子体重秤市场规模</w:t>
      </w:r>
      <w:r>
        <w:rPr>
          <w:rFonts w:hint="eastAsia"/>
        </w:rPr>
        <w:br/>
      </w:r>
      <w:r>
        <w:rPr>
          <w:rFonts w:hint="eastAsia"/>
        </w:rPr>
        <w:t>　　图表 **地区电子体重秤行业市场需求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**地区电子体重秤市场调研</w:t>
      </w:r>
      <w:r>
        <w:rPr>
          <w:rFonts w:hint="eastAsia"/>
        </w:rPr>
        <w:br/>
      </w:r>
      <w:r>
        <w:rPr>
          <w:rFonts w:hint="eastAsia"/>
        </w:rPr>
        <w:t>　　图表 **地区电子体重秤行业市场需求分析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**地区电子体重秤市场规模</w:t>
      </w:r>
      <w:r>
        <w:rPr>
          <w:rFonts w:hint="eastAsia"/>
        </w:rPr>
        <w:br/>
      </w:r>
      <w:r>
        <w:rPr>
          <w:rFonts w:hint="eastAsia"/>
        </w:rPr>
        <w:t>　　图表 **地区电子体重秤行业市场需求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**地区电子体重秤市场调研</w:t>
      </w:r>
      <w:r>
        <w:rPr>
          <w:rFonts w:hint="eastAsia"/>
        </w:rPr>
        <w:br/>
      </w:r>
      <w:r>
        <w:rPr>
          <w:rFonts w:hint="eastAsia"/>
        </w:rPr>
        <w:t>　　图表 **地区电子体重秤行业市场需求分析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电子体重秤行业竞争对手分析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2025-2031年中国电子体重秤市场需求预测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2025-2031年中国电子体重秤行业市场规模预测</w:t>
      </w:r>
      <w:r>
        <w:rPr>
          <w:rFonts w:hint="eastAsia"/>
        </w:rPr>
        <w:br/>
      </w:r>
      <w:r>
        <w:rPr>
          <w:rFonts w:hint="eastAsia"/>
        </w:rPr>
        <w:t>　　图表 电子体重秤行业准入条件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2025-2031年中国电子体重秤市场前景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9f0d0f1c24686" w:history="1">
        <w:r>
          <w:rPr>
            <w:rStyle w:val="Hyperlink"/>
          </w:rPr>
          <w:t>2025-2031年中国电子体重秤行业研究与发展前景预测报告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9f0d0f1c24686" w:history="1">
        <w:r>
          <w:rPr>
            <w:rStyle w:val="Hyperlink"/>
          </w:rPr>
          <w:t>https://www.20087.com/2/30/DianZiTiZhongChengDeQianJingQuShi.html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热点：电子秤哪个牌子的质量好、电子体重秤原理、口碑最好十大电子秤、电子体重秤准吗、手机体重秤、电子体重秤不显示怎么修复、公斤的秤怎么看、电子体重秤排行榜前十名、体重秤一站上去变成L0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414255b064515" w:history="1">
      <w:r>
        <w:rPr>
          <w:rStyle w:val="Hyperlink"/>
        </w:rPr>
        <w:t>2025-2031年中国电子体重秤行业研究与发展前景预测报告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ZiTiZhongChengDeQianJingQuShi.html" TargetMode="External" Id="Rbf39f0d0f1c2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ZiTiZhongChengDeQianJingQuShi.html" TargetMode="External" Id="R504414255b06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2024-11-04T04:07:00Z</dcterms:created>
  <dcterms:modified xsi:type="dcterms:W3CDTF">2024-11-04T05:07:00Z</dcterms:modified>
  <dc:subject>2025-2031年中国电子体重秤行业研究与发展前景预测报告</dc:subject>
  <dc:title>2025-2031年中国电子体重秤行业研究与发展前景预测报告</dc:title>
  <cp:keywords>2025-2031年中国电子体重秤行业研究与发展前景预测报告</cp:keywords>
  <dc:description>2025-2031年中国电子体重秤行业研究与发展前景预测报告</dc:description>
</cp:coreProperties>
</file>