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fe065d7b4495b" w:history="1">
              <w:r>
                <w:rPr>
                  <w:rStyle w:val="Hyperlink"/>
                </w:rPr>
                <w:t>全球与中国电子显示屏行业现状调研及行业前景分析报告（2025-2031年）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fe065d7b4495b" w:history="1">
              <w:r>
                <w:rPr>
                  <w:rStyle w:val="Hyperlink"/>
                </w:rPr>
                <w:t>全球与中国电子显示屏行业现状调研及行业前景分析报告（2025-2031年）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fe065d7b4495b" w:history="1">
                <w:r>
                  <w:rPr>
                    <w:rStyle w:val="Hyperlink"/>
                  </w:rPr>
                  <w:t>https://www.20087.com/2/60/DianZiXianShiPingHangYeXianZhuangJiQianJing.html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显示屏是一种重要的显示设备，近年来随着显示技术和材料科学的发展，市场需求持续增长。目前，电子显示屏广泛应用于商业广告、交通指示等多个领域，用于提供高效、清晰的信息展示。随着材料科学和制造技术的进步，电子显示屏不仅在分辨率方面有所提升，还在耐用性和成本效益方面进行了改进。此外，随着消费者对高品质显示设备的需求增加，市场上出现了更多高性能的电子显示屏产品。</w:t>
      </w:r>
      <w:r>
        <w:rPr>
          <w:rFonts w:hint="eastAsia"/>
        </w:rPr>
        <w:br/>
      </w:r>
      <w:r>
        <w:rPr>
          <w:rFonts w:hint="eastAsia"/>
        </w:rPr>
        <w:t>　　未来，电子显示屏的发展将更加注重智能化和高效性。一方面，随着物联网技术的发展，电子显示屏将集成更多的智能功能，如远程监控、数据分析等，提高设备的智能化水平。另一方面，随着新材料和制造技术的进步，电子显示屏将采用更多高性能材料，提高分辨率和设备寿命，以适应更高要求的应用场景。此外，随着新技术的应用，电子显示屏还将探索更多应用场景，如智能广告系统、自动化信息展示平台等，提高信息展示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fe065d7b4495b" w:history="1">
        <w:r>
          <w:rPr>
            <w:rStyle w:val="Hyperlink"/>
          </w:rPr>
          <w:t>全球与中国电子显示屏行业现状调研及行业前景分析报告（2025-2031年）</w:t>
        </w:r>
      </w:hyperlink>
      <w:r>
        <w:rPr>
          <w:rFonts w:hint="eastAsia"/>
        </w:rPr>
        <w:t>》基于多年电子显示屏行业研究积累，结合电子显示屏行业市场现状，通过资深研究团队对电子显示屏市场资讯的系统整理与分析，依托权威数据资源及长期市场监测数据库，对电子显示屏行业进行了全面调研。报告详细分析了电子显示屏市场规模、市场前景、技术现状及未来发展方向，重点评估了电子显示屏行业内企业的竞争格局及经营表现，并通过SWOT分析揭示了电子显示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ffe065d7b4495b" w:history="1">
        <w:r>
          <w:rPr>
            <w:rStyle w:val="Hyperlink"/>
          </w:rPr>
          <w:t>全球与中国电子显示屏行业现状调研及行业前景分析报告（2025-2031年）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》为投资者提供了准确的市场现状分析及前景预判，帮助挖掘行业投资价值，并提出投资策略与营销策略建议，是把握电子显示屏行业动态、优化决策的重要工具。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电子显示屏市场概述</w:t>
      </w:r>
      <w:r>
        <w:rPr>
          <w:rFonts w:hint="eastAsia"/>
        </w:rPr>
        <w:br/>
      </w:r>
      <w:r>
        <w:rPr>
          <w:rFonts w:hint="eastAsia"/>
        </w:rPr>
        <w:t>　　1.1 电子显示屏产品定义及统计范围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不同产品类型电子显示屏增长趋势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从不同应用，电子显示屏主要包括如下几个方面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全球与中国电子显示屏发展现状及趋势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2020-2025年全球电子显示屏发展现状及未来趋势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2020-2025年中国电子显示屏发展现状及未来趋势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2020-2025年全球电子显示屏供需现状及2025-2031年预测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2020-2025年全球电子显示屏产能、产量、产能利用率及发展趋势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2020-2025年全球电子显示屏产量、表观消费量及发展趋势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2020-2025年中国电子显示屏供需现状及2025-2031年预测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2020-2025年中国电子显示屏产能、产量、产能利用率及2025-2031年趋势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2020-2025年中国电子显示屏产量、表观消费量及发展趋势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2020-2025年中国电子显示屏产量、市场需求量及发展趋势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中国及欧美日等电子显示屏行业政策分析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全球与中国主要厂商电子显示屏产量、产值及竞争分析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2020-2025年全球电子显示屏主要厂商列表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2020-2025年全球电子显示屏主要厂商产量列表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2020-2025年全球电子显示屏主要厂商产值列表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2025年全球主要生产商电子显示屏收入排名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2020-2025年全球电子显示屏主要厂商产品价格列表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中国电子显示屏主要厂商产量、产值及市场份额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2020-2025年中国电子显示屏主要厂商产量列表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2020-2025年中国电子显示屏主要厂商产值列表</w:t>
      </w:r>
      <w:r>
        <w:rPr>
          <w:rFonts w:hint="eastAsia"/>
        </w:rPr>
        <w:br/>
      </w:r>
      <w:r>
        <w:rPr>
          <w:rFonts w:hint="eastAsia"/>
        </w:rPr>
        <w:t>　　2.3 电子显示屏厂商产地分布及商业化日期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电子显示屏行业集中度分析：全球Top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全球领先电子显示屏企业SWOT分析</w:t>
      </w:r>
      <w:r>
        <w:rPr>
          <w:rFonts w:hint="eastAsia"/>
        </w:rPr>
        <w:br/>
      </w:r>
      <w:r>
        <w:rPr>
          <w:rFonts w:hint="eastAsia"/>
        </w:rPr>
        <w:t>　　2.6 全球主要电子显示屏企业采访及观点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全球主要电子显示屏生产地区分析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全球主要地区电子显示屏市场规模分析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2020-2025年全球主要地区电子显示屏产量及市场份额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2025-2031年全球主要地区电子显示屏产量及市场份额预测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2020-2025年全球主要地区电子显示屏产值及市场份额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2025-2031年全球主要地区电子显示屏产值及市场份额预测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2020-2025年北美市场电子显示屏产量、产值及增长率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2020-2025年欧洲市场电子显示屏产量、产值及增长率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2020-2025年中国市场电子显示屏产量、产值及增长率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2020-2025年日本市场电子显示屏产量、产值及增长率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2020-2025年东南亚市场电子显示屏产量、产值及增长率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2020-2025年印度市场电子显示屏产量、产值及增长率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2025-2031年全球主要地区电子显示屏消费展望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2020-2025年全球主要地区电子显示屏消费量及增长率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2025-2031年全球主要地区电子显示屏消费量预测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2020-2025年中国市场电子显示屏消费量、增长率及发展预测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2020-2025年北美市场电子显示屏消费量、增长率及发展预测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2020-2025年欧洲市场电子显示屏消费量、增长率及发展预测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2020-2025年日本市场电子显示屏消费量、增长率及发展预测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2020-2025年东南亚市场电子显示屏消费量、增长率及发展预测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2020-2025年印度市场电子显示屏消费量、增长率及发展预测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全球电子显示屏行业重点企业调研分析</w:t>
      </w:r>
      <w:r>
        <w:rPr>
          <w:rFonts w:hint="eastAsia"/>
        </w:rPr>
        <w:br/>
      </w:r>
      <w:r>
        <w:rPr>
          <w:rFonts w:hint="eastAsia"/>
        </w:rPr>
        <w:t>　　5.1 电子显示屏重点企业（一）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重点企业（一）基本信息、电子显示屏生产基地、销售区域、竞争对手及市场地位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重点企业（一）电子显示屏产能、产量、产值、价格及毛利率统计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电子显示屏重点企业（二）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重点企业（二）基本信息、电子显示屏生产基地、销售区域、竞争对手及市场地位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重点企业（二）电子显示屏产能、产量、产值、价格及毛利率统计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电子显示屏重点企业（三）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重点企业（三）基本信息、电子显示屏生产基地、销售区域、竞争对手及市场地位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重点企业（三）电子显示屏产能、产量、产值、价格及毛利率统计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电子显示屏重点企业（四）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重点企业（四）基本信息、电子显示屏生产基地、销售区域、竞争对手及市场地位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重点企业（四）电子显示屏产能、产量、产值、价格及毛利率统计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电子显示屏重点企业（五）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重点企业（五）基本信息、电子显示屏生产基地、销售区域、竞争对手及市场地位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重点企业（五）电子显示屏产能、产量、产值、价格及毛利率统计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电子显示屏重点企业（六）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重点企业（六）基本信息、电子显示屏生产基地、销售区域、竞争对手及市场地位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重点企业（六）电子显示屏产能、产量、产值、价格及毛利率统计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电子显示屏重点企业（七）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重点企业（七）基本信息、电子显示屏生产基地、销售区域、竞争对手及市场地位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重点企业（七）电子显示屏产能、产量、产值、价格及毛利率统计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不同类型电子显示屏市场分析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2020-2031年全球不同类型电子显示屏产量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2020-2025年全球不同类型电子显示屏产量及市场份额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2025-2031年全球不同类型电子显示屏产量预测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2020-2031年全球不同类型电子显示屏产值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2020-2025年全球不同类型电子显示屏产值及市场份额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2025-2031年全球不同类型电子显示屏产值预测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2020-2025年全球不同类型电子显示屏价格走势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2020-2025年不同价格区间电子显示屏市场份额对比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2020-2031年中国不同类型电子显示屏产量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2020-2025年中国不同类型电子显示屏产量及市场份额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2025-2031年中国不同类型电子显示屏产量预测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2020-2031年中国不同类型电子显示屏产值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2020-2025年中国不同类型电子显示屏产值及市场份额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2025-2031年中国不同类型电子显示屏产值预测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电子显示屏上游原料及下游主要应用分析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电子显示屏产业链分析</w:t>
      </w:r>
      <w:r>
        <w:rPr>
          <w:rFonts w:hint="eastAsia"/>
        </w:rPr>
        <w:br/>
      </w:r>
      <w:r>
        <w:rPr>
          <w:rFonts w:hint="eastAsia"/>
        </w:rPr>
        <w:t>　　7.2 电子显示屏产业上游供应分析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2020-2031年全球不同应用电子显示屏消费量、市场份额及增长率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2020-2025年全球不同应用电子显示屏消费量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2025-2031年全球不同应用电子显示屏消费量预测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2020-2031年中国不同应用电子显示屏消费量、市场份额及增长率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2020-2025年中国不同应用电子显示屏消费量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2025-2031年中国不同应用电子显示屏消费量预测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中国电子显示屏产量、消费量、进出口分析及未来趋势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2020-2031年中国电子显示屏产量、消费量、进出口分析及未来趋势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中国电子显示屏进出口贸易趋势</w:t>
      </w:r>
      <w:r>
        <w:rPr>
          <w:rFonts w:hint="eastAsia"/>
        </w:rPr>
        <w:br/>
      </w:r>
      <w:r>
        <w:rPr>
          <w:rFonts w:hint="eastAsia"/>
        </w:rPr>
        <w:t>　　8.3 中国电子显示屏主要进口来源</w:t>
      </w:r>
      <w:r>
        <w:rPr>
          <w:rFonts w:hint="eastAsia"/>
        </w:rPr>
        <w:br/>
      </w:r>
      <w:r>
        <w:rPr>
          <w:rFonts w:hint="eastAsia"/>
        </w:rPr>
        <w:t>　　8.4 中国电子显示屏主要出口目的地</w:t>
      </w:r>
      <w:r>
        <w:rPr>
          <w:rFonts w:hint="eastAsia"/>
        </w:rPr>
        <w:br/>
      </w:r>
      <w:r>
        <w:rPr>
          <w:rFonts w:hint="eastAsia"/>
        </w:rPr>
        <w:t>　　8.5 中国电子显示屏未来发展的有利因素、不利因素分析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中国电子显示屏主要生产消费地区分布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中国电子显示屏生产地区分布</w:t>
      </w:r>
      <w:r>
        <w:rPr>
          <w:rFonts w:hint="eastAsia"/>
        </w:rPr>
        <w:br/>
      </w:r>
      <w:r>
        <w:rPr>
          <w:rFonts w:hint="eastAsia"/>
        </w:rPr>
        <w:t>　　9.2 中国电子显示屏消费地区分布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影响中国电子显示屏供需的主要因素分析</w:t>
      </w:r>
      <w:r>
        <w:rPr>
          <w:rFonts w:hint="eastAsia"/>
        </w:rPr>
        <w:br/>
      </w:r>
      <w:r>
        <w:rPr>
          <w:rFonts w:hint="eastAsia"/>
        </w:rPr>
        <w:t>　　10.1 电子显示屏技术及相关行业技术发展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电子显示屏进出口贸易现状及趋势</w:t>
      </w:r>
      <w:r>
        <w:rPr>
          <w:rFonts w:hint="eastAsia"/>
        </w:rPr>
        <w:br/>
      </w:r>
      <w:r>
        <w:rPr>
          <w:rFonts w:hint="eastAsia"/>
        </w:rPr>
        <w:t>　　10.3 电子显示屏下游行业需求变化因素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2025-2031年电子显示屏行业、产品及技术发展趋势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电子显示屏行业及市场环境发展趋势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电子显示屏产品及技术发展趋势</w:t>
      </w:r>
      <w:r>
        <w:rPr>
          <w:rFonts w:hint="eastAsia"/>
        </w:rPr>
        <w:br/>
      </w:r>
      <w:r>
        <w:rPr>
          <w:rFonts w:hint="eastAsia"/>
        </w:rPr>
        <w:t>　　11.3 电子显示屏产品价格走势</w:t>
      </w:r>
      <w:r>
        <w:rPr>
          <w:rFonts w:hint="eastAsia"/>
        </w:rPr>
        <w:br/>
      </w:r>
      <w:r>
        <w:rPr>
          <w:rFonts w:hint="eastAsia"/>
        </w:rPr>
        <w:t>　　11.4 2025-2031年电子显示屏市场消费形态、消费者偏好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电子显示屏销售渠道分析及建议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国内电子显示屏销售渠道</w:t>
      </w:r>
      <w:r>
        <w:rPr>
          <w:rFonts w:hint="eastAsia"/>
        </w:rPr>
        <w:br/>
      </w:r>
      <w:r>
        <w:rPr>
          <w:rFonts w:hint="eastAsia"/>
        </w:rPr>
        <w:t>　　12.2 海外市场电子显示屏销售渠道</w:t>
      </w:r>
      <w:r>
        <w:rPr>
          <w:rFonts w:hint="eastAsia"/>
        </w:rPr>
        <w:br/>
      </w:r>
      <w:r>
        <w:rPr>
          <w:rFonts w:hint="eastAsia"/>
        </w:rPr>
        <w:t>　　12.3 电子显示屏销售/营销策略建议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不同种类电子显示屏增长趋势</w:t>
      </w:r>
      <w:r>
        <w:rPr>
          <w:rFonts w:hint="eastAsia"/>
        </w:rPr>
        <w:br/>
      </w:r>
      <w:r>
        <w:rPr>
          <w:rFonts w:hint="eastAsia"/>
        </w:rPr>
        <w:t>　　表3 按不同应用，电子显示屏主要包括如下几个方面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不同应用电子显示屏消费量增长趋势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中国及欧美日等地区电子显示屏相关政策分析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2020-2025年全球电子显示屏主要厂商产量列表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2020-2025年全球电子显示屏主要厂商产量市场份额列表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2020-2025年全球电子显示屏主要厂商产值列表</w:t>
      </w:r>
      <w:r>
        <w:rPr>
          <w:rFonts w:hint="eastAsia"/>
        </w:rPr>
        <w:br/>
      </w:r>
      <w:r>
        <w:rPr>
          <w:rFonts w:hint="eastAsia"/>
        </w:rPr>
        <w:t>　　表9 全球电子显示屏主要厂商产值、市场份额列表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2025年全球主要生产商电子显示屏收入排名</w:t>
      </w:r>
      <w:r>
        <w:rPr>
          <w:rFonts w:hint="eastAsia"/>
        </w:rPr>
        <w:br/>
      </w:r>
      <w:r>
        <w:rPr>
          <w:rFonts w:hint="eastAsia"/>
        </w:rPr>
        <w:t>　　表11 2020-2025年全球电子显示屏主要厂商产品价格列表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中国电子显示屏主要厂商产品价格列表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2020-2025年中国电子显示屏主要厂商产量市场份额列表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2020-2025年中国电子显示屏主要厂商产值列表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2020-2025年中国电子显示屏主要厂商产值市场份额列表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全球主要电子显示屏厂商产地分布及商业化日期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全球主要电子显示屏企业采访及观点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全球主要地区电子显示屏产值对比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全球主要地区2020-2025年电子显示屏产量市场份额列表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2025-2031年全球主要地区电子显示屏产量列表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2025-2031年全球主要地区电子显示屏产量份额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2020-2025年全球主要地区电子显示屏产值列表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2020-2025年全球主要地区电子显示屏产值份额列表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2020-2025年全球主要地区电子显示屏消费量列表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2020-2025年全球主要地区电子显示屏消费量市场份额列表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重点企业（一）电子显示屏产能、产量、产值、价格及毛利率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重点企业（一）电子显示屏产品规格及价格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重点企业（二）电子显示屏产能、产量、产值、价格及毛利率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重点企业（二）电子显示屏产品规格及价格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重点企业（三）电子显示屏产能、产量、产值、价格及毛利率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重点企业（三）电子显示屏产品规格及价格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重点企业（四）电子显示屏产能、产量、产值、价格及毛利率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重点企业（四）电子显示屏产品规格及价格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重点企业（五）电子显示屏产能、产量、产值、价格及毛利率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重点企业（五）电子显示屏产品规格及价格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重点企业（六）电子显示屏产能、产量、产值、价格及毛利率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重点企业（六）电子显示屏产品规格及价格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重点企业（七）电子显示屏产能、产量、产值、价格及毛利率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重点企业（七）电子显示屏产品规格及价格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2020-2025年全球不同产品类型电子显示屏产量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2020-2025年全球不同产品类型电子显示屏产量市场份额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2025-2031年全球不同产品类型电子显示屏产量预测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2025-2031年全球不同产品类型电子显示屏产量市场份额预测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2020-2025年全球不同类型电子显示屏产值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2020-2025年全球不同类型电子显示屏产值市场份额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2025-2031年全球不同类型电子显示屏产值预测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2025-2031年全球不同类型电子显示屏产值市场份额预测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2020-2025年全球不同价格区间电子显示屏市场份额对比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2020-2025年中国不同产品类型电子显示屏产量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2020-2025年中国不同产品类型电子显示屏产量市场份额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2025-2031年中国不同产品类型电子显示屏产量预测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2025-2031年中国不同产品类型电子显示屏产量市场份额预测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2020-2025年中国不同产品类型电子显示屏产值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2020-2025年中国不同产品类型电子显示屏产值市场份额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2025-2031年中国不同产品类型电子显示屏产值预测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2025-2031年中国不同产品类型电子显示屏产值市场份额预测</w:t>
      </w:r>
      <w:r>
        <w:rPr>
          <w:rFonts w:hint="eastAsia"/>
        </w:rPr>
        <w:br/>
      </w:r>
      <w:r>
        <w:rPr>
          <w:rFonts w:hint="eastAsia"/>
        </w:rPr>
        <w:t>　　表78 电子显示屏上游原料供应商及联系方式列表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2020-2025年全球不同应用电子显示屏消费量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2020-2025年全球不同应用电子显示屏消费量市场份额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2025-2031年全球不同应用电子显示屏消费量预测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2025-2031年全球不同应用电子显示屏消费量市场份额预测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2020-2025年中国不同应用电子显示屏消费量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2020-2025年中国不同应用电子显示屏消费量市场份额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2025-2031年中国不同应用电子显示屏消费量预测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2025-2031年中国不同应用电子显示屏消费量市场份额预测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2020-2025年中国电子显示屏产量、消费量、进出口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2025-2031年中国电子显示屏产量、消费量、进出口预测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中国市场电子显示屏进出口贸易趋势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中国市场电子显示屏主要进口来源</w:t>
      </w:r>
      <w:r>
        <w:rPr>
          <w:rFonts w:hint="eastAsia"/>
        </w:rPr>
        <w:br/>
      </w:r>
      <w:r>
        <w:rPr>
          <w:rFonts w:hint="eastAsia"/>
        </w:rPr>
        <w:t>　　表91 中国市场电子显示屏主要出口目的地</w:t>
      </w:r>
      <w:r>
        <w:rPr>
          <w:rFonts w:hint="eastAsia"/>
        </w:rPr>
        <w:br/>
      </w:r>
      <w:r>
        <w:rPr>
          <w:rFonts w:hint="eastAsia"/>
        </w:rPr>
        <w:t>　　表92 中国电子显示屏市场未来发展的有利因素、不利因素分析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中国电子显示屏生产地区分布</w:t>
      </w:r>
      <w:r>
        <w:rPr>
          <w:rFonts w:hint="eastAsia"/>
        </w:rPr>
        <w:br/>
      </w:r>
      <w:r>
        <w:rPr>
          <w:rFonts w:hint="eastAsia"/>
        </w:rPr>
        <w:t>　　表94 中国电子显示屏消费地区分布</w:t>
      </w:r>
      <w:r>
        <w:rPr>
          <w:rFonts w:hint="eastAsia"/>
        </w:rPr>
        <w:br/>
      </w:r>
      <w:r>
        <w:rPr>
          <w:rFonts w:hint="eastAsia"/>
        </w:rPr>
        <w:t>　　表95 电子显示屏行业及市场环境发展趋势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电子显示屏产品及技术发展趋势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2020-2025年国内电子显示屏主要销售模式及销售渠道趋势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2020-2025年欧美日等地区电子显示屏主要销售模式及销售渠道趋势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电子显示屏产品市场定位及目标消费者分析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电子显示屏产品图片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2025年全球不同产品类型电子显示屏产量市场份额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全球不同类型电子显示屏消费量市场份额对比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2020-2025年全球电子显示屏产量及增长率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2020-2025年全球电子显示屏产值及增长率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2020-2025年中国电子显示屏产量及发展趋势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2020-2025年中国电子显示屏产值及未来发展趋势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2020-2025年全球电子显示屏产能、产量、产能利用率及发展趋势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2020-2025年全球电子显示屏产量、市场需求量及发展趋势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2020-2025年中国电子显示屏产能、产量、产能利用率及发展趋势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2020-2025年中国电子显示屏产量、市场需求量及发展趋势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全球电子显示屏主要厂商2025年产量市场份额列表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全球电子显示屏主要厂商2025年产值市场份额列表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2020-2025年中国市场电子显示屏主要厂商产量市场份额列表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中国电子显示屏主要厂商2025年产量市场份额列表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中国电子显示屏主要厂商2025年产值市场份额列表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2025年全球前五及前十大生产商电子显示屏市场份额</w:t>
      </w:r>
      <w:r>
        <w:rPr>
          <w:rFonts w:hint="eastAsia"/>
        </w:rPr>
        <w:br/>
      </w:r>
      <w:r>
        <w:rPr>
          <w:rFonts w:hint="eastAsia"/>
        </w:rPr>
        <w:t>　　图24 2020-2025年全球电子显示屏第一梯队、第二梯队和第三梯队生产商（品牌）及市场份额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电子显示屏全球领先企业SWOT分析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全球主要地区电子显示屏消费量市场份额对比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2020-2025年北美市场电子显示屏产量及增长率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2020-2025年北美市场电子显示屏产值及增长率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2020-2025年欧洲市场电子显示屏产量及增长率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2020-2025年欧洲市场电子显示屏产值及增长率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2020-2025年中国市场电子显示屏产量及增长率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2020-2025年中国市场电子显示屏产值及增长率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2020-2025年日本市场电子显示屏产量及增长率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2020-2025年日本市场电子显示屏产值及增长率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2020-2025年东南亚市场电子显示屏产量及增长率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2020-2025年东南亚市场电子显示屏产值及增长率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2020-2025年印度市场电子显示屏产量及增长率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2020-2025年印度市场电子显示屏产值及增长率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2020-2025年全球主要地区电子显示屏消费量市场份额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2025-2031年全球主要地区电子显示屏消费量市场份额预测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2020-2025年中国市场电子显示屏消费量、增长率及发展预测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2020-2025年北美市场电子显示屏消费量、增长率及发展预测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2020-2025年欧洲市场电子显示屏消费量、增长率及发展预测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2020-2025年日本市场电子显示屏消费量、增长率及发展预测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2020-2025年东南亚市场电子显示屏消费量、增长率及发展预测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2020-2025年印度市场电子显示屏消费量、增长率及发展预测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电子显示屏产业链分析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电子显示屏产品价格走势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fe065d7b4495b" w:history="1">
        <w:r>
          <w:rPr>
            <w:rStyle w:val="Hyperlink"/>
          </w:rPr>
          <w:t>全球与中国电子显示屏行业现状调研及行业前景分析报告（2025-2031年）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fe065d7b4495b" w:history="1">
        <w:r>
          <w:rPr>
            <w:rStyle w:val="Hyperlink"/>
          </w:rPr>
          <w:t>https://www.20087.com/2/60/DianZiXianShiPingHangYeXianZhuangJiQianJing.html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热点：led大屏厂家排行前十名、电子显示屏厂家、led大屏品牌前十名、电子显示屏尺寸规格表、led显示屏的作用、电子显示屏安全防范措施、LED广告显示屏改字软件、电子显示屏图片、公共电子显示屏包括哪些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9c2e310e24dd7" w:history="1">
      <w:r>
        <w:rPr>
          <w:rStyle w:val="Hyperlink"/>
        </w:rPr>
        <w:t>全球与中国电子显示屏行业现状调研及行业前景分析报告（2025-2031年）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DianZiXianShiPingHangYeXianZhuangJiQianJing.html" TargetMode="External" Id="R4fffe065d7b4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DianZiXianShiPingHangYeXianZhuangJiQianJing.html" TargetMode="External" Id="Rbd59c2e310e2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2025-02-23T06:55:00Z</dcterms:created>
  <dcterms:modified xsi:type="dcterms:W3CDTF">2025-02-23T07:55:00Z</dcterms:modified>
  <dc:subject>全球与中国电子显示屏行业现状调研及行业前景分析报告（2025-2031年）</dc:subject>
  <dc:title>全球与中国电子显示屏行业现状调研及行业前景分析报告（2025-2031年）</dc:title>
  <cp:keywords>全球与中国电子显示屏行业现状调研及行业前景分析报告（2025-2031年）</cp:keywords>
  <dc:description>全球与中国电子显示屏行业现状调研及行业前景分析报告（2025-2031年）</dc:description>
</cp:coreProperties>
</file>