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61ae64fe24614" w:history="1">
              <w:r>
                <w:rPr>
                  <w:rStyle w:val="Hyperlink"/>
                </w:rPr>
                <w:t>2025-2031年中国直臂式高空作业平台行业市场分析与前景趋势报告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61ae64fe24614" w:history="1">
              <w:r>
                <w:rPr>
                  <w:rStyle w:val="Hyperlink"/>
                </w:rPr>
                <w:t>2025-2031年中国直臂式高空作业平台行业市场分析与前景趋势报告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61ae64fe24614" w:history="1">
                <w:r>
                  <w:rPr>
                    <w:rStyle w:val="Hyperlink"/>
                  </w:rPr>
                  <w:t>https://www.20087.com/2/80/ZhiBeiShiGaoKongZuoYePingTaiFaZhanQuShi.html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臂式高空作业平台是一种用于高空作业的机械设备，广泛应用于建筑施工、设施维护、园林绿化等领域。近年来，随着城市化进程的加快和高空作业安全标准的提高，直臂式高空作业平台的需求持续增长。当前市场上，直臂式高空作业平台不仅在操作灵活性和安全性上有所提升，而且在设计上也更加注重人性化，如配备更舒适的驾驶室、更方便的操作界面等。此外，随着电动化技术的应用，电动直臂式高空作业平台也逐渐受到市场欢迎。</w:t>
      </w:r>
      <w:r>
        <w:rPr>
          <w:rFonts w:hint="eastAsia"/>
        </w:rPr>
        <w:br/>
      </w:r>
      <w:r>
        <w:rPr>
          <w:rFonts w:hint="eastAsia"/>
        </w:rPr>
        <w:t>　　未来，直臂式高空作业平台的发展将更加注重智能化和环保性。一方面，随着物联网和自动化技术的发展，直臂式高空作业平台将集成更多的智能功能，如远程监控、自动避障等，提高作业效率和安全性。另一方面，随着环保法规的日益严格，直臂式高空作业平台将更多采用清洁能源，如电力驱动，以减少碳排放。此外，随着模块化设计的推广，直臂式高空作业平台将更加灵活，能够快速适应不同的作业环境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61ae64fe24614" w:history="1">
        <w:r>
          <w:rPr>
            <w:rStyle w:val="Hyperlink"/>
          </w:rPr>
          <w:t>2025-2031年中国直臂式高空作业平台行业市场分析与前景趋势报告</w:t>
        </w:r>
      </w:hyperlink>
      <w:r>
        <w:rPr>
          <w:rFonts w:hint="eastAsia"/>
        </w:rPr>
        <w:t>》基于详实数据，从市场规模、需求变化及价格动态等维度，全面解析了直臂式高空作业平台行业的现状与发展趋势，并对直臂式高空作业平台产业链各环节进行了系统性探讨。报告科学预测了直臂式高空作业平台行业未来发展方向，重点分析了直臂式高空作业平台技术现状及创新路径，同时聚焦直臂式高空作业平台重点企业的经营表现，评估了市场竞争格局、品牌影响力及市场集中度。通过对细分市场的深入研究及SWOT分析，报告揭示了直臂式高空作业平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直臂式高空作业平台行业界定</w:t>
      </w:r>
      <w:r>
        <w:rPr>
          <w:rFonts w:hint="eastAsia"/>
        </w:rPr>
        <w:br/>
      </w:r>
      <w:r>
        <w:rPr>
          <w:rFonts w:hint="eastAsia"/>
        </w:rPr>
        <w:t>　　第一节 直臂式高空作业平台行业定义</w:t>
      </w:r>
      <w:r>
        <w:rPr>
          <w:rFonts w:hint="eastAsia"/>
        </w:rPr>
        <w:br/>
      </w:r>
      <w:r>
        <w:rPr>
          <w:rFonts w:hint="eastAsia"/>
        </w:rPr>
        <w:t>　　第二节 直臂式高空作业平台行业特点分析</w:t>
      </w:r>
      <w:r>
        <w:rPr>
          <w:rFonts w:hint="eastAsia"/>
        </w:rPr>
        <w:br/>
      </w:r>
      <w:r>
        <w:rPr>
          <w:rFonts w:hint="eastAsia"/>
        </w:rPr>
        <w:t>　　第三节 直臂式高空作业平台行业发展历程</w:t>
      </w:r>
      <w:r>
        <w:rPr>
          <w:rFonts w:hint="eastAsia"/>
        </w:rPr>
        <w:br/>
      </w:r>
      <w:r>
        <w:rPr>
          <w:rFonts w:hint="eastAsia"/>
        </w:rPr>
        <w:t>　　第四节 直臂式高空作业平台产业链分析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2024-2025年国外直臂式高空作业平台行业发展态势分析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国外直臂式高空作业平台行业总体情况</w:t>
      </w:r>
      <w:r>
        <w:rPr>
          <w:rFonts w:hint="eastAsia"/>
        </w:rPr>
        <w:br/>
      </w:r>
      <w:r>
        <w:rPr>
          <w:rFonts w:hint="eastAsia"/>
        </w:rPr>
        <w:t>　　第二节 直臂式高空作业平台行业重点国家、地区市场分析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国外直臂式高空作业平台行业发展前景预测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2024-2025年中国直臂式高空作业平台行业发展环境分析</w:t>
      </w:r>
      <w:r>
        <w:rPr>
          <w:rFonts w:hint="eastAsia"/>
        </w:rPr>
        <w:br/>
      </w:r>
      <w:r>
        <w:rPr>
          <w:rFonts w:hint="eastAsia"/>
        </w:rPr>
        <w:t>　　第一节 直臂式高空作业平台行业经济环境分析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直臂式高空作业平台行业政策环境分析</w:t>
      </w:r>
      <w:r>
        <w:rPr>
          <w:rFonts w:hint="eastAsia"/>
        </w:rPr>
        <w:br/>
      </w:r>
      <w:r>
        <w:rPr>
          <w:rFonts w:hint="eastAsia"/>
        </w:rPr>
        <w:t>　　　　一、直臂式高空作业平台行业相关政策</w:t>
      </w:r>
      <w:r>
        <w:rPr>
          <w:rFonts w:hint="eastAsia"/>
        </w:rPr>
        <w:br/>
      </w:r>
      <w:r>
        <w:rPr>
          <w:rFonts w:hint="eastAsia"/>
        </w:rPr>
        <w:t>　　　　二、直臂式高空作业平台行业相关标准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2024-2025年直臂式高空作业平台行业技术发展现状及趋势分析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直臂式高空作业平台行业技术发展现状分析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国内外直臂式高空作业平台行业技术差异与原因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直臂式高空作业平台行业技术发展方向、趋势预测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提升直臂式高空作业平台行业技术能力策略建议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中国直臂式高空作业平台行业市场供需状况分析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中国直臂式高空作业平台行业市场规模情况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中国直臂式高空作业平台行业市场需求状况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一、2019-2024年直臂式高空作业平台行业市场需求情况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　　二、直臂式高空作业平台行业市场需求特点分析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三、2025-2031年直臂式高空作业平台行业市场需求预测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中国直臂式高空作业平台行业产量情况分析与预测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一、2019-2024年直臂式高空作业平台行业产量统计分析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二、2025年直臂式高空作业平台行业产量特点分析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三、2025-2031年直臂式高空作业平台行业产量预测分析</w:t>
      </w:r>
      <w:r>
        <w:rPr>
          <w:rFonts w:hint="eastAsia"/>
        </w:rPr>
        <w:br/>
      </w:r>
      <w:r>
        <w:rPr>
          <w:rFonts w:hint="eastAsia"/>
        </w:rPr>
        <w:t>　　第四节 直臂式高空作业平台行业市场供需平衡状况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中国直臂式高空作业平台行业进出口情况分析</w:t>
      </w:r>
      <w:r>
        <w:rPr>
          <w:rFonts w:hint="eastAsia"/>
        </w:rPr>
        <w:br/>
      </w:r>
      <w:r>
        <w:rPr>
          <w:rFonts w:hint="eastAsia"/>
        </w:rPr>
        <w:t>　　第一节 直臂式高空作业平台行业出口情况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一、2019-2024年直臂式高空作业平台行业出口情况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三、2025-2031年直臂式高空作业平台行业出口情况预测</w:t>
      </w:r>
      <w:r>
        <w:rPr>
          <w:rFonts w:hint="eastAsia"/>
        </w:rPr>
        <w:br/>
      </w:r>
      <w:r>
        <w:rPr>
          <w:rFonts w:hint="eastAsia"/>
        </w:rPr>
        <w:t>　　第二节 直臂式高空作业平台行业进口情况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一、2019-2024年直臂式高空作业平台行业进口情况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三、2025-2031年直臂式高空作业平台行业进口情况预测</w:t>
      </w:r>
      <w:r>
        <w:rPr>
          <w:rFonts w:hint="eastAsia"/>
        </w:rPr>
        <w:br/>
      </w:r>
      <w:r>
        <w:rPr>
          <w:rFonts w:hint="eastAsia"/>
        </w:rPr>
        <w:t>　　第三节 直臂式高空作业平台行业进出口面临的挑战及对策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中国直臂式高空作业平台行业产品价格监测</w:t>
      </w:r>
      <w:r>
        <w:rPr>
          <w:rFonts w:hint="eastAsia"/>
        </w:rPr>
        <w:br/>
      </w:r>
      <w:r>
        <w:rPr>
          <w:rFonts w:hint="eastAsia"/>
        </w:rPr>
        <w:t>　　　　一、直臂式高空作业平台市场价格特征</w:t>
      </w:r>
      <w:r>
        <w:rPr>
          <w:rFonts w:hint="eastAsia"/>
        </w:rPr>
        <w:br/>
      </w:r>
      <w:r>
        <w:rPr>
          <w:rFonts w:hint="eastAsia"/>
        </w:rPr>
        <w:t>　　　　二、当前直臂式高空作业平台市场价格评述</w:t>
      </w:r>
      <w:r>
        <w:rPr>
          <w:rFonts w:hint="eastAsia"/>
        </w:rPr>
        <w:br/>
      </w:r>
      <w:r>
        <w:rPr>
          <w:rFonts w:hint="eastAsia"/>
        </w:rPr>
        <w:t>　　　　三、影响直臂式高空作业平台市场价格因素分析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四、未来直臂式高空作业平台市场价格走势预测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中国直臂式高空作业平台行业重点区域市场分析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直臂式高空作业平台行业区域市场分布情况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2024-2025年直臂式高空作业平台行业细分市场调研分析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直臂式高空作业平台细分产品（一）市场调研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直臂式高空作业平台细分产品（二）市场调研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直臂式高空作业平台行业上、下游市场分析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直臂式高空作业平台行业上游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直臂式高空作业平台行业下游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直臂式高空作业平台行业重点企业发展调研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直臂式高空作业平台重点企业（一）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直臂式高空作业平台重点企业（二）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直臂式高空作业平台重点企业（三）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直臂式高空作业平台重点企业（四）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直臂式高空作业平台重点企业（五）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直臂式高空作业平台重点企业（六）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直臂式高空作业平台行业风险及对策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2025-2031年直臂式高空作业平台行业发展环境分析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2025-2031年直臂式高空作业平台行业投资特性分析</w:t>
      </w:r>
      <w:r>
        <w:rPr>
          <w:rFonts w:hint="eastAsia"/>
        </w:rPr>
        <w:br/>
      </w:r>
      <w:r>
        <w:rPr>
          <w:rFonts w:hint="eastAsia"/>
        </w:rPr>
        <w:t>　　　　一、直臂式高空作业平台行业进入壁垒</w:t>
      </w:r>
      <w:r>
        <w:rPr>
          <w:rFonts w:hint="eastAsia"/>
        </w:rPr>
        <w:br/>
      </w:r>
      <w:r>
        <w:rPr>
          <w:rFonts w:hint="eastAsia"/>
        </w:rPr>
        <w:t>　　　　二、直臂式高空作业平台行业盈利模式</w:t>
      </w:r>
      <w:r>
        <w:rPr>
          <w:rFonts w:hint="eastAsia"/>
        </w:rPr>
        <w:br/>
      </w:r>
      <w:r>
        <w:rPr>
          <w:rFonts w:hint="eastAsia"/>
        </w:rPr>
        <w:t>　　　　三、直臂式高空作业平台行业盈利因素</w:t>
      </w:r>
      <w:r>
        <w:rPr>
          <w:rFonts w:hint="eastAsia"/>
        </w:rPr>
        <w:br/>
      </w:r>
      <w:r>
        <w:rPr>
          <w:rFonts w:hint="eastAsia"/>
        </w:rPr>
        <w:t>　　第三节 直臂式高空作业平台行业“波特五力模型”分析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2025-2031年直臂式高空作业平台行业风险及对策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直臂式高空作业平台企业竞争策略分析</w:t>
      </w:r>
      <w:r>
        <w:rPr>
          <w:rFonts w:hint="eastAsia"/>
        </w:rPr>
        <w:br/>
      </w:r>
      <w:r>
        <w:rPr>
          <w:rFonts w:hint="eastAsia"/>
        </w:rPr>
        <w:t>　　第一节 直臂式高空作业平台市场竞争策略分析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一、2025-2031年中国直臂式高空作业平台市场增长潜力分析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二、2025-2031年中国直臂式高空作业平台主要潜力品种分析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三、现有直臂式高空作业平台产品竞争策略分析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四、潜力直臂式高空作业平台品种竞争策略选择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2025-2031年中国直臂式高空作业平台企业竞争策略分析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一、2025-2031年我国直臂式高空作业平台市场竞争趋势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二、2025-2031年直臂式高空作业平台行业竞争格局展望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三、2025-2031年直臂式高空作业平台行业竞争策略分析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四、2025-2031年直臂式高空作业平台企业竞争策略分析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2025-2031年中国直臂式高空作业平台行业发展趋势分析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一、2025-2031年直臂式高空作业平台技术发展趋势分析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二、2025-2031年直臂式高空作业平台产品发展趋势分析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三、2025-2031年直臂式高空作业平台行业竞争格局展望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2025-2031年中国直臂式高空作业平台市场趋势分析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一、2025-2031年直臂式高空作业平台发展趋势预测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二、2025-2025年直臂式高空作业平台市场前景分析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三、2025-2031年直臂式高空作业平台产业政策趋向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2025-2031年直臂式高空作业平台行业投资价值评估分析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直臂式高空作业平台行业发展建议分析</w:t>
      </w:r>
      <w:r>
        <w:rPr>
          <w:rFonts w:hint="eastAsia"/>
        </w:rPr>
        <w:br/>
      </w:r>
      <w:r>
        <w:rPr>
          <w:rFonts w:hint="eastAsia"/>
        </w:rPr>
        <w:t>　　第一节 直臂式高空作业平台行业研究结论及建议</w:t>
      </w:r>
      <w:r>
        <w:rPr>
          <w:rFonts w:hint="eastAsia"/>
        </w:rPr>
        <w:br/>
      </w:r>
      <w:r>
        <w:rPr>
          <w:rFonts w:hint="eastAsia"/>
        </w:rPr>
        <w:t>　　第二节 直臂式高空作业平台细分行业研究结论及建议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中-智-林－直臂式高空作业平台行业竞争策略总结及建议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直臂式高空作业平台行业历程</w:t>
      </w:r>
      <w:r>
        <w:rPr>
          <w:rFonts w:hint="eastAsia"/>
        </w:rPr>
        <w:br/>
      </w:r>
      <w:r>
        <w:rPr>
          <w:rFonts w:hint="eastAsia"/>
        </w:rPr>
        <w:t>　　图表 直臂式高空作业平台行业生命周期</w:t>
      </w:r>
      <w:r>
        <w:rPr>
          <w:rFonts w:hint="eastAsia"/>
        </w:rPr>
        <w:br/>
      </w:r>
      <w:r>
        <w:rPr>
          <w:rFonts w:hint="eastAsia"/>
        </w:rPr>
        <w:t>　　图表 直臂式高空作业平台行业产业链分析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2019-2024年中国直臂式高空作业平台行业市场规模及增长情况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2019-2024年直臂式高空作业平台行业市场容量分析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2019-2024年中国直臂式高空作业平台行业产能统计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2019-2024年中国直臂式高空作业平台行业产量及增长趋势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2019-2024年中国直臂式高空作业平台市场需求量及增速统计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2024年中国直臂式高空作业平台行业需求领域分布格局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2019-2024年中国直臂式高空作业平台行业销售收入分析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2019-2024年中国直臂式高空作业平台行业盈利情况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2019-2024年中国直臂式高空作业平台行业利润总额统计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2019-2024年中国直臂式高空作业平台进口数量分析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2019-2024年中国直臂式高空作业平台进口金额分析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2019-2024年中国直臂式高空作业平台出口数量分析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2019-2024年中国直臂式高空作业平台出口金额分析</w:t>
      </w:r>
      <w:r>
        <w:rPr>
          <w:rFonts w:hint="eastAsia"/>
        </w:rPr>
        <w:br/>
      </w:r>
      <w:r>
        <w:rPr>
          <w:rFonts w:hint="eastAsia"/>
        </w:rPr>
        <w:t>　　图表 2024年中国直臂式高空作业平台进口国家及地区分析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2024年中国直臂式高空作业平台出口国家及地区分析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2019-2024年中国直臂式高空作业平台行业企业数量情况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2019-2024年中国直臂式高空作业平台行业企业平均规模情况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**地区直臂式高空作业平台市场规模及增长情况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**地区直臂式高空作业平台行业市场需求情况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**地区直臂式高空作业平台市场规模及增长情况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**地区直臂式高空作业平台行业市场需求情况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**地区直臂式高空作业平台市场规模及增长情况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**地区直臂式高空作业平台行业市场需求情况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**地区直臂式高空作业平台市场规模及增长情况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**地区直臂式高空作业平台行业市场需求情况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直臂式高空作业平台重点企业（一）基本信息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直臂式高空作业平台重点企业（一）经营情况分析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直臂式高空作业平台重点企业（一）主要经济指标情况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直臂式高空作业平台重点企业（一）盈利能力情况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直臂式高空作业平台重点企业（一）偿债能力情况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直臂式高空作业平台重点企业（一）运营能力情况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直臂式高空作业平台重点企业（一）成长能力情况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直臂式高空作业平台重点企业（二）基本信息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直臂式高空作业平台重点企业（二）经营情况分析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直臂式高空作业平台重点企业（二）主要经济指标情况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直臂式高空作业平台重点企业（二）盈利能力情况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直臂式高空作业平台重点企业（二）偿债能力情况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直臂式高空作业平台重点企业（二）运营能力情况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直臂式高空作业平台重点企业（二）成长能力情况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直臂式高空作业平台重点企业（三）基本信息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直臂式高空作业平台重点企业（三）经营情况分析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直臂式高空作业平台重点企业（三）主要经济指标情况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直臂式高空作业平台重点企业（三）盈利能力情况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直臂式高空作业平台重点企业（三）偿债能力情况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直臂式高空作业平台重点企业（三）运营能力情况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直臂式高空作业平台重点企业（三）成长能力情况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2025-2031年中国直臂式高空作业平台行业产能预测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2025-2031年中国直臂式高空作业平台行业产量预测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2025-2031年中国直臂式高空作业平台市场需求量预测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2025-2031年中国直臂式高空作业平台行业供需平衡预测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2025-2031年中国直臂式高空作业平台行业市场容量预测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2025-2031年中国直臂式高空作业平台行业市场规模预测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2025-2031年中国直臂式高空作业平台市场前景分析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2025-2031年中国直臂式高空作业平台行业发展趋势预测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61ae64fe24614" w:history="1">
        <w:r>
          <w:rPr>
            <w:rStyle w:val="Hyperlink"/>
          </w:rPr>
          <w:t>2025-2031年中国直臂式高空作业平台行业市场分析与前景趋势报告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61ae64fe24614" w:history="1">
        <w:r>
          <w:rPr>
            <w:rStyle w:val="Hyperlink"/>
          </w:rPr>
          <w:t>https://www.20087.com/2/80/ZhiBeiShiGaoKongZuoYePingTaiFaZhanQuShi.html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走曲臂式高空作业平台、直臂式高空作业平台车、车载式高空车、直臂式高空作业平台价格一自行走直臂云梯那里有买、升降机图片大全大图、直臂式高空作业平台操作规程、直臂式高空作业车价格多少、直臂式高空作业平台安全检查、500公斤小型吊机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af5ad355d4a72" w:history="1">
      <w:r>
        <w:rPr>
          <w:rStyle w:val="Hyperlink"/>
        </w:rPr>
        <w:t>2025-2031年中国直臂式高空作业平台行业市场分析与前景趋势报告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hiBeiShiGaoKongZuoYePingTaiFaZhanQuShi.html" TargetMode="External" Id="Re6861ae64fe2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hiBeiShiGaoKongZuoYePingTaiFaZhanQuShi.html" TargetMode="External" Id="R9a2af5ad355d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2024-10-16T06:15:00Z</dcterms:created>
  <dcterms:modified xsi:type="dcterms:W3CDTF">2024-10-16T07:15:00Z</dcterms:modified>
  <dc:subject>2025-2031年中国直臂式高空作业平台行业市场分析与前景趋势报告</dc:subject>
  <dc:title>2025-2031年中国直臂式高空作业平台行业市场分析与前景趋势报告</dc:title>
  <cp:keywords>2025-2031年中国直臂式高空作业平台行业市场分析与前景趋势报告</cp:keywords>
  <dc:description>2025-2031年中国直臂式高空作业平台行业市场分析与前景趋势报告</dc:description>
</cp:coreProperties>
</file>