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2a3965cfa4511" w:history="1">
              <w:r>
                <w:rPr>
                  <w:rStyle w:val="Hyperlink"/>
                </w:rPr>
                <w:t>2025-2031年中国石墨吸收器市场调研与趋势预测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2a3965cfa4511" w:history="1">
              <w:r>
                <w:rPr>
                  <w:rStyle w:val="Hyperlink"/>
                </w:rPr>
                <w:t>2025-2031年中国石墨吸收器市场调研与趋势预测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2a3965cfa4511" w:history="1">
                <w:r>
                  <w:rPr>
                    <w:rStyle w:val="Hyperlink"/>
                  </w:rPr>
                  <w:t>https://www.20087.com/2/00/ShiMoXiShouQiHangYeQianJingQuShi.html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吸收器是一种利用石墨材料制成的换热器，因其优良的耐腐蚀性和传热性能，在化工行业中有着广泛的应用。目前，石墨吸收器不仅在材料和制造工艺上有所突破，还在设计和应用领域进行了创新。随着对高效传热设备需求的增长，石墨吸收器的技术水平不断提高，能够满足更为复杂的工艺需求。</w:t>
      </w:r>
      <w:r>
        <w:rPr>
          <w:rFonts w:hint="eastAsia"/>
        </w:rPr>
        <w:br/>
      </w:r>
      <w:r>
        <w:rPr>
          <w:rFonts w:hint="eastAsia"/>
        </w:rPr>
        <w:t>　　未来，石墨吸收器的发展将更加注重技术创新和应用领域的拓展。一方面，随着新材料技术的发展，石墨吸收器将采用更先进的石墨复合材料，提高设备的耐腐蚀性和传热效率。另一方面，随着化工行业的转型升级，石墨吸收器将被应用于更多新型化工过程中，如在精细化工和生物医药领域的应用。此外，随着对可持续发展的重视，石墨吸收器的设计将更加注重节能减排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2a3965cfa4511" w:history="1">
        <w:r>
          <w:rPr>
            <w:rStyle w:val="Hyperlink"/>
          </w:rPr>
          <w:t>2025-2031年中国石墨吸收器市场调研与趋势预测</w:t>
        </w:r>
      </w:hyperlink>
      <w:r>
        <w:rPr>
          <w:rFonts w:hint="eastAsia"/>
        </w:rPr>
        <w:t>》基于国家统计局及石墨吸收器行业协会的权威数据，全面调研了石墨吸收器行业的市场规模、市场需求、产业链结构及价格变动，并对石墨吸收器细分市场进行了深入分析。报告详细剖析了石墨吸收器市场竞争格局，重点关注品牌影响力及重点企业的运营表现，同时科学预测了石墨吸收器市场前景与发展趋势，识别了行业潜在的风险与机遇。通过专业、科学的研究方法，报告为石墨吸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石墨吸收器产品概述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石墨吸收器市场特点分析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石墨吸收器行业发展周期特征分析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中国石墨吸收器行业发展经济环境分析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中国石墨吸收器行业发展政策环境分析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一、石墨吸收器行业政策影响分析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二、相关石墨吸收器行业标准分析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2024-2025年全球石墨吸收器行业市场发展调研分析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全球石墨吸收器行业市场运行环境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全球石墨吸收器行业市场发展情况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一、全球石墨吸收器行业市场供给分析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二、全球石墨吸收器行业市场需求分析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三、全球石墨吸收器行业主要国家地区发展情况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2025-2031年全球石墨吸收器行业市场规模趋势预测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中国石墨吸收器行业市场供需现状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2024-2025年中国石墨吸收器市场现状</w:t>
      </w:r>
      <w:r>
        <w:rPr>
          <w:rFonts w:hint="eastAsia"/>
        </w:rPr>
        <w:br/>
      </w:r>
      <w:r>
        <w:rPr>
          <w:rFonts w:hint="eastAsia"/>
        </w:rPr>
        <w:t>　　第二节 中国石墨吸收器行业产量情况分析及预测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一、石墨吸收器总体产能规模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二、2019-2024年中国石墨吸收器产量统计</w:t>
      </w:r>
      <w:r>
        <w:rPr>
          <w:rFonts w:hint="eastAsia"/>
        </w:rPr>
        <w:br/>
      </w:r>
      <w:r>
        <w:rPr>
          <w:rFonts w:hint="eastAsia"/>
        </w:rPr>
        <w:t>　　　　三、石墨吸收器行业供给区域分布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四、2025-2031年中国石墨吸收器产量预测</w:t>
      </w:r>
      <w:r>
        <w:rPr>
          <w:rFonts w:hint="eastAsia"/>
        </w:rPr>
        <w:br/>
      </w:r>
      <w:r>
        <w:rPr>
          <w:rFonts w:hint="eastAsia"/>
        </w:rPr>
        <w:t>　　第三节 中国石墨吸收器市场需求分析及预测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一、2019-2024年中国石墨吸收器市场需求统计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二、中国石墨吸收器市场需求特点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三、2025-2031年中国石墨吸收器市场需求量预测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中国石墨吸收器行业现状调研分析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中国石墨吸收器行业发展现状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一、2024-2025年石墨吸收器行业品牌发展现状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二、2024-2025年石墨吸收器行业需求市场现状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三、2024-2025年石墨吸收器市场需求层次分析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四、2024-2025年中国石墨吸收器市场走向分析</w:t>
      </w:r>
      <w:r>
        <w:rPr>
          <w:rFonts w:hint="eastAsia"/>
        </w:rPr>
        <w:br/>
      </w:r>
      <w:r>
        <w:rPr>
          <w:rFonts w:hint="eastAsia"/>
        </w:rPr>
        <w:t>　　第二节 中国石墨吸收器产品技术分析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一、2024-2025年石墨吸收器产品技术变化特点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二、2024-2025年石墨吸收器产品市场的新技术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三、2024-2025年石墨吸收器产品市场现状分析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中国石墨吸收器行业存在的问题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一、2024-2025年石墨吸收器产品市场存在的主要问题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二、2024-2025年国内石墨吸收器产品市场的三大瓶颈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三、2024-2025年石墨吸收器产品市场遭遇的规模难题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对中国石墨吸收器市场的分析及思考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一、石墨吸收器市场特点</w:t>
      </w:r>
      <w:r>
        <w:rPr>
          <w:rFonts w:hint="eastAsia"/>
        </w:rPr>
        <w:br/>
      </w:r>
      <w:r>
        <w:rPr>
          <w:rFonts w:hint="eastAsia"/>
        </w:rPr>
        <w:t>　　　　二、石墨吸收器市场分析</w:t>
      </w:r>
      <w:r>
        <w:rPr>
          <w:rFonts w:hint="eastAsia"/>
        </w:rPr>
        <w:br/>
      </w:r>
      <w:r>
        <w:rPr>
          <w:rFonts w:hint="eastAsia"/>
        </w:rPr>
        <w:t>　　　　三、石墨吸收器市场变化的方向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四、中国石墨吸收器行业发展的新思路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五、对中国石墨吸收器行业发展的思考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2019-2024年中国石墨吸收器产品市场进出口数据分析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2019-2024年中国石墨吸收器产品出口统计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2019-2024年中国石墨吸收器产品进口统计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2019-2024年中国石墨吸收器产品进出口价格对比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中国石墨吸收器主要进口来源地及出口目的地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石墨吸收器行业细分产品调研</w:t>
      </w:r>
      <w:r>
        <w:rPr>
          <w:rFonts w:hint="eastAsia"/>
        </w:rPr>
        <w:br/>
      </w:r>
      <w:r>
        <w:rPr>
          <w:rFonts w:hint="eastAsia"/>
        </w:rPr>
        <w:t>　　第一节 石墨吸收器细分产品结构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2019-2024年中国石墨吸收器行业竞争态势分析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2025年石墨吸收器行业集中度分析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一、石墨吸收器市场集中度分析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二、石墨吸收器企业分布区域集中度分析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三、石墨吸收器区域消费集中度分析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2019-2024年石墨吸收器主要企业竞争力分析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2025年石墨吸收器行业竞争格局分析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一、石墨吸收器行业竞争分析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二、中外石墨吸收器产品竞争分析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三、国内石墨吸收器行业重点企业发展动向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石墨吸收器行业上下游产业链发展情况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石墨吸收器上游产业发展分析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石墨吸收器下游产业发展分析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石墨吸收器行业重点企业竞争力分析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石墨吸收器企业管理策略建议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提高石墨吸收器企业竞争力的策略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一、提高中国石墨吸收器企业核心竞争力的对策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二、石墨吸收器企业提升竞争力的主要方向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三、影响石墨吸收器企业核心竞争力的因素及提升途径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四、提高石墨吸收器企业竞争力的策略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对中国石墨吸收器品牌的战略思考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一、石墨吸收器实施品牌战略的意义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二、石墨吸收器企业品牌的现状分析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三、中国石墨吸收器企业的品牌战略</w:t>
      </w:r>
      <w:r>
        <w:rPr>
          <w:rFonts w:hint="eastAsia"/>
        </w:rPr>
        <w:br/>
      </w:r>
      <w:r>
        <w:rPr>
          <w:rFonts w:hint="eastAsia"/>
        </w:rPr>
        <w:t>　　　　四、石墨吸收器品牌战略管理的策略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石墨吸收器行业发展趋势及投资风险预警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2025年石墨吸收器市场前景分析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2025年石墨吸收器行业发展趋势预测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影响石墨吸收器行业发展的主要因素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一、2025年影响石墨吸收器行业运行的有利因素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二、2025年影响石墨吸收器行业运行的稳定因素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三、2025年影响石墨吸收器行业运行的不利因素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四、2025年中国石墨吸收器行业发展面临的挑战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五、2025年中国石墨吸收器行业发展面临的机遇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石墨吸收器行业投资风险预警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一、2025年石墨吸收器行业市场风险及控制策略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二、2025年石墨吸收器行业政策风险及控制策略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三、2025年石墨吸收器行业经营风险及控制策略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四、2025年石墨吸收器同业竞争风险及控制策略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五、2025年石墨吸收器行业其他风险及控制策略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石墨吸收器市场研究结论</w:t>
      </w:r>
      <w:r>
        <w:rPr>
          <w:rFonts w:hint="eastAsia"/>
        </w:rPr>
        <w:br/>
      </w:r>
      <w:r>
        <w:rPr>
          <w:rFonts w:hint="eastAsia"/>
        </w:rPr>
        <w:t>　　第二节 石墨吸收器子行业研究结论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(中~智林)石墨吸收器市场发展建议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石墨吸收器图片</w:t>
      </w:r>
      <w:r>
        <w:rPr>
          <w:rFonts w:hint="eastAsia"/>
        </w:rPr>
        <w:br/>
      </w:r>
      <w:r>
        <w:rPr>
          <w:rFonts w:hint="eastAsia"/>
        </w:rPr>
        <w:t>　　图表 石墨吸收器种类 分类</w:t>
      </w:r>
      <w:r>
        <w:rPr>
          <w:rFonts w:hint="eastAsia"/>
        </w:rPr>
        <w:br/>
      </w:r>
      <w:r>
        <w:rPr>
          <w:rFonts w:hint="eastAsia"/>
        </w:rPr>
        <w:t>　　图表 石墨吸收器用途 应用</w:t>
      </w:r>
      <w:r>
        <w:rPr>
          <w:rFonts w:hint="eastAsia"/>
        </w:rPr>
        <w:br/>
      </w:r>
      <w:r>
        <w:rPr>
          <w:rFonts w:hint="eastAsia"/>
        </w:rPr>
        <w:t>　　图表 石墨吸收器主要特点</w:t>
      </w:r>
      <w:r>
        <w:rPr>
          <w:rFonts w:hint="eastAsia"/>
        </w:rPr>
        <w:br/>
      </w:r>
      <w:r>
        <w:rPr>
          <w:rFonts w:hint="eastAsia"/>
        </w:rPr>
        <w:t>　　图表 石墨吸收器产业链分析</w:t>
      </w:r>
      <w:r>
        <w:rPr>
          <w:rFonts w:hint="eastAsia"/>
        </w:rPr>
        <w:br/>
      </w:r>
      <w:r>
        <w:rPr>
          <w:rFonts w:hint="eastAsia"/>
        </w:rPr>
        <w:t>　　图表 石墨吸收器政策分析</w:t>
      </w:r>
      <w:r>
        <w:rPr>
          <w:rFonts w:hint="eastAsia"/>
        </w:rPr>
        <w:br/>
      </w:r>
      <w:r>
        <w:rPr>
          <w:rFonts w:hint="eastAsia"/>
        </w:rPr>
        <w:t>　　图表 石墨吸收器技术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2019-2024年石墨吸收器行业市场容量分析</w:t>
      </w:r>
      <w:r>
        <w:rPr>
          <w:rFonts w:hint="eastAsia"/>
        </w:rPr>
        <w:br/>
      </w:r>
      <w:r>
        <w:rPr>
          <w:rFonts w:hint="eastAsia"/>
        </w:rPr>
        <w:t>　　图表 石墨吸收器生产现状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石墨吸收器行业动态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2019-2024年中国石墨吸收器市场需求量及增速统计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2025年中国石墨吸收器行业需求领域分布格局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2019-2024年中国石墨吸收器进口情况分析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2019-2024年中国石墨吸收器出口情况分析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2019-2024年中国石墨吸收器行业企业平均规模情况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2019-2024年中国石墨吸收器价格走势</w:t>
      </w:r>
      <w:r>
        <w:rPr>
          <w:rFonts w:hint="eastAsia"/>
        </w:rPr>
        <w:br/>
      </w:r>
      <w:r>
        <w:rPr>
          <w:rFonts w:hint="eastAsia"/>
        </w:rPr>
        <w:t>　　图表 2024年石墨吸收器成本和利润分析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**地区石墨吸收器行业市场需求情况</w:t>
      </w:r>
      <w:r>
        <w:rPr>
          <w:rFonts w:hint="eastAsia"/>
        </w:rPr>
        <w:br/>
      </w:r>
      <w:r>
        <w:rPr>
          <w:rFonts w:hint="eastAsia"/>
        </w:rPr>
        <w:t>　　图表 石墨吸收器品牌</w:t>
      </w:r>
      <w:r>
        <w:rPr>
          <w:rFonts w:hint="eastAsia"/>
        </w:rPr>
        <w:br/>
      </w:r>
      <w:r>
        <w:rPr>
          <w:rFonts w:hint="eastAsia"/>
        </w:rPr>
        <w:t>　　图表 石墨吸收器企业（一）概况</w:t>
      </w:r>
      <w:r>
        <w:rPr>
          <w:rFonts w:hint="eastAsia"/>
        </w:rPr>
        <w:br/>
      </w:r>
      <w:r>
        <w:rPr>
          <w:rFonts w:hint="eastAsia"/>
        </w:rPr>
        <w:t>　　图表 企业石墨吸收器型号 规格</w:t>
      </w:r>
      <w:r>
        <w:rPr>
          <w:rFonts w:hint="eastAsia"/>
        </w:rPr>
        <w:br/>
      </w:r>
      <w:r>
        <w:rPr>
          <w:rFonts w:hint="eastAsia"/>
        </w:rPr>
        <w:t>　　图表 石墨吸收器企业（一）经营分析</w:t>
      </w:r>
      <w:r>
        <w:rPr>
          <w:rFonts w:hint="eastAsia"/>
        </w:rPr>
        <w:br/>
      </w:r>
      <w:r>
        <w:rPr>
          <w:rFonts w:hint="eastAsia"/>
        </w:rPr>
        <w:t>　　图表 石墨吸收器企业（一）盈利能力情况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石墨吸收器上游现状</w:t>
      </w:r>
      <w:r>
        <w:rPr>
          <w:rFonts w:hint="eastAsia"/>
        </w:rPr>
        <w:br/>
      </w:r>
      <w:r>
        <w:rPr>
          <w:rFonts w:hint="eastAsia"/>
        </w:rPr>
        <w:t>　　图表 石墨吸收器下游调研</w:t>
      </w:r>
      <w:r>
        <w:rPr>
          <w:rFonts w:hint="eastAsia"/>
        </w:rPr>
        <w:br/>
      </w:r>
      <w:r>
        <w:rPr>
          <w:rFonts w:hint="eastAsia"/>
        </w:rPr>
        <w:t>　　图表 石墨吸收器企业（二）概况</w:t>
      </w:r>
      <w:r>
        <w:rPr>
          <w:rFonts w:hint="eastAsia"/>
        </w:rPr>
        <w:br/>
      </w:r>
      <w:r>
        <w:rPr>
          <w:rFonts w:hint="eastAsia"/>
        </w:rPr>
        <w:t>　　图表 企业石墨吸收器型号 规格</w:t>
      </w:r>
      <w:r>
        <w:rPr>
          <w:rFonts w:hint="eastAsia"/>
        </w:rPr>
        <w:br/>
      </w:r>
      <w:r>
        <w:rPr>
          <w:rFonts w:hint="eastAsia"/>
        </w:rPr>
        <w:t>　　图表 石墨吸收器企业（二）经营分析</w:t>
      </w:r>
      <w:r>
        <w:rPr>
          <w:rFonts w:hint="eastAsia"/>
        </w:rPr>
        <w:br/>
      </w:r>
      <w:r>
        <w:rPr>
          <w:rFonts w:hint="eastAsia"/>
        </w:rPr>
        <w:t>　　图表 石墨吸收器企业（二）盈利能力情况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石墨吸收器企业（三）概况</w:t>
      </w:r>
      <w:r>
        <w:rPr>
          <w:rFonts w:hint="eastAsia"/>
        </w:rPr>
        <w:br/>
      </w:r>
      <w:r>
        <w:rPr>
          <w:rFonts w:hint="eastAsia"/>
        </w:rPr>
        <w:t>　　图表 企业石墨吸收器型号 规格</w:t>
      </w:r>
      <w:r>
        <w:rPr>
          <w:rFonts w:hint="eastAsia"/>
        </w:rPr>
        <w:br/>
      </w:r>
      <w:r>
        <w:rPr>
          <w:rFonts w:hint="eastAsia"/>
        </w:rPr>
        <w:t>　　图表 石墨吸收器企业（三）经营分析</w:t>
      </w:r>
      <w:r>
        <w:rPr>
          <w:rFonts w:hint="eastAsia"/>
        </w:rPr>
        <w:br/>
      </w:r>
      <w:r>
        <w:rPr>
          <w:rFonts w:hint="eastAsia"/>
        </w:rPr>
        <w:t>　　图表 石墨吸收器企业（三）盈利能力情况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石墨吸收器企业（三）成长能力情况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石墨吸收器优势</w:t>
      </w:r>
      <w:r>
        <w:rPr>
          <w:rFonts w:hint="eastAsia"/>
        </w:rPr>
        <w:br/>
      </w:r>
      <w:r>
        <w:rPr>
          <w:rFonts w:hint="eastAsia"/>
        </w:rPr>
        <w:t>　　图表 石墨吸收器劣势</w:t>
      </w:r>
      <w:r>
        <w:rPr>
          <w:rFonts w:hint="eastAsia"/>
        </w:rPr>
        <w:br/>
      </w:r>
      <w:r>
        <w:rPr>
          <w:rFonts w:hint="eastAsia"/>
        </w:rPr>
        <w:t>　　图表 石墨吸收器机会</w:t>
      </w:r>
      <w:r>
        <w:rPr>
          <w:rFonts w:hint="eastAsia"/>
        </w:rPr>
        <w:br/>
      </w:r>
      <w:r>
        <w:rPr>
          <w:rFonts w:hint="eastAsia"/>
        </w:rPr>
        <w:t>　　图表 石墨吸收器威胁</w:t>
      </w:r>
      <w:r>
        <w:rPr>
          <w:rFonts w:hint="eastAsia"/>
        </w:rPr>
        <w:br/>
      </w:r>
      <w:r>
        <w:rPr>
          <w:rFonts w:hint="eastAsia"/>
        </w:rPr>
        <w:t>　　图表 2025-2031年中国石墨吸收器行业产能预测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2025-2031年中国石墨吸收器行业产量预测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2025-2031年中国石墨吸收器市场销售预测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2025-2031年中国石墨吸收器行业市场规模预测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2025-2031年中国石墨吸收器行业风险分析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2025-2031年中国石墨吸收器行业发展趋势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2a3965cfa4511" w:history="1">
        <w:r>
          <w:rPr>
            <w:rStyle w:val="Hyperlink"/>
          </w:rPr>
          <w:t>2025-2031年中国石墨吸收器市场调研与趋势预测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2a3965cfa4511" w:history="1">
        <w:r>
          <w:rPr>
            <w:rStyle w:val="Hyperlink"/>
          </w:rPr>
          <w:t>https://www.20087.com/2/00/ShiMoXiShouQiHangYeQianJingQuShi.html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石墨炉原子吸收光谱仪、石墨吸收器原理、原子吸收石墨管更换视频、石墨吸收器工作原理、石墨降膜吸收器工作原理、石墨吸收器中水与氯化氢吸收会产生什么、YKS30石墨降膜吸收器、石墨吸收器能生产硝酸吗、石墨管使用次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9f41d0aa94a00" w:history="1">
      <w:r>
        <w:rPr>
          <w:rStyle w:val="Hyperlink"/>
        </w:rPr>
        <w:t>2025-2031年中国石墨吸收器市场调研与趋势预测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MoXiShouQiHangYeQianJingQuShi.html" TargetMode="External" Id="R46d2a3965cfa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MoXiShouQiHangYeQianJingQuShi.html" TargetMode="External" Id="Rb059f41d0aa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2024-09-03T07:48:00Z</dcterms:created>
  <dcterms:modified xsi:type="dcterms:W3CDTF">2024-09-03T08:48:00Z</dcterms:modified>
  <dc:subject>2025-2031年中国石墨吸收器市场调研与趋势预测</dc:subject>
  <dc:title>2025-2031年中国石墨吸收器市场调研与趋势预测</dc:title>
  <cp:keywords>2025-2031年中国石墨吸收器市场调研与趋势预测</cp:keywords>
  <dc:description>2025-2031年中国石墨吸收器市场调研与趋势预测</dc:description>
</cp:coreProperties>
</file>