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0f40c43fb443b" w:history="1">
              <w:r>
                <w:rPr>
                  <w:rStyle w:val="Hyperlink"/>
                </w:rPr>
                <w:t>2025-2031年全球与中国研磨设备行业发展调研及市场前景分析报告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0f40c43fb443b" w:history="1">
              <w:r>
                <w:rPr>
                  <w:rStyle w:val="Hyperlink"/>
                </w:rPr>
                <w:t>2025-2031年全球与中国研磨设备行业发展调研及市场前景分析报告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0f40c43fb443b" w:history="1">
                <w:r>
                  <w:rPr>
                    <w:rStyle w:val="Hyperlink"/>
                  </w:rPr>
                  <w:t>https://www.20087.com/2/80/YanMoSheBeiQianJing.html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设备行业目前正处于技术创新和应用拓展的活跃期。随着制造业对精密加工和高效率生产需求的不断提升，研磨设备正向自动化、智能化方向迈进。高端市场中，数控研磨机、在线监测系统以及自动化生产线集成成为主流，这些设备通过精确控制研磨过程，显著提高了加工精度和生产效率。同时，为了适应不同材料的加工需求，设备制造商不断研发新材料和改进研磨工艺，如金刚石研磨盘和超精密研磨技术，以满足半导体、航空航天等高精尖领域的应用要求。</w:t>
      </w:r>
      <w:r>
        <w:rPr>
          <w:rFonts w:hint="eastAsia"/>
        </w:rPr>
        <w:br/>
      </w:r>
      <w:r>
        <w:rPr>
          <w:rFonts w:hint="eastAsia"/>
        </w:rPr>
        <w:t>　　未来，研磨设备行业将更加侧重于绿色环保、智能互联以及定制化解决方案。随着工业4.0和智能制造的推进，研磨设备将集成更多物联网技术，实现远程监控、故障预警和智能维护。环保节能方面，低能耗设计、粉尘与废弃物处理技术将是研发的重点。此外，针对特定行业需求的定制化服务将更加普及，如为生物制药行业开发的无菌研磨系统，或为电动汽车电池材料专门设计的高能效研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f40c43fb443b" w:history="1">
        <w:r>
          <w:rPr>
            <w:rStyle w:val="Hyperlink"/>
          </w:rPr>
          <w:t>2025-2031年全球与中国研磨设备行业发展调研及市场前景分析报告</w:t>
        </w:r>
      </w:hyperlink>
      <w:r>
        <w:rPr>
          <w:rFonts w:hint="eastAsia"/>
        </w:rPr>
        <w:t>》系统梳理了研磨设备行业的市场规模、技术现状及产业链结构，结合详实数据分析了研磨设备行业需求、价格动态与竞争格局，科学预测了研磨设备发展趋势与市场前景，重点解读了行业内重点企业的战略布局与品牌影响力，同时对市场竞争与集中度进行了评估。此外，报告还细分了市场领域，揭示了研磨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按照不同产品类型，研磨设备主要可以分为如下几个类别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全球不同产品类型研磨设备销售额增长趋势2020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从不同应用，研磨设备主要包括如下几个方面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全球不同应用研磨设备销售额增长趋势2020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研磨设备行业背景、发展历史、现状及趋势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研磨设备行业目前现状分析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研磨设备发展趋势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全球研磨设备总体规模分析</w:t>
      </w:r>
      <w:r>
        <w:rPr>
          <w:rFonts w:hint="eastAsia"/>
        </w:rPr>
        <w:br/>
      </w:r>
      <w:r>
        <w:rPr>
          <w:rFonts w:hint="eastAsia"/>
        </w:rPr>
        <w:t>　　2.1 全球研磨设备供需现状及预测（2020-2031）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全球研磨设备产能、产量、产能利用率及发展趋势（2020-2031）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全球研磨设备产量、需求量及发展趋势（2020-2031）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全球主要地区研磨设备产量及发展趋势（2020-2031）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全球主要地区研磨设备产量（2020-2025）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全球主要地区研磨设备产量（2025-2031）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全球主要地区研磨设备产量市场份额（2020-2031）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中国研磨设备供需现状及预测（2020-2031）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中国研磨设备产能、产量、产能利用率及发展趋势（2020-2031）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中国研磨设备产量、市场需求量及发展趋势（2020-2031）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全球研磨设备销量及销售额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全球市场研磨设备销售额（2020-2031）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全球市场研磨设备销量（2020-2031）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全球市场研磨设备价格趋势（2020-2031）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全球市场主要厂家研磨设备产能市场份额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全球市场主要厂家研磨设备销量（2020-2025）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全球市场主要厂家研磨设备销量（2020-2025）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全球市场主要厂家研磨设备销售收入（2020-2025）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全球市场主要厂家研磨设备销售价格（2020-2025）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2025年全球主要厂家研磨设备收入排名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中国市场主要厂家研磨设备销量（2020-2025）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中国市场主要厂家研磨设备销量（2020-2025）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中国市场主要厂家研磨设备销售收入（2020-2025）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2025年中国主要厂家研磨设备收入排名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中国市场主要厂家研磨设备销售价格（2020-2025）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全球主要厂家研磨设备总部及产地分布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全球主要厂家成立时间及研磨设备商业化日期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全球主要厂家研磨设备产品类型及应用</w:t>
      </w:r>
      <w:r>
        <w:rPr>
          <w:rFonts w:hint="eastAsia"/>
        </w:rPr>
        <w:br/>
      </w:r>
      <w:r>
        <w:rPr>
          <w:rFonts w:hint="eastAsia"/>
        </w:rPr>
        <w:t>　　3.7 研磨设备行业集中度、竞争程度分析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研磨设备行业集中度分析：2025年全球Top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全球研磨设备第一梯队、第二梯队和第三梯队厂家（品牌）及市场份额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全球主要地区研磨设备市场规模分析：2020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全球主要地区研磨设备销售收入及市场份额（2020-2025年）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全球主要地区研磨设备销售收入预测（2025-2031年）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全球主要地区研磨设备销量分析：2020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全球主要地区研磨设备销量及市场份额（2020-2025年）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全球主要地区研磨设备销量及市场份额预测（2025-2031）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北美市场研磨设备销量、收入及增长率（2020-2031）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欧洲市场研磨设备销量、收入及增长率（2020-2031）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中国市场研磨设备销量、收入及增长率（2020-2031）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日本市场研磨设备销量、收入及增长率（2020-2031）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韩国市场研磨设备销量、收入及增长率（2020-2031）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全球研磨设备主要厂家分析</w:t>
      </w:r>
      <w:r>
        <w:rPr>
          <w:rFonts w:hint="eastAsia"/>
        </w:rPr>
        <w:br/>
      </w:r>
      <w:r>
        <w:rPr>
          <w:rFonts w:hint="eastAsia"/>
        </w:rPr>
        <w:t>　　5.1 研磨设备厂家（一）</w:t>
      </w:r>
      <w:r>
        <w:rPr>
          <w:rFonts w:hint="eastAsia"/>
        </w:rPr>
        <w:br/>
      </w:r>
      <w:r>
        <w:rPr>
          <w:rFonts w:hint="eastAsia"/>
        </w:rPr>
        <w:t>　　　　5.1.1 研磨设备厂家（一）基本信息、研磨设备生产基地、销售区域、竞争对手及市场地位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研磨设备厂家（一）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研磨设备厂家（一）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研磨设备厂家（一）公司简介及主要业务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研磨设备厂家（一）企业最新动态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研磨设备厂家（二）</w:t>
      </w:r>
      <w:r>
        <w:rPr>
          <w:rFonts w:hint="eastAsia"/>
        </w:rPr>
        <w:br/>
      </w:r>
      <w:r>
        <w:rPr>
          <w:rFonts w:hint="eastAsia"/>
        </w:rPr>
        <w:t>　　　　5.2.1 研磨设备厂家（二）基本信息、研磨设备生产基地、销售区域、竞争对手及市场地位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研磨设备厂家（二）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研磨设备厂家（二）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研磨设备厂家（二）公司简介及主要业务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研磨设备厂家（二）企业最新动态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研磨设备厂家（三）</w:t>
      </w:r>
      <w:r>
        <w:rPr>
          <w:rFonts w:hint="eastAsia"/>
        </w:rPr>
        <w:br/>
      </w:r>
      <w:r>
        <w:rPr>
          <w:rFonts w:hint="eastAsia"/>
        </w:rPr>
        <w:t>　　　　5.3.1 研磨设备厂家（三）基本信息、研磨设备生产基地、销售区域、竞争对手及市场地位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研磨设备厂家（三）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研磨设备厂家（三）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研磨设备厂家（三）公司简介及主要业务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研磨设备厂家（三）企业最新动态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研磨设备厂家（四）</w:t>
      </w:r>
      <w:r>
        <w:rPr>
          <w:rFonts w:hint="eastAsia"/>
        </w:rPr>
        <w:br/>
      </w:r>
      <w:r>
        <w:rPr>
          <w:rFonts w:hint="eastAsia"/>
        </w:rPr>
        <w:t>　　　　5.4.1 研磨设备厂家（四）基本信息、研磨设备生产基地、销售区域、竞争对手及市场地位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研磨设备厂家（四）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研磨设备厂家（四）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研磨设备厂家（四）公司简介及主要业务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研磨设备厂家（四）企业最新动态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研磨设备厂家（五）</w:t>
      </w:r>
      <w:r>
        <w:rPr>
          <w:rFonts w:hint="eastAsia"/>
        </w:rPr>
        <w:br/>
      </w:r>
      <w:r>
        <w:rPr>
          <w:rFonts w:hint="eastAsia"/>
        </w:rPr>
        <w:t>　　　　5.5.1 研磨设备厂家（五）基本信息、研磨设备生产基地、销售区域、竞争对手及市场地位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研磨设备厂家（五）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研磨设备厂家（五）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研磨设备厂家（五）公司简介及主要业务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研磨设备厂家（五）企业最新动态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研磨设备厂家（六）</w:t>
      </w:r>
      <w:r>
        <w:rPr>
          <w:rFonts w:hint="eastAsia"/>
        </w:rPr>
        <w:br/>
      </w:r>
      <w:r>
        <w:rPr>
          <w:rFonts w:hint="eastAsia"/>
        </w:rPr>
        <w:t>　　　　5.6.1 研磨设备厂家（六）基本信息、研磨设备生产基地、销售区域、竞争对手及市场地位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研磨设备厂家（六）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研磨设备厂家（六）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研磨设备厂家（六）公司简介及主要业务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研磨设备厂家（六）企业最新动态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研磨设备厂家（七）</w:t>
      </w:r>
      <w:r>
        <w:rPr>
          <w:rFonts w:hint="eastAsia"/>
        </w:rPr>
        <w:br/>
      </w:r>
      <w:r>
        <w:rPr>
          <w:rFonts w:hint="eastAsia"/>
        </w:rPr>
        <w:t>　　　　5.7.1 研磨设备厂家（七）基本信息、研磨设备生产基地、销售区域、竞争对手及市场地位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研磨设备厂家（七）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研磨设备厂家（七）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研磨设备厂家（七）公司简介及主要业务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研磨设备厂家（七）企业最新动态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研磨设备厂家（八）</w:t>
      </w:r>
      <w:r>
        <w:rPr>
          <w:rFonts w:hint="eastAsia"/>
        </w:rPr>
        <w:br/>
      </w:r>
      <w:r>
        <w:rPr>
          <w:rFonts w:hint="eastAsia"/>
        </w:rPr>
        <w:t>　　　　5.8.1 研磨设备厂家（八）基本信息、研磨设备生产基地、销售区域、竞争对手及市场地位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研磨设备厂家（八）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研磨设备厂家（八）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研磨设备厂家（八）公司简介及主要业务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研磨设备厂家（八）企业最新动态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不同产品类型研磨设备分析</w:t>
      </w:r>
      <w:r>
        <w:rPr>
          <w:rFonts w:hint="eastAsia"/>
        </w:rPr>
        <w:br/>
      </w:r>
      <w:r>
        <w:rPr>
          <w:rFonts w:hint="eastAsia"/>
        </w:rPr>
        <w:t>　　6.1 全球不同产品类型研磨设备销量（2020-2031）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全球不同产品类型研磨设备销量及市场份额（2020-2025）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全球不同产品类型研磨设备销量预测（2025-2031）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全球不同产品类型研磨设备收入（2020-2031）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全球不同产品类型研磨设备收入及市场份额（2020-2025）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全球不同产品类型研磨设备收入预测（2025-2031）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全球不同产品类型研磨设备价格走势（2020-2031）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不同应用研磨设备分析</w:t>
      </w:r>
      <w:r>
        <w:rPr>
          <w:rFonts w:hint="eastAsia"/>
        </w:rPr>
        <w:br/>
      </w:r>
      <w:r>
        <w:rPr>
          <w:rFonts w:hint="eastAsia"/>
        </w:rPr>
        <w:t>　　7.1 全球不同应用研磨设备销量（2020-2031）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全球不同应用研磨设备销量及市场份额（2020-2025）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全球不同应用研磨设备销量预测（2025-2031）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全球不同应用研磨设备收入（2020-2031）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全球不同应用研磨设备收入及市场份额（2020-2025）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全球不同应用研磨设备收入预测（2025-2031）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全球不同应用研磨设备价格走势（2020-2031）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研磨设备产业链分析</w:t>
      </w:r>
      <w:r>
        <w:rPr>
          <w:rFonts w:hint="eastAsia"/>
        </w:rPr>
        <w:br/>
      </w:r>
      <w:r>
        <w:rPr>
          <w:rFonts w:hint="eastAsia"/>
        </w:rPr>
        <w:t>　　8.2 研磨设备产业上游供应分析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研磨设备下游典型客户</w:t>
      </w:r>
      <w:r>
        <w:rPr>
          <w:rFonts w:hint="eastAsia"/>
        </w:rPr>
        <w:br/>
      </w:r>
      <w:r>
        <w:rPr>
          <w:rFonts w:hint="eastAsia"/>
        </w:rPr>
        <w:t>　　8.4 研磨设备销售渠道分析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研磨设备行业发展机遇及主要驱动因素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研磨设备行业发展面临的风险</w:t>
      </w:r>
      <w:r>
        <w:rPr>
          <w:rFonts w:hint="eastAsia"/>
        </w:rPr>
        <w:br/>
      </w:r>
      <w:r>
        <w:rPr>
          <w:rFonts w:hint="eastAsia"/>
        </w:rPr>
        <w:t>　　9.3 研磨设备行业政策分析</w:t>
      </w:r>
      <w:r>
        <w:rPr>
          <w:rFonts w:hint="eastAsia"/>
        </w:rPr>
        <w:br/>
      </w:r>
      <w:r>
        <w:rPr>
          <w:rFonts w:hint="eastAsia"/>
        </w:rPr>
        <w:t>　　9.4 研磨设备中国企业SWOT分析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研磨设备产品图片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全球不同产品类型研磨设备销售额2020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全球不同产品类型研磨设备市场份额2025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全球不同应用研磨设备销售额2020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全球不同应用研磨设备市场份额2024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2025年全球前五大品牌研磨设备市场份额</w:t>
      </w:r>
      <w:r>
        <w:rPr>
          <w:rFonts w:hint="eastAsia"/>
        </w:rPr>
        <w:br/>
      </w:r>
      <w:r>
        <w:rPr>
          <w:rFonts w:hint="eastAsia"/>
        </w:rPr>
        <w:t>　　图 2025年全球研磨设备第一梯队、第二梯队和第三梯队厂商及市场份额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全球研磨设备产能、产量、产能利用率及发展趋势（2020-2031）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全球研磨设备产量、需求量及发展趋势（2020-2031）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中国研磨设备产能、产量、产能利用率及发展趋势（2020-2031）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中国研磨设备产量、市场需求量及发展趋势（2020-2031）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全球研磨设备市场销售额及增长率（2020-2031）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全球市场研磨设备市场规模：2020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全球市场研磨设备销量及增长率（2020-2031）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全球市场研磨设备价格趋势（2020-2031）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全球主要地区研磨设备销售收入市场份额（2024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北美市场研磨设备销量及增长率（2020-2031）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北美市场研磨设备收入及增长率（2020-2031）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欧洲市场研磨设备销量及增长率（2020-2031）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欧洲市场研磨设备收入及增长率（2020-2031）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中国市场研磨设备销量及增长率（2020-2031）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中国市场研磨设备收入及增长率（2020-2031）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日本市场研磨设备销量及增长率（2020-2031）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日本市场研磨设备收入及增长率（2020-2031）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东南亚市场研磨设备销量及增长率（2020-2031）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东南亚市场研磨设备收入及增长率（2020-2031）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印度市场研磨设备销量及增长率（2020-2031）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印度市场研磨设备收入及增长率（2020-2031）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全球不同产品类型研磨设备价格走势（2020-2031）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全球不同应用研磨设备价格走势（2020-2031）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中国研磨设备企业研磨设备优势、劣势、机会、威胁分析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研磨设备产业链</w:t>
      </w:r>
      <w:r>
        <w:rPr>
          <w:rFonts w:hint="eastAsia"/>
        </w:rPr>
        <w:br/>
      </w:r>
      <w:r>
        <w:rPr>
          <w:rFonts w:hint="eastAsia"/>
        </w:rPr>
        <w:t>　　图 研磨设备行业采购模式分析</w:t>
      </w:r>
      <w:r>
        <w:rPr>
          <w:rFonts w:hint="eastAsia"/>
        </w:rPr>
        <w:br/>
      </w:r>
      <w:r>
        <w:rPr>
          <w:rFonts w:hint="eastAsia"/>
        </w:rPr>
        <w:t>　　图 研磨设备行业生产模式分析</w:t>
      </w:r>
      <w:r>
        <w:rPr>
          <w:rFonts w:hint="eastAsia"/>
        </w:rPr>
        <w:br/>
      </w:r>
      <w:r>
        <w:rPr>
          <w:rFonts w:hint="eastAsia"/>
        </w:rPr>
        <w:t>　　图 研磨设备行业销售模式分析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按产品类型细分，全球研磨设备市场规模2020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按应用细分，全球研磨设备市场规模2020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研磨设备行业发展主要特点</w:t>
      </w:r>
      <w:r>
        <w:rPr>
          <w:rFonts w:hint="eastAsia"/>
        </w:rPr>
        <w:br/>
      </w:r>
      <w:r>
        <w:rPr>
          <w:rFonts w:hint="eastAsia"/>
        </w:rPr>
        <w:t>　　表 研磨设备行业发展有利因素分析</w:t>
      </w:r>
      <w:r>
        <w:rPr>
          <w:rFonts w:hint="eastAsia"/>
        </w:rPr>
        <w:br/>
      </w:r>
      <w:r>
        <w:rPr>
          <w:rFonts w:hint="eastAsia"/>
        </w:rPr>
        <w:t>　　表 研磨设备行业发展不利因素分析</w:t>
      </w:r>
      <w:r>
        <w:rPr>
          <w:rFonts w:hint="eastAsia"/>
        </w:rPr>
        <w:br/>
      </w:r>
      <w:r>
        <w:rPr>
          <w:rFonts w:hint="eastAsia"/>
        </w:rPr>
        <w:t>　　表 研磨设备技术 标准</w:t>
      </w:r>
      <w:r>
        <w:rPr>
          <w:rFonts w:hint="eastAsia"/>
        </w:rPr>
        <w:br/>
      </w:r>
      <w:r>
        <w:rPr>
          <w:rFonts w:hint="eastAsia"/>
        </w:rPr>
        <w:t>　　表 进入研磨设备行业壁垒</w:t>
      </w:r>
      <w:r>
        <w:rPr>
          <w:rFonts w:hint="eastAsia"/>
        </w:rPr>
        <w:br/>
      </w:r>
      <w:r>
        <w:rPr>
          <w:rFonts w:hint="eastAsia"/>
        </w:rPr>
        <w:t>　　表 研磨设备主要企业在国际市场占有率（按销量，2020-2025）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2025年研磨设备主要企业在国际市场排名（按销量）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全球市场主要企业研磨设备销量（2020-2025）</w:t>
      </w:r>
      <w:r>
        <w:rPr>
          <w:rFonts w:hint="eastAsia"/>
        </w:rPr>
        <w:br/>
      </w:r>
      <w:r>
        <w:rPr>
          <w:rFonts w:hint="eastAsia"/>
        </w:rPr>
        <w:t>　　表 研磨设备主要企业在国际市场占有率（按收入，2020-2025）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2025年研磨设备主要企业在国际市场排名（按收入）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全球市场主要企业研磨设备销售收入（2020-2025）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全球市场主要企业研磨设备销售价格（2020-2025）</w:t>
      </w:r>
      <w:r>
        <w:rPr>
          <w:rFonts w:hint="eastAsia"/>
        </w:rPr>
        <w:br/>
      </w:r>
      <w:r>
        <w:rPr>
          <w:rFonts w:hint="eastAsia"/>
        </w:rPr>
        <w:t>　　表 研磨设备主要企业在中国市场占有率（按销量，2020-2025）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2025年研磨设备主要企业在中国市场排名（按销量）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中国市场主要企业研磨设备销量（2020-2025）</w:t>
      </w:r>
      <w:r>
        <w:rPr>
          <w:rFonts w:hint="eastAsia"/>
        </w:rPr>
        <w:br/>
      </w:r>
      <w:r>
        <w:rPr>
          <w:rFonts w:hint="eastAsia"/>
        </w:rPr>
        <w:t>　　表 研磨设备主要企业在中国市场占有率（按收入，2020-2025）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2025年研磨设备主要企业在中国市场排名（按收入）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中国市场主要企业研磨设备销售收入（2020-2025）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全球主要厂商研磨设备总部及产地分布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全球主要厂商成立时间及研磨设备商业化日期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全球主要厂商研磨设备产品类型及应用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2025年全球研磨设备主要厂商市场地位（第一梯队、第二梯队和第三梯队）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全球研磨设备市场投资、并购等现状分析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全球主要地区研磨设备产量增速（CAGR）（2020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全球主要地区研磨设备销量（2020-2025）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研磨设备生产基地、销售区域、竞争对手及市场地位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研磨设备产品规格、参数及市场应用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研磨设备销量、收入、价格及毛利率（2020-2025）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全球不同产品类型研磨设备销量（2020-2025年）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全球市场不同产品类型研磨设备销量市场份额预测（2025-2031）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全球市场不同应用研磨设备销量市场份额预测（2025-2031）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研磨设备行业发展趋势</w:t>
      </w:r>
      <w:r>
        <w:rPr>
          <w:rFonts w:hint="eastAsia"/>
        </w:rPr>
        <w:br/>
      </w:r>
      <w:r>
        <w:rPr>
          <w:rFonts w:hint="eastAsia"/>
        </w:rPr>
        <w:t>　　表 研磨设备市场前景</w:t>
      </w:r>
      <w:r>
        <w:rPr>
          <w:rFonts w:hint="eastAsia"/>
        </w:rPr>
        <w:br/>
      </w:r>
      <w:r>
        <w:rPr>
          <w:rFonts w:hint="eastAsia"/>
        </w:rPr>
        <w:t>　　表 研磨设备行业主要驱动因素</w:t>
      </w:r>
      <w:r>
        <w:rPr>
          <w:rFonts w:hint="eastAsia"/>
        </w:rPr>
        <w:br/>
      </w:r>
      <w:r>
        <w:rPr>
          <w:rFonts w:hint="eastAsia"/>
        </w:rPr>
        <w:t>　　表 研磨设备行业供应链分析</w:t>
      </w:r>
      <w:r>
        <w:rPr>
          <w:rFonts w:hint="eastAsia"/>
        </w:rPr>
        <w:br/>
      </w:r>
      <w:r>
        <w:rPr>
          <w:rFonts w:hint="eastAsia"/>
        </w:rPr>
        <w:t>　　表 研磨设备上游原料供应商</w:t>
      </w:r>
      <w:r>
        <w:rPr>
          <w:rFonts w:hint="eastAsia"/>
        </w:rPr>
        <w:br/>
      </w:r>
      <w:r>
        <w:rPr>
          <w:rFonts w:hint="eastAsia"/>
        </w:rPr>
        <w:t>　　表 研磨设备行业主要下游客户</w:t>
      </w:r>
      <w:r>
        <w:rPr>
          <w:rFonts w:hint="eastAsia"/>
        </w:rPr>
        <w:br/>
      </w:r>
      <w:r>
        <w:rPr>
          <w:rFonts w:hint="eastAsia"/>
        </w:rPr>
        <w:t>　　表 研磨设备行业典型经销商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0f40c43fb443b" w:history="1">
        <w:r>
          <w:rPr>
            <w:rStyle w:val="Hyperlink"/>
          </w:rPr>
          <w:t>2025-2031年全球与中国研磨设备行业发展调研及市场前景分析报告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0f40c43fb443b" w:history="1">
        <w:r>
          <w:rPr>
            <w:rStyle w:val="Hyperlink"/>
          </w:rPr>
          <w:t>https://www.20087.com/2/80/YanMoSheBeiQianJing.html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热点：工业研磨机10大品牌、研磨设备市场调研、小型研磨机、磁芯研磨设备、磨球机器、气瓶研磨设备、全国双端面磨床最好厂家排名、球体研磨设备、家用干湿两用磨粉机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1a4eabc5d47e6" w:history="1">
      <w:r>
        <w:rPr>
          <w:rStyle w:val="Hyperlink"/>
        </w:rPr>
        <w:t>2025-2031年全球与中国研磨设备行业发展调研及市场前景分析报告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MoSheBeiQianJing.html" TargetMode="External" Id="Rfc60f40c43fb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MoSheBeiQianJing.html" TargetMode="External" Id="Rf031a4eabc5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2025-01-05T00:55:00Z</dcterms:created>
  <dcterms:modified xsi:type="dcterms:W3CDTF">2025-01-05T01:55:00Z</dcterms:modified>
  <dc:subject>2025-2031年全球与中国研磨设备行业发展调研及市场前景分析报告</dc:subject>
  <dc:title>2025-2031年全球与中国研磨设备行业发展调研及市场前景分析报告</dc:title>
  <cp:keywords>2025-2031年全球与中国研磨设备行业发展调研及市场前景分析报告</cp:keywords>
  <dc:description>2025-2031年全球与中国研磨设备行业发展调研及市场前景分析报告</dc:description>
</cp:coreProperties>
</file>