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515fe9c474e74" w:history="1">
              <w:r>
                <w:rPr>
                  <w:rStyle w:val="Hyperlink"/>
                </w:rPr>
                <w:t>全球与中国硅胶按键行业市场调研及发展前景分析（2025-2031年）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515fe9c474e74" w:history="1">
              <w:r>
                <w:rPr>
                  <w:rStyle w:val="Hyperlink"/>
                </w:rPr>
                <w:t>全球与中国硅胶按键行业市场调研及发展前景分析（2025-2031年）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515fe9c474e74" w:history="1">
                <w:r>
                  <w:rPr>
                    <w:rStyle w:val="Hyperlink"/>
                  </w:rPr>
                  <w:t>https://www.20087.com/2/00/GuiJiaoAnJianShiChangQianJingFenXi.html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按键是一种广泛应用于电子设备、家电、汽车仪表盘、医疗器械等领域的柔性操作界面元件，具有良好的弹性、耐温性、防水性能和较长的使用寿命。当前主流产品采用模压成型工艺，可根据不同设备需求设计成多种形状、颜色与触感，部分高端型号还具备导电、抗静电、阻燃等功能。硅胶按键因具备优异的手感与密封性，在工业控制面板、遥控器、医疗仪器等人机交互场景中占据重要地位。然而，行业内仍存在原材料品质不稳定、模具精度要求高、生产周期长等问题，影响产品的一致性和交付效率。此外，部分低端产品在长期使用过程中可能出现老化、变形或回弹不良等缺陷。</w:t>
      </w:r>
      <w:r>
        <w:rPr>
          <w:rFonts w:hint="eastAsia"/>
        </w:rPr>
        <w:br/>
      </w:r>
      <w:r>
        <w:rPr>
          <w:rFonts w:hint="eastAsia"/>
        </w:rPr>
        <w:t>　　未来，硅胶按键将朝着微型化、多功能化与环保可持续方向发展。随着电子产品向轻薄化、便携化趋势演进，硅胶按键的设计将更加紧凑，并与柔性显示屏、触控感应等技术深度融合。同时，导电聚合物、纳米涂层、抗菌材料等新技术的应用将赋予按键更多附加功能，如压力感应、指纹识别、防霉抗菌等。环保法规趋严背景下，可降解硅胶材料和绿色生产工艺的研发将成为行业重点方向。此外，3D打印与数字化模具制造技术的发展也有望缩短产品开发周期，提升定制化能力。预计硅胶按键将在高端电子制造与精密仪器领域持续扩大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515fe9c474e74" w:history="1">
        <w:r>
          <w:rPr>
            <w:rStyle w:val="Hyperlink"/>
          </w:rPr>
          <w:t>全球与中国硅胶按键行业市场调研及发展前景分析（2025-2031年）</w:t>
        </w:r>
      </w:hyperlink>
      <w:r>
        <w:rPr>
          <w:rFonts w:hint="eastAsia"/>
        </w:rPr>
        <w:t>》系统分析了硅胶按键行业的市场运行态势及发展趋势。报告从硅胶按键行业基础知识、发展环境入手，结合硅胶按键行业运行数据和产业链结构，全面解读硅胶按键市场竞争格局及重点企业表现，并基于此对硅胶按键行业发展前景作出预测，提供可操作的发展建议。研究采用定性与定量相结合的方法，整合国家统计局、相关协会的权威数据以及一手调研资料，确保结论的准确性和实用性，为硅胶按键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硅胶按键市场概述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按照不同产品类型，硅胶按键主要可以分为如下几个类别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全球不同产品类型硅胶按键销售额增长趋势2020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软滴胶</w:t>
      </w:r>
      <w:r>
        <w:rPr>
          <w:rFonts w:hint="eastAsia"/>
        </w:rPr>
        <w:br/>
      </w:r>
      <w:r>
        <w:rPr>
          <w:rFonts w:hint="eastAsia"/>
        </w:rPr>
        <w:t>　　　　1.2.3 硬滴胶</w:t>
      </w:r>
      <w:r>
        <w:rPr>
          <w:rFonts w:hint="eastAsia"/>
        </w:rPr>
        <w:br/>
      </w:r>
      <w:r>
        <w:rPr>
          <w:rFonts w:hint="eastAsia"/>
        </w:rPr>
        <w:t>　　1.3 从不同应用，硅胶按键主要包括如下几个方面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全球不同应用硅胶按键销售额增长趋势2020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玩具行业</w:t>
      </w:r>
      <w:r>
        <w:rPr>
          <w:rFonts w:hint="eastAsia"/>
        </w:rPr>
        <w:br/>
      </w:r>
      <w:r>
        <w:rPr>
          <w:rFonts w:hint="eastAsia"/>
        </w:rPr>
        <w:t>　　　　1.3.4 小家电行业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1.4 硅胶按键行业背景、发展历史、现状及趋势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硅胶按键行业目前现状分析</w:t>
      </w:r>
      <w:r>
        <w:rPr>
          <w:rFonts w:hint="eastAsia"/>
        </w:rPr>
        <w:br/>
      </w:r>
      <w:r>
        <w:rPr>
          <w:rFonts w:hint="eastAsia"/>
        </w:rPr>
        <w:t>　　　　1.4.2 硅胶按键发展趋势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全球硅胶按键总体规模分析</w:t>
      </w:r>
      <w:r>
        <w:rPr>
          <w:rFonts w:hint="eastAsia"/>
        </w:rPr>
        <w:br/>
      </w:r>
      <w:r>
        <w:rPr>
          <w:rFonts w:hint="eastAsia"/>
        </w:rPr>
        <w:t>　　2.1 全球硅胶按键供需现状及预测（2020-2031）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全球硅胶按键产能、产量、产能利用率及发展趋势（2020-2031）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全球硅胶按键产量、需求量及发展趋势（2020-2031）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全球主要地区硅胶按键产量及发展趋势（2020-2031）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全球主要地区硅胶按键产量（2020-2025）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全球主要地区硅胶按键产量（2026-2031）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全球主要地区硅胶按键产量市场份额（2020-2031）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中国硅胶按键供需现状及预测（2020-2031）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中国硅胶按键产能、产量、产能利用率及发展趋势（2020-2031）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中国硅胶按键产量、市场需求量及发展趋势（2020-2031）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全球硅胶按键销量及销售额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全球市场硅胶按键销售额（2020-2031）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全球市场硅胶按键销量（2020-2031）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全球市场硅胶按键价格趋势（2020-2031）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全球硅胶按键主要地区分析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全球主要地区硅胶按键市场规模分析：2020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全球主要地区硅胶按键销售收入及市场份额（2020-2025年）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全球主要地区硅胶按键销售收入预测（2026-2031年）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全球主要地区硅胶按键销量分析：2020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全球主要地区硅胶按键销量及市场份额（2020-2025年）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全球主要地区硅胶按键销量及市场份额预测（2026-2031）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北美市场硅胶按键销量、收入及增长率（2020-2031）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欧洲市场硅胶按键销量、收入及增长率（2020-2031）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中国市场硅胶按键销量、收入及增长率（2020-2031）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日本市场硅胶按键销量、收入及增长率（2020-2031）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东南亚市场硅胶按键销量、收入及增长率（2020-2031）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印度市场硅胶按键销量、收入及增长率（2020-2031）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全球市场主要厂商硅胶按键产能市场份额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全球市场主要厂商硅胶按键销量（2020-2025）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全球市场主要厂商硅胶按键销量（2020-2025）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全球市场主要厂商硅胶按键销售收入（2020-2025）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全球市场主要厂商硅胶按键销售价格（2020-2025）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2024年全球主要生产商硅胶按键收入排名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中国市场主要厂商硅胶按键销量（2020-2025）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中国市场主要厂商硅胶按键销量（2020-2025）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中国市场主要厂商硅胶按键销售收入（2020-2025）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2024年中国主要生产商硅胶按键收入排名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中国市场主要厂商硅胶按键销售价格（2020-2025）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全球主要厂商硅胶按键总部及产地分布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全球主要厂商成立时间及硅胶按键商业化日期</w:t>
      </w:r>
      <w:r>
        <w:rPr>
          <w:rFonts w:hint="eastAsia"/>
        </w:rPr>
        <w:br/>
      </w:r>
      <w:r>
        <w:rPr>
          <w:rFonts w:hint="eastAsia"/>
        </w:rPr>
        <w:t>　　4.6 全球主要厂商硅胶按键产品类型及应用</w:t>
      </w:r>
      <w:r>
        <w:rPr>
          <w:rFonts w:hint="eastAsia"/>
        </w:rPr>
        <w:br/>
      </w:r>
      <w:r>
        <w:rPr>
          <w:rFonts w:hint="eastAsia"/>
        </w:rPr>
        <w:t>　　4.7 硅胶按键行业集中度、竞争程度分析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硅胶按键行业集中度分析：2024年全球Top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全球硅胶按键第一梯队、第二梯队和第三梯队生产商（品牌）及市场份额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不同产品类型硅胶按键分析</w:t>
      </w:r>
      <w:r>
        <w:rPr>
          <w:rFonts w:hint="eastAsia"/>
        </w:rPr>
        <w:br/>
      </w:r>
      <w:r>
        <w:rPr>
          <w:rFonts w:hint="eastAsia"/>
        </w:rPr>
        <w:t>　　6.1 全球不同产品类型硅胶按键销量（2020-2031）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全球不同产品类型硅胶按键销量及市场份额（2020-2025）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全球不同产品类型硅胶按键销量预测（2026-2031）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全球不同产品类型硅胶按键收入（2020-2031）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全球不同产品类型硅胶按键收入及市场份额（2020-2025）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全球不同产品类型硅胶按键收入预测（2026-2031）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全球不同产品类型硅胶按键价格走势（2020-2031）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不同应用硅胶按键分析</w:t>
      </w:r>
      <w:r>
        <w:rPr>
          <w:rFonts w:hint="eastAsia"/>
        </w:rPr>
        <w:br/>
      </w:r>
      <w:r>
        <w:rPr>
          <w:rFonts w:hint="eastAsia"/>
        </w:rPr>
        <w:t>　　7.1 全球不同应用硅胶按键销量（2020-2031）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全球不同应用硅胶按键销量及市场份额（2020-2025）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全球不同应用硅胶按键销量预测（2026-2031）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全球不同应用硅胶按键收入（2020-2031）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全球不同应用硅胶按键收入及市场份额（2020-2025）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全球不同应用硅胶按键收入预测（2026-2031）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全球不同应用硅胶按键价格走势（2020-2031）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硅胶按键产业链分析</w:t>
      </w:r>
      <w:r>
        <w:rPr>
          <w:rFonts w:hint="eastAsia"/>
        </w:rPr>
        <w:br/>
      </w:r>
      <w:r>
        <w:rPr>
          <w:rFonts w:hint="eastAsia"/>
        </w:rPr>
        <w:t>　　8.2 硅胶按键工艺制造技术分析</w:t>
      </w:r>
      <w:r>
        <w:rPr>
          <w:rFonts w:hint="eastAsia"/>
        </w:rPr>
        <w:br/>
      </w:r>
      <w:r>
        <w:rPr>
          <w:rFonts w:hint="eastAsia"/>
        </w:rPr>
        <w:t>　　8.3 硅胶按键产业上游供应分析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硅胶按键下游客户分析</w:t>
      </w:r>
      <w:r>
        <w:rPr>
          <w:rFonts w:hint="eastAsia"/>
        </w:rPr>
        <w:br/>
      </w:r>
      <w:r>
        <w:rPr>
          <w:rFonts w:hint="eastAsia"/>
        </w:rPr>
        <w:t>　　8.5 硅胶按键销售渠道分析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硅胶按键行业发展机遇及主要驱动因素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硅胶按键行业发展面临的风险</w:t>
      </w:r>
      <w:r>
        <w:rPr>
          <w:rFonts w:hint="eastAsia"/>
        </w:rPr>
        <w:br/>
      </w:r>
      <w:r>
        <w:rPr>
          <w:rFonts w:hint="eastAsia"/>
        </w:rPr>
        <w:t>　　9.3 硅胶按键行业政策分析</w:t>
      </w:r>
      <w:r>
        <w:rPr>
          <w:rFonts w:hint="eastAsia"/>
        </w:rPr>
        <w:br/>
      </w:r>
      <w:r>
        <w:rPr>
          <w:rFonts w:hint="eastAsia"/>
        </w:rPr>
        <w:t>　　9.4 硅胶按键中国企业SWOT分析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全球不同产品类型硅胶按键销售额增长（CAGR）趋势2020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硅胶按键行业目前发展现状</w:t>
      </w:r>
      <w:r>
        <w:rPr>
          <w:rFonts w:hint="eastAsia"/>
        </w:rPr>
        <w:br/>
      </w:r>
      <w:r>
        <w:rPr>
          <w:rFonts w:hint="eastAsia"/>
        </w:rPr>
        <w:t>　　表 4： 硅胶按键发展趋势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全球主要地区硅胶按键产量增速（CAGR）：（2020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全球主要地区硅胶按键产量（2020-2025）&amp;（千件）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全球主要地区硅胶按键产量（2026-2031）&amp;（千件）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全球主要地区硅胶按键产量市场份额（2020-2025）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全球主要地区硅胶按键产量（2026-2031）&amp;（千件）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全球主要地区硅胶按键销售收入增速：（2020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全球主要地区硅胶按键销售收入（2020-2025）&amp;（百万美元）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全球主要地区硅胶按键销售收入市场份额（2020-2025）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全球主要地区硅胶按键收入（2026-2031）&amp;（百万美元）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全球主要地区硅胶按键收入市场份额（2026-2031）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全球主要地区硅胶按键销量（千件）：2020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全球主要地区硅胶按键销量（2020-2025）&amp;（千件）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全球主要地区硅胶按键销量市场份额（2020-2025）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全球主要地区硅胶按键销量（2026-2031）&amp;（千件）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全球主要地区硅胶按键销量份额（2026-2031）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全球市场主要厂商硅胶按键产能（2024-2025）&amp;（千件）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全球市场主要厂商硅胶按键销量（2020-2025）&amp;（千件）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全球市场主要厂商硅胶按键销量市场份额（2020-2025）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全球市场主要厂商硅胶按键销售收入（2020-2025）&amp;（百万美元）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全球市场主要厂商硅胶按键销售收入市场份额（2020-2025）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全球市场主要厂商硅胶按键销售价格（2020-2025）&amp;（美元/件）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2024年全球主要生产商硅胶按键收入排名（百万美元）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中国市场主要厂商硅胶按键销量（2020-2025）&amp;（千件）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中国市场主要厂商硅胶按键销量市场份额（2020-2025）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中国市场主要厂商硅胶按键销售收入（2020-2025）&amp;（百万美元）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中国市场主要厂商硅胶按键销售收入市场份额（2020-2025）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2024年中国主要生产商硅胶按键收入排名（百万美元）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中国市场主要厂商硅胶按键销售价格（2020-2025）&amp;（美元/件）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全球主要厂商硅胶按键总部及产地分布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全球主要厂商成立时间及硅胶按键商业化日期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全球主要厂商硅胶按键产品类型及应用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2024年全球硅胶按键主要厂商市场地位（第一梯队、第二梯队和第三梯队）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全球硅胶按键市场投资、并购等现状分析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全球不同产品类型硅胶按键销量（2020-2025年）&amp;（千件）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全球不同产品类型硅胶按键销量市场份额（2020-2025）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全球不同产品类型硅胶按键销量预测（2026-2031）&amp;（千件）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全球市场不同产品类型硅胶按键销量市场份额预测（2026-2031）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全球不同产品类型硅胶按键收入（2020-2025年）&amp;（百万美元）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全球不同产品类型硅胶按键收入市场份额（2020-2025）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全球不同产品类型硅胶按键收入预测（2026-2031）&amp;（百万美元）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全球不同产品类型硅胶按键收入市场份额预测（2026-2031）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全球不同应用硅胶按键销量（2020-2025年）&amp;（千件）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全球不同应用硅胶按键销量市场份额（2020-2025）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全球不同应用硅胶按键销量预测（2026-2031）&amp;（千件）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全球市场不同应用硅胶按键销量市场份额预测（2026-2031）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全球不同应用硅胶按键收入（2020-2025年）&amp;（百万美元）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全球不同应用硅胶按键收入市场份额（2020-2025）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全球不同应用硅胶按键收入预测（2026-2031）&amp;（百万美元）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全球不同应用硅胶按键收入市场份额预测（2026-2031）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硅胶按键上游原料供应商及联系方式列表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硅胶按键典型客户列表</w:t>
      </w:r>
      <w:r>
        <w:rPr>
          <w:rFonts w:hint="eastAsia"/>
        </w:rPr>
        <w:br/>
      </w:r>
      <w:r>
        <w:rPr>
          <w:rFonts w:hint="eastAsia"/>
        </w:rPr>
        <w:t>　　表 121： 硅胶按键主要销售模式及销售渠道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硅胶按键行业发展机遇及主要驱动因素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硅胶按键行业发展面临的风险</w:t>
      </w:r>
      <w:r>
        <w:rPr>
          <w:rFonts w:hint="eastAsia"/>
        </w:rPr>
        <w:br/>
      </w:r>
      <w:r>
        <w:rPr>
          <w:rFonts w:hint="eastAsia"/>
        </w:rPr>
        <w:t>　　表 124： 硅胶按键行业政策分析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硅胶按键产品图片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全球不同产品类型硅胶按键销售额2020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全球不同产品类型硅胶按键市场份额2024 &amp; 2031</w:t>
      </w:r>
      <w:r>
        <w:rPr>
          <w:rFonts w:hint="eastAsia"/>
        </w:rPr>
        <w:br/>
      </w:r>
      <w:r>
        <w:rPr>
          <w:rFonts w:hint="eastAsia"/>
        </w:rPr>
        <w:t>　　图 4： 软滴胶产品图片</w:t>
      </w:r>
      <w:r>
        <w:rPr>
          <w:rFonts w:hint="eastAsia"/>
        </w:rPr>
        <w:br/>
      </w:r>
      <w:r>
        <w:rPr>
          <w:rFonts w:hint="eastAsia"/>
        </w:rPr>
        <w:t>　　图 5： 硬滴胶产品图片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全球不同应用硅胶按键市场份额2024 &amp; 2031</w:t>
      </w:r>
      <w:r>
        <w:rPr>
          <w:rFonts w:hint="eastAsia"/>
        </w:rPr>
        <w:br/>
      </w:r>
      <w:r>
        <w:rPr>
          <w:rFonts w:hint="eastAsia"/>
        </w:rPr>
        <w:t>　　图 8： 通信行业</w:t>
      </w:r>
      <w:r>
        <w:rPr>
          <w:rFonts w:hint="eastAsia"/>
        </w:rPr>
        <w:br/>
      </w:r>
      <w:r>
        <w:rPr>
          <w:rFonts w:hint="eastAsia"/>
        </w:rPr>
        <w:t>　　图 9： 玩具行业</w:t>
      </w:r>
      <w:r>
        <w:rPr>
          <w:rFonts w:hint="eastAsia"/>
        </w:rPr>
        <w:br/>
      </w:r>
      <w:r>
        <w:rPr>
          <w:rFonts w:hint="eastAsia"/>
        </w:rPr>
        <w:t>　　图 10： 小家电行业</w:t>
      </w:r>
      <w:r>
        <w:rPr>
          <w:rFonts w:hint="eastAsia"/>
        </w:rPr>
        <w:br/>
      </w:r>
      <w:r>
        <w:rPr>
          <w:rFonts w:hint="eastAsia"/>
        </w:rPr>
        <w:t>　　图 11： 医疗行业</w:t>
      </w:r>
      <w:r>
        <w:rPr>
          <w:rFonts w:hint="eastAsia"/>
        </w:rPr>
        <w:br/>
      </w:r>
      <w:r>
        <w:rPr>
          <w:rFonts w:hint="eastAsia"/>
        </w:rPr>
        <w:t>　　图 12： 全球硅胶按键产能、产量、产能利用率及发展趋势（2020-2031）&amp;（千件）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全球硅胶按键产量、需求量及发展趋势（2020-2031）&amp;（千件）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全球主要地区硅胶按键产量（2020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全球主要地区硅胶按键产量市场份额（2020-2031）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中国硅胶按键产能、产量、产能利用率及发展趋势（2020-2031）&amp;（千件）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中国硅胶按键产量、市场需求量及发展趋势（2020-2031）&amp;（千件）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全球硅胶按键市场销售额及增长率：（2020-2031）&amp;（百万美元）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全球市场硅胶按键市场规模：2020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全球市场硅胶按键销量及增长率（2020-2031）&amp;（千件）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全球市场硅胶按键价格趋势（2020-2031）&amp;（美元/件）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全球主要地区硅胶按键销售收入（2020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全球主要地区硅胶按键销售收入市场份额（2020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北美市场硅胶按键销量及增长率（2020-2031）&amp;（千件）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北美市场硅胶按键收入及增长率（2020-2031）&amp;（百万美元）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欧洲市场硅胶按键销量及增长率（2020-2031）&amp;（千件）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欧洲市场硅胶按键收入及增长率（2020-2031）&amp;（百万美元）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中国市场硅胶按键销量及增长率（2020-2031）&amp;（千件）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中国市场硅胶按键收入及增长率（2020-2031）&amp;（百万美元）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日本市场硅胶按键销量及增长率（2020-2031）&amp;（千件）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日本市场硅胶按键收入及增长率（2020-2031）&amp;（百万美元）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东南亚市场硅胶按键销量及增长率（2020-2031）&amp;（千件）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东南亚市场硅胶按键收入及增长率（2020-2031）&amp;（百万美元）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印度市场硅胶按键销量及增长率（2020-2031）&amp;（千件）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印度市场硅胶按键收入及增长率（2020-2031）&amp;（百万美元）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2024年全球市场主要厂商硅胶按键销量市场份额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2024年全球市场主要厂商硅胶按键收入市场份额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2024年中国市场主要厂商硅胶按键销量市场份额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2024年中国市场主要厂商硅胶按键收入市场份额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2024年全球前五大生产商硅胶按键市场份额</w:t>
      </w:r>
      <w:r>
        <w:rPr>
          <w:rFonts w:hint="eastAsia"/>
        </w:rPr>
        <w:br/>
      </w:r>
      <w:r>
        <w:rPr>
          <w:rFonts w:hint="eastAsia"/>
        </w:rPr>
        <w:t>　　图 41： 2024年全球硅胶按键第一梯队、第二梯队和第三梯队厂商及市场份额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全球不同产品类型硅胶按键价格走势（2020-2031）&amp;（美元/件）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全球不同应用硅胶按键价格走势（2020-2031）&amp;（美元/件）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硅胶按键产业链</w:t>
      </w:r>
      <w:r>
        <w:rPr>
          <w:rFonts w:hint="eastAsia"/>
        </w:rPr>
        <w:br/>
      </w:r>
      <w:r>
        <w:rPr>
          <w:rFonts w:hint="eastAsia"/>
        </w:rPr>
        <w:t>　　图 45： 硅胶按键中国企业SWOT分析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515fe9c474e74" w:history="1">
        <w:r>
          <w:rPr>
            <w:rStyle w:val="Hyperlink"/>
          </w:rPr>
          <w:t>全球与中国硅胶按键行业市场调研及发展前景分析（2025-2031年）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515fe9c474e74" w:history="1">
        <w:r>
          <w:rPr>
            <w:rStyle w:val="Hyperlink"/>
          </w:rPr>
          <w:t>https://www.20087.com/2/00/GuiJiaoAnJianShiChangQianJingFenXi.html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热点：麻将机硅胶按键、硅胶按键不导电修复、变形器有什么用、导电硅胶按键、键盘按键下面的硅胶、硅胶按键成型工艺、硅胶的使用方法、硅胶按键寿命、硅胶按钮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00d3a3b0542f0" w:history="1">
      <w:r>
        <w:rPr>
          <w:rStyle w:val="Hyperlink"/>
        </w:rPr>
        <w:t>全球与中国硅胶按键行业市场调研及发展前景分析（2025-2031年）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GuiJiaoAnJianShiChangQianJingFenXi.html" TargetMode="External" Id="R350515fe9c47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GuiJiaoAnJianShiChangQianJingFenXi.html" TargetMode="External" Id="R97e00d3a3b05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2025-02-25T07:59:53Z</dcterms:created>
  <dcterms:modified xsi:type="dcterms:W3CDTF">2025-02-25T08:59:53Z</dcterms:modified>
  <dc:subject>全球与中国硅胶按键行业市场调研及发展前景分析（2025-2031年）</dc:subject>
  <dc:title>全球与中国硅胶按键行业市场调研及发展前景分析（2025-2031年）</dc:title>
  <cp:keywords>全球与中国硅胶按键行业市场调研及发展前景分析（2025-2031年）</cp:keywords>
  <dc:description>全球与中国硅胶按键行业市场调研及发展前景分析（2025-2031年）</dc:description>
</cp:coreProperties>
</file>