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babeb39e3b4087" w:history="1">
              <w:r>
                <w:rPr>
                  <w:rStyle w:val="Hyperlink"/>
                </w:rPr>
                <w:t>2026-2032年磁铁行业研究分析及市场前景预测报告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babeb39e3b4087" w:history="1">
              <w:r>
                <w:rPr>
                  <w:rStyle w:val="Hyperlink"/>
                </w:rPr>
                <w:t>2026-2032年磁铁行业研究分析及市场前景预测报告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1113A02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babeb39e3b4087" w:history="1">
                <w:r>
                  <w:rPr>
                    <w:rStyle w:val="Hyperlink"/>
                  </w:rPr>
                  <w:t>https://www.20087.com/2/A0/CiTieFaZhanQuShi.html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铁是一种具有磁性的材料，广泛应用于电子设备、医疗器械、工业制造等领域。磁铁不仅在磁力强度和耐温性上有所突破，还更加注重节能和环保，如采用稀土材料制造的钕铁硼磁铁，具有更高的磁能积。同时，随着3D打印技术的应用，磁铁的形状和尺寸更加多样化，能够满足不同应用场景的需求。此外，随着纳米技术的发展，纳米磁铁在生物医学领域的应用也展现出巨大潜力。</w:t>
      </w:r>
      <w:r>
        <w:rPr>
          <w:rFonts w:hint="eastAsia"/>
        </w:rPr>
        <w:br/>
      </w:r>
      <w:r>
        <w:rPr>
          <w:rFonts w:hint="eastAsia"/>
        </w:rPr>
        <w:t>　　未来，磁铁的发展将更加注重高性能与多功能化。市场调研网认为，通过引入新型合金材料，提高磁铁的磁力强度和稳定性，满足更高要求的应用场景。随着磁性材料研究的深入，磁铁将具备更多的功能，如磁性记忆效应、磁致伸缩效应等，拓展其在智能材料和传感器中的应用。随着量子计算技术的发展，磁铁将在量子信息处理中扮演重要角色，如用于制造量子比特。此外，随着可持续发展理念的推广，磁铁的生产将更加注重资源循环利用，减少对稀土等稀缺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babeb39e3b4087" w:history="1">
        <w:r>
          <w:rPr>
            <w:rStyle w:val="Hyperlink"/>
          </w:rPr>
          <w:t>2026-2032年磁铁行业研究分析及市场前景预测报告</w:t>
        </w:r>
      </w:hyperlink>
      <w:r>
        <w:rPr>
          <w:rFonts w:hint="eastAsia"/>
        </w:rPr>
        <w:t>》，2025年磁铁行业市场规模达 亿元，预计2032年市场规模将达 亿元，期间年均复合增长率（CAGR）达 %。报告基于国家权威机构及相关协会的详实数据，结合一手调研资料，全面分析了磁铁行业的发展环境、市场规模及未来预测。报告详细解读了磁铁重点地区的市场表现、供需状况及价格趋势，并对磁铁进出口情况进行了前景预测。同时，报告深入探讨了磁铁技术现状与未来发展方向，重点分析了领先企业的经营表现及市场竞争力。通过SWOT分析，报告揭示了磁铁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磁铁相关概念</w:t>
      </w:r>
      <w:r>
        <w:rPr>
          <w:rFonts w:hint="eastAsia"/>
        </w:rPr>
        <w:br/>
      </w:r>
      <w:r>
        <w:rPr>
          <w:rFonts w:hint="eastAsia"/>
        </w:rPr>
        <w:t>　　第一节 磁铁相关概念</w:t>
      </w:r>
      <w:r>
        <w:rPr>
          <w:rFonts w:hint="eastAsia"/>
        </w:rPr>
        <w:br/>
      </w:r>
      <w:r>
        <w:rPr>
          <w:rFonts w:hint="eastAsia"/>
        </w:rPr>
        <w:t>　　　　一、磁铁简介</w:t>
      </w:r>
      <w:r>
        <w:rPr>
          <w:rFonts w:hint="eastAsia"/>
        </w:rPr>
        <w:br/>
      </w:r>
      <w:r>
        <w:rPr>
          <w:rFonts w:hint="eastAsia"/>
        </w:rPr>
        <w:t>　　　　二、磁铁的分类</w:t>
      </w:r>
      <w:r>
        <w:rPr>
          <w:rFonts w:hint="eastAsia"/>
        </w:rPr>
        <w:br/>
      </w:r>
      <w:r>
        <w:rPr>
          <w:rFonts w:hint="eastAsia"/>
        </w:rPr>
        <w:t>　　第二节 磁铁的主要作用及用途简介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2021-2026年全球磁铁行业发展状况分析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2021-2026年全球磁铁行业运行概况</w:t>
      </w:r>
      <w:r>
        <w:rPr>
          <w:rFonts w:hint="eastAsia"/>
        </w:rPr>
        <w:br/>
      </w:r>
      <w:r>
        <w:rPr>
          <w:rFonts w:hint="eastAsia"/>
        </w:rPr>
        <w:t>　　　　一、全球磁铁行业市场供需分析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二、全球磁铁价格分析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2021-2026年全球主要地区磁铁行业运行情况分析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2021-2032年全球磁铁行业发展趋势分析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中国磁铁行业发展环境分析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中国磁铁行业发展政策环境分析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一、磁铁行业政策影响分析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中国磁铁行业发展社会环境分析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2021-2026年中国磁铁行业市场调查情况分析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2021-2026年中国磁铁市场运行现状分析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一、国内磁铁生产现状分析</w:t>
      </w:r>
      <w:r>
        <w:rPr>
          <w:rFonts w:hint="eastAsia"/>
        </w:rPr>
        <w:br/>
      </w:r>
      <w:r>
        <w:rPr>
          <w:rFonts w:hint="eastAsia"/>
        </w:rPr>
        <w:t>　　　　二、国内磁铁市场需求情况分析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三、国内磁铁市场价格情况分析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2021-2026年中国磁铁行业发展形势分析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一、国内磁铁行业现状</w:t>
      </w:r>
      <w:r>
        <w:rPr>
          <w:rFonts w:hint="eastAsia"/>
        </w:rPr>
        <w:br/>
      </w:r>
      <w:r>
        <w:rPr>
          <w:rFonts w:hint="eastAsia"/>
        </w:rPr>
        <w:t>　　　　二、中国磁铁行业影响因素分析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三、国内磁铁行业存在问题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2021-2026年中国磁铁行业发展对策与建议分析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2021-2026年中国磁铁行业数据调查分析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2021-2026年中国磁铁行业规模分析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2021-2026年中国磁铁行业产值分析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2021-2026年中国磁铁行业成本费用分析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2021-2026年中国磁铁行业盈利能力分析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2021-2026年中国磁铁进出口数据监测分析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2021-2026年中国磁铁进口数据分析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2021-2026年中国磁铁出口数据分析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2021-2026年中国磁铁进出口平均单价分析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2021-2026年中国磁铁进出口国家及地区分析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中国磁铁区域市场调查状况分析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2021-2026年中国磁铁产业市场竞争格局分析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2021-2026年中国磁铁产业竞争现状分析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二、磁铁产品价格竞争分析</w:t>
      </w:r>
      <w:r>
        <w:rPr>
          <w:rFonts w:hint="eastAsia"/>
        </w:rPr>
        <w:br/>
      </w:r>
      <w:r>
        <w:rPr>
          <w:rFonts w:hint="eastAsia"/>
        </w:rPr>
        <w:t>　　　　三、磁铁产业技术竞争分析</w:t>
      </w:r>
      <w:r>
        <w:rPr>
          <w:rFonts w:hint="eastAsia"/>
        </w:rPr>
        <w:br/>
      </w:r>
      <w:r>
        <w:rPr>
          <w:rFonts w:hint="eastAsia"/>
        </w:rPr>
        <w:t>　　　　四、磁铁产业品牌竞争分析</w:t>
      </w:r>
      <w:r>
        <w:rPr>
          <w:rFonts w:hint="eastAsia"/>
        </w:rPr>
        <w:br/>
      </w:r>
      <w:r>
        <w:rPr>
          <w:rFonts w:hint="eastAsia"/>
        </w:rPr>
        <w:t>　　第二节 磁铁竞争优劣势分析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2021-2026年中国磁铁行业集中度分析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2021-2026年中国磁铁企业提升竞争力策略分析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中国磁铁行业重点厂商分析</w:t>
      </w:r>
      <w:r>
        <w:rPr>
          <w:rFonts w:hint="eastAsia"/>
        </w:rPr>
        <w:br/>
      </w:r>
      <w:r>
        <w:rPr>
          <w:rFonts w:hint="eastAsia"/>
        </w:rPr>
        <w:t>　　第一节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2021-2026年中国磁铁行业产业链分析</w:t>
      </w:r>
      <w:r>
        <w:rPr>
          <w:rFonts w:hint="eastAsia"/>
        </w:rPr>
        <w:br/>
      </w:r>
      <w:r>
        <w:rPr>
          <w:rFonts w:hint="eastAsia"/>
        </w:rPr>
        <w:t>　　第一节 磁铁上游行业分析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三、上游行业对磁铁行业的影响</w:t>
      </w:r>
      <w:r>
        <w:rPr>
          <w:rFonts w:hint="eastAsia"/>
        </w:rPr>
        <w:br/>
      </w:r>
      <w:r>
        <w:rPr>
          <w:rFonts w:hint="eastAsia"/>
        </w:rPr>
        <w:t>　　第二节 磁铁下游行业分析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三、下游行业对磁铁行业的影响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2021-2032年中国磁铁产业发展趋势预测分析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2021-2032年中国磁铁产业发展趋势分析</w:t>
      </w:r>
      <w:r>
        <w:rPr>
          <w:rFonts w:hint="eastAsia"/>
        </w:rPr>
        <w:br/>
      </w:r>
      <w:r>
        <w:rPr>
          <w:rFonts w:hint="eastAsia"/>
        </w:rPr>
        <w:t>　　　　一、磁铁技术发展方向分析</w:t>
      </w:r>
      <w:r>
        <w:rPr>
          <w:rFonts w:hint="eastAsia"/>
        </w:rPr>
        <w:br/>
      </w:r>
      <w:r>
        <w:rPr>
          <w:rFonts w:hint="eastAsia"/>
        </w:rPr>
        <w:t>　　　　二、磁铁行业前景分析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2021-2032年中国磁铁产业市场预测分析</w:t>
      </w:r>
      <w:r>
        <w:rPr>
          <w:rFonts w:hint="eastAsia"/>
        </w:rPr>
        <w:br/>
      </w:r>
      <w:r>
        <w:rPr>
          <w:rFonts w:hint="eastAsia"/>
        </w:rPr>
        <w:t>　　　　一、磁铁市场供给预测分析</w:t>
      </w:r>
      <w:r>
        <w:rPr>
          <w:rFonts w:hint="eastAsia"/>
        </w:rPr>
        <w:br/>
      </w:r>
      <w:r>
        <w:rPr>
          <w:rFonts w:hint="eastAsia"/>
        </w:rPr>
        <w:t>　　　　二、磁铁产品需求预测分析</w:t>
      </w:r>
      <w:r>
        <w:rPr>
          <w:rFonts w:hint="eastAsia"/>
        </w:rPr>
        <w:br/>
      </w:r>
      <w:r>
        <w:rPr>
          <w:rFonts w:hint="eastAsia"/>
        </w:rPr>
        <w:t>　　　　三、磁铁进出口预测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2021-2032年中国磁铁产业市场盈利预测分析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2021-2032年中国磁铁产业投资机会与风险分析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2021-2032年中国磁铁产业投资环境分析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2021-2032年中国磁铁产业投资机会分析</w:t>
      </w:r>
      <w:r>
        <w:rPr>
          <w:rFonts w:hint="eastAsia"/>
        </w:rPr>
        <w:br/>
      </w:r>
      <w:r>
        <w:rPr>
          <w:rFonts w:hint="eastAsia"/>
        </w:rPr>
        <w:t>　　　　一、磁铁行业区域投资热点分析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二、磁铁行业投资潜力分析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中⋅智⋅林⋅：2021-2032年中国磁铁产业投资风险分析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2021-2026年中国磁铁市场需求量及增速统计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2021-2026年中国磁铁行业企业平均规模情况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2021-2026年中国磁铁行业市场规模及增长情况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磁铁重点企业（一）经营情况分析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磁铁重点企业（一）主要经济指标情况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磁铁重点企业（一）盈利能力情况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磁铁重点企业（一）偿债能力情况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磁铁重点企业（一）运营能力情况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磁铁重点企业（一）成长能力情况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磁铁重点企业（二）经营情况分析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磁铁重点企业（二）主要经济指标情况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磁铁重点企业（二）盈利能力情况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2021-2032年中国磁铁行业产量预测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2021-2032年中国磁铁市场需求量预测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2021-2032年中国磁铁行业市场规模预测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2021-2032年中国磁铁市场前景分析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2021-2032年中国磁铁行业发展趋势预测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babeb39e3b4087" w:history="1">
        <w:r>
          <w:rPr>
            <w:rStyle w:val="Hyperlink"/>
          </w:rPr>
          <w:t>2026-2032年磁铁行业研究分析及市场前景预测报告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1113A02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babeb39e3b4087" w:history="1">
        <w:r>
          <w:rPr>
            <w:rStyle w:val="Hyperlink"/>
          </w:rPr>
          <w:t>https://www.20087.com/2/A0/CiTieFaZhanQuShi.html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热点：磁铁是怎样制造出来的、磁铁吸盘、磁铁是用什么材料做成的、磁铁的原理、磁铁的拼音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cb037728a24e5a" w:history="1">
      <w:r>
        <w:rPr>
          <w:rStyle w:val="Hyperlink"/>
        </w:rPr>
        <w:t>2026-2032年磁铁行业研究分析及市场前景预测报告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0/CiTieFaZhanQuShi.html" TargetMode="External" Id="R18babeb39e3b40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0/CiTieFaZhanQuShi.html" TargetMode="External" Id="R52cb037728a24e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2026-03-24T07:32:00Z</dcterms:created>
  <dcterms:modified xsi:type="dcterms:W3CDTF">2026-03-24T08:32:00Z</dcterms:modified>
  <dc:subject>2026-2032年磁铁行业研究分析及市场前景预测报告</dc:subject>
  <dc:title>2026-2032年磁铁行业研究分析及市场前景预测报告</dc:title>
  <cp:keywords>2026-2032年磁铁行业研究分析及市场前景预测报告</cp:keywords>
  <dc:description>2026-2032年磁铁行业研究分析及市场前景预测报告</dc:description>
</cp:coreProperties>
</file>