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202269ed640f3" w:history="1">
              <w:r>
                <w:rPr>
                  <w:rStyle w:val="Hyperlink"/>
                </w:rPr>
                <w:t>2026-2032年全球与中国磨料磨具行业现状及市场前景预测报告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202269ed640f3" w:history="1">
              <w:r>
                <w:rPr>
                  <w:rStyle w:val="Hyperlink"/>
                </w:rPr>
                <w:t>2026-2032年全球与中国磨料磨具行业现状及市场前景预测报告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202269ed640f3" w:history="1">
                <w:r>
                  <w:rPr>
                    <w:rStyle w:val="Hyperlink"/>
                  </w:rPr>
                  <w:t>https://www.20087.com/2/80/MoLiaoMoJuFaZhanQianJingFenXi.html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料磨具作为金属加工、石材切割和表面处理等众多行业中的基础工具，近年来随着材料科学和制造技术的进步，其性能和应用范围得到了显著扩展。现代磨料磨具不仅在硬度、耐磨性和形状保持性上有了明显提升，还通过纳米技术、陶瓷结合剂和复合材料的应用，开发出了更高效、更耐用的产品，满足了精密加工和高效率生产的需求。</w:t>
      </w:r>
      <w:r>
        <w:rPr>
          <w:rFonts w:hint="eastAsia"/>
        </w:rPr>
        <w:br/>
      </w:r>
      <w:r>
        <w:rPr>
          <w:rFonts w:hint="eastAsia"/>
        </w:rPr>
        <w:t>　　未来，磨料磨具的发展将更加侧重于高精度和多功能性。高精度体现在磨具将集成更先进的制造工艺和材料，以适应微细加工和超硬材料的切削，满足精密仪器和航空航天等高端制造领域的需求。多功能性则意味着磨具将具备更多附加功能，如自清洁、自冷却和智能监测，提高加工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202269ed640f3" w:history="1">
        <w:r>
          <w:rPr>
            <w:rStyle w:val="Hyperlink"/>
          </w:rPr>
          <w:t>2026-2032年全球与中国磨料磨具行业现状及市场前景预测报告</w:t>
        </w:r>
      </w:hyperlink>
      <w:r>
        <w:rPr>
          <w:rFonts w:hint="eastAsia"/>
        </w:rPr>
        <w:t>》基于国家统计局及相关协会的详实数据，结合长期监测的一手资料，全面分析了磨料磨具行业的市场规模、需求变化、产业链动态及区域发展格局。报告重点解读了磨料磨具行业竞争态势与重点企业的市场表现，并通过科学研判行业趋势与前景，揭示了磨料磨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中国磨料磨具概述</w:t>
      </w:r>
      <w:r>
        <w:rPr>
          <w:rFonts w:hint="eastAsia"/>
        </w:rPr>
        <w:br/>
      </w:r>
      <w:r>
        <w:rPr>
          <w:rFonts w:hint="eastAsia"/>
        </w:rPr>
        <w:t>　　第一节 磨料磨具行业定义</w:t>
      </w:r>
      <w:r>
        <w:rPr>
          <w:rFonts w:hint="eastAsia"/>
        </w:rPr>
        <w:br/>
      </w:r>
      <w:r>
        <w:rPr>
          <w:rFonts w:hint="eastAsia"/>
        </w:rPr>
        <w:t>　　第二节 磨料磨具行业发展特性</w:t>
      </w:r>
      <w:r>
        <w:rPr>
          <w:rFonts w:hint="eastAsia"/>
        </w:rPr>
        <w:br/>
      </w:r>
      <w:r>
        <w:rPr>
          <w:rFonts w:hint="eastAsia"/>
        </w:rPr>
        <w:t>　　第三节 磨料磨具产业链分析</w:t>
      </w:r>
      <w:r>
        <w:rPr>
          <w:rFonts w:hint="eastAsia"/>
        </w:rPr>
        <w:br/>
      </w:r>
      <w:r>
        <w:rPr>
          <w:rFonts w:hint="eastAsia"/>
        </w:rPr>
        <w:t>　　第四节 磨料磨具行业生命周期分析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2025-2026年全球主要磨料磨具市场发展概况</w:t>
      </w:r>
      <w:r>
        <w:rPr>
          <w:rFonts w:hint="eastAsia"/>
        </w:rPr>
        <w:br/>
      </w:r>
      <w:r>
        <w:rPr>
          <w:rFonts w:hint="eastAsia"/>
        </w:rPr>
        <w:t>　　第一节 全球磨料磨具市场发展分析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欧盟地区主要国家磨料磨具市场概况</w:t>
      </w:r>
      <w:r>
        <w:rPr>
          <w:rFonts w:hint="eastAsia"/>
        </w:rPr>
        <w:br/>
      </w:r>
      <w:r>
        <w:rPr>
          <w:rFonts w:hint="eastAsia"/>
        </w:rPr>
        <w:t>　　第三节 北美地区磨料磨具市场概况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亚洲地区主要国家磨料磨具市场概况</w:t>
      </w:r>
      <w:r>
        <w:rPr>
          <w:rFonts w:hint="eastAsia"/>
        </w:rPr>
        <w:br/>
      </w:r>
      <w:r>
        <w:rPr>
          <w:rFonts w:hint="eastAsia"/>
        </w:rPr>
        <w:t>　　第五节 全球磨料磨具市场发展预测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2025-2026年中国磨料磨具发展环境分析</w:t>
      </w:r>
      <w:r>
        <w:rPr>
          <w:rFonts w:hint="eastAsia"/>
        </w:rPr>
        <w:br/>
      </w:r>
      <w:r>
        <w:rPr>
          <w:rFonts w:hint="eastAsia"/>
        </w:rPr>
        <w:t>　　第一节 磨料磨具行业经济环境分析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磨料磨具行业相关政策、标准</w:t>
      </w:r>
      <w:r>
        <w:rPr>
          <w:rFonts w:hint="eastAsia"/>
        </w:rPr>
        <w:br/>
      </w:r>
      <w:r>
        <w:rPr>
          <w:rFonts w:hint="eastAsia"/>
        </w:rPr>
        <w:t>　　第三节 磨料磨具行业相关发展规划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2025-2026年中国磨料磨具技术发展分析</w:t>
      </w:r>
      <w:r>
        <w:rPr>
          <w:rFonts w:hint="eastAsia"/>
        </w:rPr>
        <w:br/>
      </w:r>
      <w:r>
        <w:rPr>
          <w:rFonts w:hint="eastAsia"/>
        </w:rPr>
        <w:t>　　第一节 当前磨料磨具技术发展现状分析</w:t>
      </w:r>
      <w:r>
        <w:rPr>
          <w:rFonts w:hint="eastAsia"/>
        </w:rPr>
        <w:br/>
      </w:r>
      <w:r>
        <w:rPr>
          <w:rFonts w:hint="eastAsia"/>
        </w:rPr>
        <w:t>　　第二节 磨料磨具生产中需注意的问题</w:t>
      </w:r>
      <w:r>
        <w:rPr>
          <w:rFonts w:hint="eastAsia"/>
        </w:rPr>
        <w:br/>
      </w:r>
      <w:r>
        <w:rPr>
          <w:rFonts w:hint="eastAsia"/>
        </w:rPr>
        <w:t>　　第三节 磨料磨具行业主要技术发展趋势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2025-2026年磨料磨具市场特性分析</w:t>
      </w:r>
      <w:r>
        <w:rPr>
          <w:rFonts w:hint="eastAsia"/>
        </w:rPr>
        <w:br/>
      </w:r>
      <w:r>
        <w:rPr>
          <w:rFonts w:hint="eastAsia"/>
        </w:rPr>
        <w:t>　　第一节 磨料磨具行业集中度分析</w:t>
      </w:r>
      <w:r>
        <w:rPr>
          <w:rFonts w:hint="eastAsia"/>
        </w:rPr>
        <w:br/>
      </w:r>
      <w:r>
        <w:rPr>
          <w:rFonts w:hint="eastAsia"/>
        </w:rPr>
        <w:t>　　第二节 磨料磨具行业SWOT分析</w:t>
      </w:r>
      <w:r>
        <w:rPr>
          <w:rFonts w:hint="eastAsia"/>
        </w:rPr>
        <w:br/>
      </w:r>
      <w:r>
        <w:rPr>
          <w:rFonts w:hint="eastAsia"/>
        </w:rPr>
        <w:t>　　　　一、磨料磨具行业优势</w:t>
      </w:r>
      <w:r>
        <w:rPr>
          <w:rFonts w:hint="eastAsia"/>
        </w:rPr>
        <w:br/>
      </w:r>
      <w:r>
        <w:rPr>
          <w:rFonts w:hint="eastAsia"/>
        </w:rPr>
        <w:t>　　　　二、磨料磨具行业劣势</w:t>
      </w:r>
      <w:r>
        <w:rPr>
          <w:rFonts w:hint="eastAsia"/>
        </w:rPr>
        <w:br/>
      </w:r>
      <w:r>
        <w:rPr>
          <w:rFonts w:hint="eastAsia"/>
        </w:rPr>
        <w:t>　　　　三、磨料磨具行业机会</w:t>
      </w:r>
      <w:r>
        <w:rPr>
          <w:rFonts w:hint="eastAsia"/>
        </w:rPr>
        <w:br/>
      </w:r>
      <w:r>
        <w:rPr>
          <w:rFonts w:hint="eastAsia"/>
        </w:rPr>
        <w:t>　　　　四、磨料磨具行业风险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中国磨料磨具发展现状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2025-2026年中国磨料磨具市场现状分析</w:t>
      </w:r>
      <w:r>
        <w:rPr>
          <w:rFonts w:hint="eastAsia"/>
        </w:rPr>
        <w:br/>
      </w:r>
      <w:r>
        <w:rPr>
          <w:rFonts w:hint="eastAsia"/>
        </w:rPr>
        <w:t>　　第二节 中国磨料磨具行业产量情况分析及预测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一、磨料磨具总体产能规模</w:t>
      </w:r>
      <w:r>
        <w:rPr>
          <w:rFonts w:hint="eastAsia"/>
        </w:rPr>
        <w:br/>
      </w:r>
      <w:r>
        <w:rPr>
          <w:rFonts w:hint="eastAsia"/>
        </w:rPr>
        <w:t>　　　　二、磨料磨具生产区域分布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三、2020-2025年中国磨料磨具产量统计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四、2026-2032年中国磨料磨具产量预测</w:t>
      </w:r>
      <w:r>
        <w:rPr>
          <w:rFonts w:hint="eastAsia"/>
        </w:rPr>
        <w:br/>
      </w:r>
      <w:r>
        <w:rPr>
          <w:rFonts w:hint="eastAsia"/>
        </w:rPr>
        <w:t>　　第三节 中国磨料磨具市场需求分析及预测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一、中国磨料磨具市场需求特点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二、2020-2025年中国磨料磨具市场需求量统计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三、2026-2032年中国磨料磨具市场需求量预测</w:t>
      </w:r>
      <w:r>
        <w:rPr>
          <w:rFonts w:hint="eastAsia"/>
        </w:rPr>
        <w:br/>
      </w:r>
      <w:r>
        <w:rPr>
          <w:rFonts w:hint="eastAsia"/>
        </w:rPr>
        <w:t>　　第四节 中国磨料磨具价格趋势分析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一、2020-2025年中国磨料磨具市场价格趋势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二、2026-2032年中国磨料磨具市场价格走势预测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2020-2025年磨料磨具行业经济运行状况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2020-2025年中国磨料磨具行业盈利能力分析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2020-2025年中国磨料磨具行业发展能力分析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2020-2025年磨料磨具行业偿债能力分析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2020-2025年磨料磨具制造企业数量分析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2025-2026年磨料磨具行业上、下游市场分析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磨料磨具行业上游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磨料磨具行业下游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中国磨料磨具行业重点地区发展分析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磨料磨具行业重点区域市场结构调研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第三节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第四节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第五节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第六节 **地区磨料磨具市场发展分析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2020-2025年中国磨料磨具进出口分析</w:t>
      </w:r>
      <w:r>
        <w:rPr>
          <w:rFonts w:hint="eastAsia"/>
        </w:rPr>
        <w:br/>
      </w:r>
      <w:r>
        <w:rPr>
          <w:rFonts w:hint="eastAsia"/>
        </w:rPr>
        <w:t>　　第一节 磨料磨具进口情况分析</w:t>
      </w:r>
      <w:r>
        <w:rPr>
          <w:rFonts w:hint="eastAsia"/>
        </w:rPr>
        <w:br/>
      </w:r>
      <w:r>
        <w:rPr>
          <w:rFonts w:hint="eastAsia"/>
        </w:rPr>
        <w:t>　　第二节 磨料磨具出口情况分析</w:t>
      </w:r>
      <w:r>
        <w:rPr>
          <w:rFonts w:hint="eastAsia"/>
        </w:rPr>
        <w:br/>
      </w:r>
      <w:r>
        <w:rPr>
          <w:rFonts w:hint="eastAsia"/>
        </w:rPr>
        <w:t>　　第三节 影响磨料磨具进出口因素分析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磨料磨具行业重点企业竞争力分析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三、企业磨料磨具经营状况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2025-2026年磨料磨具行业企业经营策略研究分析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磨料磨具企业多样化经营策略分析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一、磨料磨具企业多样化经营情况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二、现行磨料磨具行业多样化经营的方向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大型磨料磨具企业集团未来发展策略分析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对中小磨料磨具企业生产经营的建议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磨料磨具行业投资风险预警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影响磨料磨具行业发展的主要因素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一、2026年影响磨料磨具行业运行的有利因素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二、2026年影响磨料磨具行业运行的稳定因素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三、2026年影响磨料磨具行业运行的不利因素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四、2026年中国磨料磨具行业发展面临的挑战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五、2026年中国磨料磨具行业发展面临的机遇</w:t>
      </w:r>
      <w:r>
        <w:rPr>
          <w:rFonts w:hint="eastAsia"/>
        </w:rPr>
        <w:br/>
      </w:r>
      <w:r>
        <w:rPr>
          <w:rFonts w:hint="eastAsia"/>
        </w:rPr>
        <w:t>　　第二节 磨料磨具行业投资风险预警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一、磨料磨具行业市场风险预测</w:t>
      </w:r>
      <w:r>
        <w:rPr>
          <w:rFonts w:hint="eastAsia"/>
        </w:rPr>
        <w:br/>
      </w:r>
      <w:r>
        <w:rPr>
          <w:rFonts w:hint="eastAsia"/>
        </w:rPr>
        <w:t>　　　　二、磨料磨具行业政策风险预测</w:t>
      </w:r>
      <w:r>
        <w:rPr>
          <w:rFonts w:hint="eastAsia"/>
        </w:rPr>
        <w:br/>
      </w:r>
      <w:r>
        <w:rPr>
          <w:rFonts w:hint="eastAsia"/>
        </w:rPr>
        <w:t>　　　　三、磨料磨具行业经营风险预测</w:t>
      </w:r>
      <w:r>
        <w:rPr>
          <w:rFonts w:hint="eastAsia"/>
        </w:rPr>
        <w:br/>
      </w:r>
      <w:r>
        <w:rPr>
          <w:rFonts w:hint="eastAsia"/>
        </w:rPr>
        <w:t>　　　　四、磨料磨具行业技术风险预测</w:t>
      </w:r>
      <w:r>
        <w:rPr>
          <w:rFonts w:hint="eastAsia"/>
        </w:rPr>
        <w:br/>
      </w:r>
      <w:r>
        <w:rPr>
          <w:rFonts w:hint="eastAsia"/>
        </w:rPr>
        <w:t>　　　　五、磨料磨具行业竞争风险预测</w:t>
      </w:r>
      <w:r>
        <w:rPr>
          <w:rFonts w:hint="eastAsia"/>
        </w:rPr>
        <w:br/>
      </w:r>
      <w:r>
        <w:rPr>
          <w:rFonts w:hint="eastAsia"/>
        </w:rPr>
        <w:t>　　　　六、磨料磨具行业其他风险预测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磨料磨具投资建议</w:t>
      </w:r>
      <w:r>
        <w:rPr>
          <w:rFonts w:hint="eastAsia"/>
        </w:rPr>
        <w:br/>
      </w:r>
      <w:r>
        <w:rPr>
          <w:rFonts w:hint="eastAsia"/>
        </w:rPr>
        <w:t>　　第一节 2026年磨料磨具市场前景分析</w:t>
      </w:r>
      <w:r>
        <w:rPr>
          <w:rFonts w:hint="eastAsia"/>
        </w:rPr>
        <w:br/>
      </w:r>
      <w:r>
        <w:rPr>
          <w:rFonts w:hint="eastAsia"/>
        </w:rPr>
        <w:t>　　第二节 2026年磨料磨具发展趋势预测</w:t>
      </w:r>
      <w:r>
        <w:rPr>
          <w:rFonts w:hint="eastAsia"/>
        </w:rPr>
        <w:br/>
      </w:r>
      <w:r>
        <w:rPr>
          <w:rFonts w:hint="eastAsia"/>
        </w:rPr>
        <w:t>　　第三节 磨料磨具行业投资进入壁垒分析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磨料磨具行业历程</w:t>
      </w:r>
      <w:r>
        <w:rPr>
          <w:rFonts w:hint="eastAsia"/>
        </w:rPr>
        <w:br/>
      </w:r>
      <w:r>
        <w:rPr>
          <w:rFonts w:hint="eastAsia"/>
        </w:rPr>
        <w:t>　　图表 磨料磨具行业生命周期</w:t>
      </w:r>
      <w:r>
        <w:rPr>
          <w:rFonts w:hint="eastAsia"/>
        </w:rPr>
        <w:br/>
      </w:r>
      <w:r>
        <w:rPr>
          <w:rFonts w:hint="eastAsia"/>
        </w:rPr>
        <w:t>　　图表 磨料磨具行业产业链分析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2020-2025年磨料磨具行业市场容量分析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2020-2025年中国磨料磨具行业产能统计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2020-2025年中国磨料磨具行业产量及增长趋势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2020-2025年中国磨料磨具市场需求量及增速统计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2025年中国磨料磨具行业需求领域分布格局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2020-2025年中国磨料磨具行业销售收入分析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2020-2025年中国磨料磨具行业盈利情况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2020-2025年中国磨料磨具行业利润总额统计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2020-2025年中国磨料磨具进口金额分析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2020-2025年中国磨料磨具出口数量分析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2020-2025年中国磨料磨具出口金额分析</w:t>
      </w:r>
      <w:r>
        <w:rPr>
          <w:rFonts w:hint="eastAsia"/>
        </w:rPr>
        <w:br/>
      </w:r>
      <w:r>
        <w:rPr>
          <w:rFonts w:hint="eastAsia"/>
        </w:rPr>
        <w:t>　　图表 2025年中国磨料磨具进口国家及地区分析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2025年中国磨料磨具出口国家及地区分析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2020-2025年中国磨料磨具行业企业数量情况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2020-2025年中国磨料磨具行业企业平均规模情况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**地区磨料磨具市场规模及增长情况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**地区磨料磨具行业市场需求情况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磨料磨具重点企业（一）基本信息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磨料磨具重点企业（一）经营情况分析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磨料磨具重点企业（一）主要经济指标情况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磨料磨具重点企业（二）经营情况分析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磨料磨具重点企业（二）主要经济指标情况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磨料磨具重点企业（三）经营情况分析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磨料磨具重点企业（三）主要经济指标情况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磨料磨具重点企业（三）成长能力情况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2026-2032年中国磨料磨具行业产能预测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2026-2032年中国磨料磨具行业产量预测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2026-2032年中国磨料磨具市场需求量预测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2026-2032年中国磨料磨具行业供需平衡预测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2026-2032年中国磨料磨具行业市场容量预测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2026-2032年中国磨料磨具行业市场规模预测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2026年中国磨料磨具市场前景分析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2026年中国磨料磨具发展趋势预测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202269ed640f3" w:history="1">
        <w:r>
          <w:rPr>
            <w:rStyle w:val="Hyperlink"/>
          </w:rPr>
          <w:t>2026-2032年全球与中国磨料磨具行业现状及市场前景预测报告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202269ed640f3" w:history="1">
        <w:r>
          <w:rPr>
            <w:rStyle w:val="Hyperlink"/>
          </w:rPr>
          <w:t>https://www.20087.com/2/80/MoLiaoMoJuFaZhanQianJingFenXi.html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热点：磨料磨具十大名牌、磨料磨具有限公司、磨料磨具有限公司、磨料磨具市场、中国磨料磨具进出口公司、磨料磨具专业、磨料种类、河南新华通磨料磨具、自制磨刀石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3f2f23c61a415b" w:history="1">
      <w:r>
        <w:rPr>
          <w:rStyle w:val="Hyperlink"/>
        </w:rPr>
        <w:t>2026-2032年全球与中国磨料磨具行业现状及市场前景预测报告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MoLiaoMoJuFaZhanQianJingFenXi.html" TargetMode="External" Id="R49c202269ed6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MoLiaoMoJuFaZhanQianJingFenXi.html" TargetMode="External" Id="Rcd3f2f23c61a41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2025-08-07T02:54:00Z</dcterms:created>
  <dcterms:modified xsi:type="dcterms:W3CDTF">2025-08-07T03:54:00Z</dcterms:modified>
  <dc:subject>2026-2032年全球与中国磨料磨具行业现状及市场前景预测报告</dc:subject>
  <dc:title>2026-2032年全球与中国磨料磨具行业现状及市场前景预测报告</dc:title>
  <cp:keywords>2026-2032年全球与中国磨料磨具行业现状及市场前景预测报告</cp:keywords>
  <dc:description>2026-2032年全球与中国磨料磨具行业现状及市场前景预测报告</dc:description>
</cp:coreProperties>
</file>