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09b6d9f1f4146" w:history="1">
              <w:r>
                <w:rPr>
                  <w:rStyle w:val="Hyperlink"/>
                </w:rPr>
                <w:t>2024-2030年中国磷酸铁锂动力电池行业现状深度调研与发展趋势分析报告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09b6d9f1f4146" w:history="1">
              <w:r>
                <w:rPr>
                  <w:rStyle w:val="Hyperlink"/>
                </w:rPr>
                <w:t>2024-2030年中国磷酸铁锂动力电池行业现状深度调研与发展趋势分析报告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09b6d9f1f4146" w:history="1">
                <w:r>
                  <w:rPr>
                    <w:rStyle w:val="Hyperlink"/>
                  </w:rPr>
                  <w:t>https://www.20087.com/2/30/LinSuanTieLiDongLiDianChiHangYeF.html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动力电池是新能源汽车和储能系统的核心部件，近年来在全球范围内经历了爆发式的增长，主要得益于电动汽车市场的迅猛发展和可再生能源存储需求的增加。磷酸铁锂动力电池以其安全性能好、循环寿命长、成本较低等优势，成为市场上最受欢迎的动力电池类型之一。然而，磷酸铁锂动力电池也面临着能量密度提升、快充技术突破和回收利用体系建立等挑战。</w:t>
      </w:r>
      <w:r>
        <w:rPr>
          <w:rFonts w:hint="eastAsia"/>
        </w:rPr>
        <w:br/>
      </w:r>
      <w:r>
        <w:rPr>
          <w:rFonts w:hint="eastAsia"/>
        </w:rPr>
        <w:t>　　未来，磷酸铁锂动力电池的发展将更加注重性能优化和可持续发展。一方面，通过材料科学和电池设计的创新，提高电池的能量密度和充电速度，满足市场对更高续航里程和更快充电时间的需求；另一方面，加强电池回收利用技术的研发，建立闭环的电池材料循环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09b6d9f1f4146" w:history="1">
        <w:r>
          <w:rPr>
            <w:rStyle w:val="Hyperlink"/>
          </w:rPr>
          <w:t>2024-2030年中国磷酸铁锂动力电池行业现状深度调研与发展趋势分析报告</w:t>
        </w:r>
      </w:hyperlink>
      <w:r>
        <w:rPr>
          <w:rFonts w:hint="eastAsia"/>
        </w:rPr>
        <w:t>》深入剖析了当前磷酸铁锂动力电池行业的现状与市场需求，详细探讨了磷酸铁锂动力电池市场规模及其价格动态。磷酸铁锂动力电池报告从产业链角度出发，分析了上下游的影响因素，并进一步细分市场，对磷酸铁锂动力电池各细分领域的具体情况进行探讨。磷酸铁锂动力电池报告还根据现有数据，对磷酸铁锂动力电池市场前景及发展趋势进行了科学预测，揭示了行业内重点企业的竞争格局，评估了品牌影响力和市场集中度，同时指出了磷酸铁锂动力电池行业面临的风险与机遇。磷酸铁锂动力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2019-2024年世界磷酸铁锂动力电池市场发展现状分析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2019-2024年世界磷酸铁锂动力电池市场发展状况分析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一、世界磷酸铁锂动力电池行业特点分析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二、世界磷酸铁锂动力电池市场需求分析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（一）国际市场对各类磷酸铁锂动力电池的年需求量增加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（二）磷酸铁锂动力电池行业在家电产品、汽车产业、农用电机等领域前景良好</w:t>
      </w:r>
      <w:r>
        <w:rPr>
          <w:rFonts w:hint="eastAsia"/>
        </w:rPr>
        <w:br/>
      </w:r>
      <w:r>
        <w:rPr>
          <w:rFonts w:hint="eastAsia"/>
        </w:rPr>
        <w:t>　　　　　　（三）随着科技的发展及应用范围的延伸，国外市场的需求量将不断扩大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2019-2024年全球磷酸铁锂动力电池市场调研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一、2019-2024年全球磷酸铁锂动力电池需求分析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二、2019-2024年全球磷酸铁锂动力电池产销分析</w:t>
      </w:r>
      <w:r>
        <w:rPr>
          <w:rFonts w:hint="eastAsia"/>
        </w:rPr>
        <w:br/>
      </w:r>
      <w:r>
        <w:rPr>
          <w:rFonts w:hint="eastAsia"/>
        </w:rPr>
        <w:t>　　　　三、2019-2024年中外磷酸铁锂动力电池市场对比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我国磷酸铁锂动力电池行业发展现状</w:t>
      </w:r>
      <w:r>
        <w:rPr>
          <w:rFonts w:hint="eastAsia"/>
        </w:rPr>
        <w:br/>
      </w:r>
      <w:r>
        <w:rPr>
          <w:rFonts w:hint="eastAsia"/>
        </w:rPr>
        <w:t>　　第一节 我国磷酸铁锂动力电池行业发展现状</w:t>
      </w:r>
      <w:r>
        <w:rPr>
          <w:rFonts w:hint="eastAsia"/>
        </w:rPr>
        <w:br/>
      </w:r>
      <w:r>
        <w:rPr>
          <w:rFonts w:hint="eastAsia"/>
        </w:rPr>
        <w:t>　　　　一、磷酸铁锂动力电池行业品牌发展现状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二、磷酸铁锂动力电池行业消费市场现状</w:t>
      </w:r>
      <w:r>
        <w:rPr>
          <w:rFonts w:hint="eastAsia"/>
        </w:rPr>
        <w:br/>
      </w:r>
      <w:r>
        <w:rPr>
          <w:rFonts w:hint="eastAsia"/>
        </w:rPr>
        <w:t>　　　　三、磷酸铁锂动力电池市场消费层次分析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四、我国磷酸铁锂动力电池市场走向分析</w:t>
      </w:r>
      <w:r>
        <w:rPr>
          <w:rFonts w:hint="eastAsia"/>
        </w:rPr>
        <w:br/>
      </w:r>
      <w:r>
        <w:rPr>
          <w:rFonts w:hint="eastAsia"/>
        </w:rPr>
        <w:t>　　第二节 2019-2024年磷酸铁锂动力电池行业发展情况分析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一、2019-2024年磷酸铁锂动力电池行业发展特点分析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二、2019-2024年磷酸铁锂动力电池行业发展情况</w:t>
      </w:r>
      <w:r>
        <w:rPr>
          <w:rFonts w:hint="eastAsia"/>
        </w:rPr>
        <w:br/>
      </w:r>
      <w:r>
        <w:rPr>
          <w:rFonts w:hint="eastAsia"/>
        </w:rPr>
        <w:t>　　第三节 2019-2024年磷酸铁锂动力电池行业运行分析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一、2019-2024年磷酸铁锂动力电池行业产销运行分析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二、2019-2024年磷酸铁锂动力电池行业利润情况分析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三、2019-2024年磷酸铁锂动力电池行业发展周期分析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四、2024-2030年磷酸铁锂动力电池行业发展机遇分析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五、2024-2030年磷酸铁锂动力电池行业利润增速预测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对中国磷酸铁锂动力电池市场的分析及思考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一、磷酸铁锂动力电池市场特点</w:t>
      </w:r>
      <w:r>
        <w:rPr>
          <w:rFonts w:hint="eastAsia"/>
        </w:rPr>
        <w:br/>
      </w:r>
      <w:r>
        <w:rPr>
          <w:rFonts w:hint="eastAsia"/>
        </w:rPr>
        <w:t>　　　　二、磷酸铁锂动力电池市场调研</w:t>
      </w:r>
      <w:r>
        <w:rPr>
          <w:rFonts w:hint="eastAsia"/>
        </w:rPr>
        <w:br/>
      </w:r>
      <w:r>
        <w:rPr>
          <w:rFonts w:hint="eastAsia"/>
        </w:rPr>
        <w:t>　　　　三、磷酸铁锂动力电池市场变化的方向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四、中国磷酸铁锂动力电池产业发展的新思路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五、对中国磷酸铁锂动力电池产业发展的思考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2019-2024年中国磷酸铁锂动力电池市场供需分析剖析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2019-2024年中国磷酸铁锂动力电池市场动态分析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一、磷酸铁锂动力电池行业新动态</w:t>
      </w:r>
      <w:r>
        <w:rPr>
          <w:rFonts w:hint="eastAsia"/>
        </w:rPr>
        <w:br/>
      </w:r>
      <w:r>
        <w:rPr>
          <w:rFonts w:hint="eastAsia"/>
        </w:rPr>
        <w:t>　　　　二、磷酸铁锂动力电池主要品牌动态</w:t>
      </w:r>
      <w:r>
        <w:rPr>
          <w:rFonts w:hint="eastAsia"/>
        </w:rPr>
        <w:br/>
      </w:r>
      <w:r>
        <w:rPr>
          <w:rFonts w:hint="eastAsia"/>
        </w:rPr>
        <w:t>　　　　三、磷酸铁锂动力电池行业消费者需求新动态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2019-2024年中国磷酸铁锂动力电池市场运营格局分析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2019-2024年中国磷酸铁锂动力电池市场进出口形式综述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2019-2024年中国磷酸铁锂动力电池市场价格分析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磷酸铁锂动力电池行业经济运行分析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2019-2024年磷酸铁锂动力电池行业主要经济指标分析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二、2024年磷酸铁锂动力电池行业主要经济指标分析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2019-2024年我国磷酸铁锂动力电池行业绩效分析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中国磷酸铁锂动力电池行业消费市场调研</w:t>
      </w:r>
      <w:r>
        <w:rPr>
          <w:rFonts w:hint="eastAsia"/>
        </w:rPr>
        <w:br/>
      </w:r>
      <w:r>
        <w:rPr>
          <w:rFonts w:hint="eastAsia"/>
        </w:rPr>
        <w:t>　　第一节 磷酸铁锂动力电池市场消费需求分析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一、磷酸铁锂动力电池市场的消费需求变化</w:t>
      </w:r>
      <w:r>
        <w:rPr>
          <w:rFonts w:hint="eastAsia"/>
        </w:rPr>
        <w:br/>
      </w:r>
      <w:r>
        <w:rPr>
          <w:rFonts w:hint="eastAsia"/>
        </w:rPr>
        <w:t>　　　　二、磷酸铁锂动力电池行业的需求情况分析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三、2019-2024年磷酸铁锂动力电池品牌市场消费需求分析</w:t>
      </w:r>
      <w:r>
        <w:rPr>
          <w:rFonts w:hint="eastAsia"/>
        </w:rPr>
        <w:br/>
      </w:r>
      <w:r>
        <w:rPr>
          <w:rFonts w:hint="eastAsia"/>
        </w:rPr>
        <w:t>　　第二节 磷酸铁锂动力电池消费市场状况分析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一、磷酸铁锂动力电池行业消费特点</w:t>
      </w:r>
      <w:r>
        <w:rPr>
          <w:rFonts w:hint="eastAsia"/>
        </w:rPr>
        <w:br/>
      </w:r>
      <w:r>
        <w:rPr>
          <w:rFonts w:hint="eastAsia"/>
        </w:rPr>
        <w:t>　　　　二、磷酸铁锂动力电池行业消费分析</w:t>
      </w:r>
      <w:r>
        <w:rPr>
          <w:rFonts w:hint="eastAsia"/>
        </w:rPr>
        <w:br/>
      </w:r>
      <w:r>
        <w:rPr>
          <w:rFonts w:hint="eastAsia"/>
        </w:rPr>
        <w:t>　　　　三、磷酸铁锂动力电池行业消费结构分析</w:t>
      </w:r>
      <w:r>
        <w:rPr>
          <w:rFonts w:hint="eastAsia"/>
        </w:rPr>
        <w:br/>
      </w:r>
      <w:r>
        <w:rPr>
          <w:rFonts w:hint="eastAsia"/>
        </w:rPr>
        <w:t>　　　　四、磷酸铁锂动力电池行业消费的市场变化</w:t>
      </w:r>
      <w:r>
        <w:rPr>
          <w:rFonts w:hint="eastAsia"/>
        </w:rPr>
        <w:br/>
      </w:r>
      <w:r>
        <w:rPr>
          <w:rFonts w:hint="eastAsia"/>
        </w:rPr>
        <w:t>　　　　五、磷酸铁锂动力电池市场的消费方向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磷酸铁锂动力电池行业产品的品牌市场运营状况分析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五、磷酸铁锂动力电池行业品牌忠诚度调查</w:t>
      </w:r>
      <w:r>
        <w:rPr>
          <w:rFonts w:hint="eastAsia"/>
        </w:rPr>
        <w:br/>
      </w:r>
      <w:r>
        <w:rPr>
          <w:rFonts w:hint="eastAsia"/>
        </w:rPr>
        <w:t>　　　　六、磷酸铁锂动力电池行业品牌市场占有率调查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我国磷酸铁锂动力电池行业市场运营状况分析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2019-2024年我国磷酸铁锂动力电池行业市场宏观分析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2019-2024年中国磷酸铁锂动力电池行业市场微观分析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磷酸铁锂动力电池行业上下游产业分析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三、行业新动态及其对磷酸铁锂动力电池行业的影响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四、行业竞争状况及其对磷酸铁锂动力电池行业的意义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四、行业新动态及其对磷酸铁锂动力电池行业的影响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五、行业竞争状况及其对磷酸铁锂动力电池行业的意义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磷酸铁锂动力电池行业竞争格局分析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中国磷酸铁锂动力电池行业竞争格局综述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一、2019-2024年磷酸铁锂动力电池行业集中度</w:t>
      </w:r>
      <w:r>
        <w:rPr>
          <w:rFonts w:hint="eastAsia"/>
        </w:rPr>
        <w:br/>
      </w:r>
      <w:r>
        <w:rPr>
          <w:rFonts w:hint="eastAsia"/>
        </w:rPr>
        <w:t>　　　　二、2019-2024年磷酸铁锂动力电池行业竞争程度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三、2019-2024年磷酸铁锂动力电池企业与品牌数量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四、2019-2024年磷酸铁锂动力电池行业竞争格局分析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2019-2024年磷酸铁锂动力电池行业竞争格局分析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一、2019-2024年国内外磷酸铁锂动力电池行业竞争分析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二、2019-2024年我国磷酸铁锂动力电池市场竞争分析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磷酸铁锂动力电池企业竞争策略分析</w:t>
      </w:r>
      <w:r>
        <w:rPr>
          <w:rFonts w:hint="eastAsia"/>
        </w:rPr>
        <w:br/>
      </w:r>
      <w:r>
        <w:rPr>
          <w:rFonts w:hint="eastAsia"/>
        </w:rPr>
        <w:t>　　第一节 磷酸铁锂动力电池市场竞争策略分析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一、2024年磷酸铁锂动力电池市场增长潜力分析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二、2024年磷酸铁锂动力电池主要潜力品种分析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三、现有磷酸铁锂动力电池市场竞争策略分析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四、潜力磷酸铁锂动力电池竞争策略选择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磷酸铁锂动力电池企业竞争策略分析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一、2024-2030年中国磷酸铁锂动力电池市场竞争趋势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二、2024-2030年磷酸铁锂动力电池行业竞争格局展望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三、2024-2030年磷酸铁锂动力电池行业竞争策略分析</w:t>
      </w:r>
      <w:r>
        <w:rPr>
          <w:rFonts w:hint="eastAsia"/>
        </w:rPr>
        <w:br/>
      </w:r>
      <w:r>
        <w:rPr>
          <w:rFonts w:hint="eastAsia"/>
        </w:rPr>
        <w:t>　　第三节 磷酸铁锂动力电池行业发展机会分析</w:t>
      </w:r>
      <w:r>
        <w:rPr>
          <w:rFonts w:hint="eastAsia"/>
        </w:rPr>
        <w:br/>
      </w:r>
      <w:r>
        <w:rPr>
          <w:rFonts w:hint="eastAsia"/>
        </w:rPr>
        <w:t>　　第四节 磷酸铁锂动力电池行业发展风险分析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重点磷酸铁锂动力电池企业竞争分析</w:t>
      </w:r>
      <w:r>
        <w:rPr>
          <w:rFonts w:hint="eastAsia"/>
        </w:rPr>
        <w:br/>
      </w:r>
      <w:r>
        <w:rPr>
          <w:rFonts w:hint="eastAsia"/>
        </w:rPr>
        <w:t>　　第一节 宁德时代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坚瑞沃能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国轩高科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磷酸铁锂动力电池行业发展趋势分析</w:t>
      </w:r>
      <w:r>
        <w:rPr>
          <w:rFonts w:hint="eastAsia"/>
        </w:rPr>
        <w:br/>
      </w:r>
      <w:r>
        <w:rPr>
          <w:rFonts w:hint="eastAsia"/>
        </w:rPr>
        <w:t>　　第一节 我国磷酸铁锂动力电池行业前景与机遇分析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一、我国磷酸铁锂动力电池行业趋势预测</w:t>
      </w:r>
      <w:r>
        <w:rPr>
          <w:rFonts w:hint="eastAsia"/>
        </w:rPr>
        <w:br/>
      </w:r>
      <w:r>
        <w:rPr>
          <w:rFonts w:hint="eastAsia"/>
        </w:rPr>
        <w:t>　　　　二、我国磷酸铁锂动力电池发展机遇分析</w:t>
      </w:r>
      <w:r>
        <w:rPr>
          <w:rFonts w:hint="eastAsia"/>
        </w:rPr>
        <w:br/>
      </w:r>
      <w:r>
        <w:rPr>
          <w:rFonts w:hint="eastAsia"/>
        </w:rPr>
        <w:t>　　　　三、2024年磷酸铁锂动力电池行业的发展机遇分析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四、新冠疫情对磷酸铁锂动力电池行业的影响分析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2024-2030年中国磷酸铁锂动力电池市场趋势分析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一、2019-2024年磷酸铁锂动力电池市场趋势总结</w:t>
      </w:r>
      <w:r>
        <w:rPr>
          <w:rFonts w:hint="eastAsia"/>
        </w:rPr>
        <w:br/>
      </w:r>
      <w:r>
        <w:rPr>
          <w:rFonts w:hint="eastAsia"/>
        </w:rPr>
        <w:t>　　　　二、2024年磷酸铁锂动力电池行业发展趋势分析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三、2024-2030年磷酸铁锂动力电池市场发展空间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四、2024-2030年磷酸铁锂动力电池产业政策趋向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五、2024-2030年磷酸铁锂动力电池行业技术革新趋势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六、2024-2030年磷酸铁锂动力电池价格走势分析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七、2024-2030年国际环境对磷酸铁锂动力电池行业的影响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磷酸铁锂动力电池行业发展趋势与投资规划建议研究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磷酸铁锂动力电池市场发展潜力分析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磷酸铁锂动力电池行业发展趋势分析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磷酸铁锂动力电池行业投资前景研究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对我国磷酸铁锂动力电池品牌的战略思考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二、磷酸铁锂动力电池实施品牌战略的意义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三、磷酸铁锂动力电池企业品牌的现状分析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四、我国磷酸铁锂动力电池企业的品牌战略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五、磷酸铁锂动力电池品牌战略管理的策略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2024-2030年磷酸铁锂动力电池行业发展预测</w:t>
      </w:r>
      <w:r>
        <w:rPr>
          <w:rFonts w:hint="eastAsia"/>
        </w:rPr>
        <w:br/>
      </w:r>
      <w:r>
        <w:rPr>
          <w:rFonts w:hint="eastAsia"/>
        </w:rPr>
        <w:t>　　第一节 未来磷酸铁锂动力电池需求与消费预测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一、2024-2030年磷酸铁锂动力电池产品消费预测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二、2024-2030年磷酸铁锂动力电池市场规模预测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三、2024-2030年磷酸铁锂动力电池行业总产值预测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四、2024-2030年磷酸铁锂动力电池行业销售收入预测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五、2024-2030年磷酸铁锂动力电池行业总资产预测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2024-2030年中国磷酸铁锂动力电池行业供需预测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一、2024-2030年中国磷酸铁锂动力电池供给预测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二、2024-2030年中国磷酸铁锂动力电池产量预测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三、2024-2030年中国磷酸铁锂动力电池需求预测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四、2024-2030年中国磷酸铁锂动力电池供需平衡预测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五、2024-2030年中国磷酸铁锂动力电池产品价格预测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六、2024-2030年主要磷酸铁锂动力电池产品进出口预测</w:t>
      </w:r>
      <w:r>
        <w:rPr>
          <w:rFonts w:hint="eastAsia"/>
        </w:rPr>
        <w:br/>
      </w:r>
      <w:r>
        <w:rPr>
          <w:rFonts w:hint="eastAsia"/>
        </w:rPr>
        <w:t>　　第三节 影响磷酸铁锂动力电池行业发展的主要因素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一、2024-2030年影响磷酸铁锂动力电池行业运行的有利因素分析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二、2024-2030年影响磷酸铁锂动力电池行业运行的稳定因素分析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三、2024-2030年影响磷酸铁锂动力电池行业运行的不利因素分析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四、2024-2030年中国磷酸铁锂动力电池行业发展面临的挑战分析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五、2024-2030年中国磷酸铁锂动力电池行业发展面临的机遇分析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中~智~林~－磷酸铁锂动力电池行业投资前景及控制策略分析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一、2024-2030年磷酸铁锂动力电池行业市场风险及控制策略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二、2024-2030年磷酸铁锂动力电池行业政策风险及控制策略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三、2024-2030年磷酸铁锂动力电池行业经营风险及控制策略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四、2024-2030年磷酸铁锂动力电池行业技术风险及控制策略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五、2024-2030年磷酸铁锂动力电池行业同业竞争风险及控制策略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六、2024-2030年磷酸铁锂动力电池行业其他风险及控制策略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2019-2024年我国磷酸铁锂动力电池行业营业增长率及增长情况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2019-2024年我国磷酸铁锂动力电池行业销售毛利率及增长情况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2019-2024年我国磷酸铁锂动力电池行业销售毛利率及增长对比图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2019-2024年我国磷酸铁锂动力电池行业总资产增长率及增长情况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2019-2024年我国磷酸铁锂动力电池行业资产负债率及增长情况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2019-2024年我国磷酸铁锂动力电池行业资产负债率及增长对比图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09b6d9f1f4146" w:history="1">
        <w:r>
          <w:rPr>
            <w:rStyle w:val="Hyperlink"/>
          </w:rPr>
          <w:t>2024-2030年中国磷酸铁锂动力电池行业现状深度调研与发展趋势分析报告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09b6d9f1f4146" w:history="1">
        <w:r>
          <w:rPr>
            <w:rStyle w:val="Hyperlink"/>
          </w:rPr>
          <w:t>https://www.20087.com/2/30/LinSuanTieLiDongLiDianChiHangYeF.html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7e7161a114e2d" w:history="1">
      <w:r>
        <w:rPr>
          <w:rStyle w:val="Hyperlink"/>
        </w:rPr>
        <w:t>2024-2030年中国磷酸铁锂动力电池行业现状深度调研与发展趋势分析报告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inSuanTieLiDongLiDianChiHangYeF.html" TargetMode="External" Id="R74909b6d9f1f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inSuanTieLiDongLiDianChiHangYeF.html" TargetMode="External" Id="R1b87e7161a11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2024-03-06T01:19:00Z</dcterms:created>
  <dcterms:modified xsi:type="dcterms:W3CDTF">2024-03-06T02:19:00Z</dcterms:modified>
  <dc:subject>2024-2030年中国磷酸铁锂动力电池行业现状深度调研与发展趋势分析报告</dc:subject>
  <dc:title>2024-2030年中国磷酸铁锂动力电池行业现状深度调研与发展趋势分析报告</dc:title>
  <cp:keywords>2024-2030年中国磷酸铁锂动力电池行业现状深度调研与发展趋势分析报告</cp:keywords>
  <dc:description>2024-2030年中国磷酸铁锂动力电池行业现状深度调研与发展趋势分析报告</dc:description>
</cp:coreProperties>
</file>