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fd42b2972e4947" w:history="1">
              <w:r>
                <w:rPr>
                  <w:rStyle w:val="Hyperlink"/>
                </w:rPr>
                <w:t>2025-2031年全球与中国科技孵化器市场现状及前景趋势预测报告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fd42b2972e4947" w:history="1">
              <w:r>
                <w:rPr>
                  <w:rStyle w:val="Hyperlink"/>
                </w:rPr>
                <w:t>2025-2031年全球与中国科技孵化器市场现状及前景趋势预测报告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fd42b2972e4947" w:history="1">
                <w:r>
                  <w:rPr>
                    <w:rStyle w:val="Hyperlink"/>
                  </w:rPr>
                  <w:t>https://www.20087.com/2/90/KeJiFuHuaQiDeQianJing.html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孵化器是一种为初创企业提供资源和支持的服务平台，旨在帮助创业者实现技术创新和商业成功。近年来，随着创新创业热潮的兴起和政策支持的增加，科技孵化器在服务模式创新、资源整合及国际化合作方面取得了长足进步。现代科技孵化器不仅提供了办公空间和基础设施，还通过提供法律咨询、市场推广和技术指导等增值服务，增强了创业企业的成长速度和成功率。</w:t>
      </w:r>
      <w:r>
        <w:rPr>
          <w:rFonts w:hint="eastAsia"/>
        </w:rPr>
        <w:br/>
      </w:r>
      <w:r>
        <w:rPr>
          <w:rFonts w:hint="eastAsia"/>
        </w:rPr>
        <w:t>　　未来，科技孵化器的发展将主要集中在专业化与全球化方面。一方面，结合垂直领域专业化的趋势，可以进一步细分服务对象，针对特定行业的初创企业提供更为精准的支持和服务，提高孵化效率。此外，利用大数据分析和人工智能技术进行项目筛选和风险评估，不仅能提高决策科学性，还能降低投资风险。另一方面，随着全球对跨境合作和开放式创新的关注度上升，探索科技孵化器在这些新兴领域的应用潜力，如参与国际技术转移或跨国企业合作，将是未来研究的一个重要方向。同时，注重服务质量提升和网络拓展，确保孵化器的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fd42b2972e4947" w:history="1">
        <w:r>
          <w:rPr>
            <w:rStyle w:val="Hyperlink"/>
          </w:rPr>
          <w:t>2025-2031年全球与中国科技孵化器市场现状及前景趋势预测报告</w:t>
        </w:r>
      </w:hyperlink>
      <w:r>
        <w:rPr>
          <w:rFonts w:hint="eastAsia"/>
        </w:rPr>
        <w:t>》基于权威机构和相关协会的详实数据资料，系统分析了科技孵化器行业的市场规模、竞争格局及技术发展现状，并对科技孵化器未来趋势作出科学预测。报告梳理了科技孵化器产业链结构、消费需求变化和价格波动情况，重点评估了科技孵化器重点企业的市场表现与竞争态势，同时客观分析了科技孵化器技术创新方向、市场机遇及潜在风险。通过翔实的数据支持和直观的图表展示，为相关企业及投资者提供了可靠的决策参考，帮助把握科技孵化器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全球市场科技孵化器市场总体规模</w:t>
      </w:r>
      <w:r>
        <w:rPr>
          <w:rFonts w:hint="eastAsia"/>
        </w:rPr>
        <w:br/>
      </w:r>
      <w:r>
        <w:rPr>
          <w:rFonts w:hint="eastAsia"/>
        </w:rPr>
        <w:t>　　1.4 中国市场科技孵化器市场总体规模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科技孵化器行业发展总体概况</w:t>
      </w:r>
      <w:r>
        <w:rPr>
          <w:rFonts w:hint="eastAsia"/>
        </w:rPr>
        <w:br/>
      </w:r>
      <w:r>
        <w:rPr>
          <w:rFonts w:hint="eastAsia"/>
        </w:rPr>
        <w:t>　　　　1.5.2 科技孵化器行业发展主要特点</w:t>
      </w:r>
      <w:r>
        <w:rPr>
          <w:rFonts w:hint="eastAsia"/>
        </w:rPr>
        <w:br/>
      </w:r>
      <w:r>
        <w:rPr>
          <w:rFonts w:hint="eastAsia"/>
        </w:rPr>
        <w:t>　　　　1.5.3 科技孵化器行业发展影响因素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科技孵化器有利因素</w:t>
      </w:r>
      <w:r>
        <w:rPr>
          <w:rFonts w:hint="eastAsia"/>
        </w:rPr>
        <w:br/>
      </w:r>
      <w:r>
        <w:rPr>
          <w:rFonts w:hint="eastAsia"/>
        </w:rPr>
        <w:t>　　　　1.5.3 .2 科技孵化器不利因素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全球市场，近三年科技孵化器主要企业占有率及排名（按收入）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近三年科技孵化器主要企业在国际市场占有率（按收入，2020-2025）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2025年科技孵化器主要企业在国际市场排名（按收入）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近三年全球市场主要企业科技孵化器销售收入（2020-2025）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中国市场，近三年科技孵化器主要企业占有率及排名（按收入）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近三年科技孵化器主要企业在中国市场占有率（按收入，2020-2025）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2025年科技孵化器主要企业在中国市场排名（按收入）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近三年中国市场主要企业科技孵化器销售收入（2020-2025）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全球主要厂商科技孵化器总部及产地分布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全球主要厂商成立时间及科技孵化器商业化日期</w:t>
      </w:r>
      <w:r>
        <w:rPr>
          <w:rFonts w:hint="eastAsia"/>
        </w:rPr>
        <w:br/>
      </w:r>
      <w:r>
        <w:rPr>
          <w:rFonts w:hint="eastAsia"/>
        </w:rPr>
        <w:t>　　2.5 全球主要厂商科技孵化器产品类型及应用</w:t>
      </w:r>
      <w:r>
        <w:rPr>
          <w:rFonts w:hint="eastAsia"/>
        </w:rPr>
        <w:br/>
      </w:r>
      <w:r>
        <w:rPr>
          <w:rFonts w:hint="eastAsia"/>
        </w:rPr>
        <w:t>　　2.6 科技孵化器行业集中度、竞争程度分析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科技孵化器行业集中度分析：2025年全球Top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全球科技孵化器第一梯队、第二梯队和第三梯队生产商（品牌）及市场份额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全球科技孵化器主要地区分析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全球主要地区科技孵化器市场规模分析：2020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全球主要地区科技孵化器销售额及份额（2020-2025年）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全球主要地区科技孵化器销售额及份额预测（2025-2031年）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北美科技孵化器销售额及预测（2020-2031）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欧洲科技孵化器销售额及预测（2020-2031）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中国科技孵化器销售额及预测（2020-2031）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日本科技孵化器销售额及预测（2020-2031）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东南亚科技孵化器销售额及预测（2020-2031）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印度科技孵化器销售额及预测（2020-2031）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按产品类型细分，全球科技孵化器销售额对比（2020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按产品类型细分，全球科技孵化器销售额及预测（2020-2031）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按产品类型细分，全球科技孵化器销售额及市场份额（2020-2025）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按产品类型细分，全球科技孵化器销售额预测（2025-2031）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按产品类型细分，中国科技孵化器销售额及预测（2020-2031）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按产品类型细分，中国科技孵化器销售额及市场份额（2020-2025）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按产品类型细分，中国科技孵化器销售额预测（2025-2031）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按产品类型细分，全球科技孵化器销售额对比（2020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按产品类型细分，全球科技孵化器销售额及预测（2020-2031）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按产品类型细分，全球科技孵化器销售额及市场份额（2020-2025）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按产品类型细分，全球科技孵化器销售额预测（2025-2031）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中国不同应用科技孵化器销售额及预测（2020-2031）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中国不同应用科技孵化器销售额及市场份额（2020-2025）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中国不同应用科技孵化器销售额预测（2025-2031）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重点企业（1）公司信息、总部、科技孵化器市场地位以及主要的竞争对手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科技孵化器产品及服务介绍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科技孵化器收入及毛利率（2020-2025）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重点企业（2）公司信息、总部、科技孵化器市场地位以及主要的竞争对手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科技孵化器产品及服务介绍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科技孵化器收入及毛利率（2020-2025）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重点企业（3）公司信息、总部、科技孵化器市场地位以及主要的竞争对手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科技孵化器产品及服务介绍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科技孵化器收入及毛利率（2020-2025）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重点企业（4）公司信息、总部、科技孵化器市场地位以及主要的竞争对手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科技孵化器产品及服务介绍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科技孵化器收入及毛利率（2020-2025）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重点企业（5）公司信息、总部、科技孵化器市场地位以及主要的竞争对手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科技孵化器产品及服务介绍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科技孵化器收入及毛利率（2020-2025）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重点企业（6）公司信息、总部、科技孵化器市场地位以及主要的竞争对手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科技孵化器产品及服务介绍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科技孵化器收入及毛利率（2020-2025）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重点企业（7）公司信息、总部、科技孵化器市场地位以及主要的竞争对手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科技孵化器产品及服务介绍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科技孵化器收入及毛利率（2020-2025）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重点企业（8）公司信息、总部、科技孵化器市场地位以及主要的竞争对手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科技孵化器产品及服务介绍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科技孵化器收入及毛利率（2020-2025）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科技孵化器行业发展趋势</w:t>
      </w:r>
      <w:r>
        <w:rPr>
          <w:rFonts w:hint="eastAsia"/>
        </w:rPr>
        <w:br/>
      </w:r>
      <w:r>
        <w:rPr>
          <w:rFonts w:hint="eastAsia"/>
        </w:rPr>
        <w:t>　　7.2 科技孵化器行业主要驱动因素</w:t>
      </w:r>
      <w:r>
        <w:rPr>
          <w:rFonts w:hint="eastAsia"/>
        </w:rPr>
        <w:br/>
      </w:r>
      <w:r>
        <w:rPr>
          <w:rFonts w:hint="eastAsia"/>
        </w:rPr>
        <w:t>　　7.3 科技孵化器中国企业SWOT分析</w:t>
      </w:r>
      <w:r>
        <w:rPr>
          <w:rFonts w:hint="eastAsia"/>
        </w:rPr>
        <w:br/>
      </w:r>
      <w:r>
        <w:rPr>
          <w:rFonts w:hint="eastAsia"/>
        </w:rPr>
        <w:t>　　7.4 中国科技孵化器行业政策环境分析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科技孵化器行业产业链简介</w:t>
      </w:r>
      <w:r>
        <w:rPr>
          <w:rFonts w:hint="eastAsia"/>
        </w:rPr>
        <w:br/>
      </w:r>
      <w:r>
        <w:rPr>
          <w:rFonts w:hint="eastAsia"/>
        </w:rPr>
        <w:t>　　　　8.1.1 科技孵化器行业供应链分析</w:t>
      </w:r>
      <w:r>
        <w:rPr>
          <w:rFonts w:hint="eastAsia"/>
        </w:rPr>
        <w:br/>
      </w:r>
      <w:r>
        <w:rPr>
          <w:rFonts w:hint="eastAsia"/>
        </w:rPr>
        <w:t>　　　　8.1.2 科技孵化器主要原料及供应情况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科技孵化器行业主要下游客户</w:t>
      </w:r>
      <w:r>
        <w:rPr>
          <w:rFonts w:hint="eastAsia"/>
        </w:rPr>
        <w:br/>
      </w:r>
      <w:r>
        <w:rPr>
          <w:rFonts w:hint="eastAsia"/>
        </w:rPr>
        <w:t>　　8.2 科技孵化器行业采购模式</w:t>
      </w:r>
      <w:r>
        <w:rPr>
          <w:rFonts w:hint="eastAsia"/>
        </w:rPr>
        <w:br/>
      </w:r>
      <w:r>
        <w:rPr>
          <w:rFonts w:hint="eastAsia"/>
        </w:rPr>
        <w:t>　　8.3 科技孵化器行业生产模式</w:t>
      </w:r>
      <w:r>
        <w:rPr>
          <w:rFonts w:hint="eastAsia"/>
        </w:rPr>
        <w:br/>
      </w:r>
      <w:r>
        <w:rPr>
          <w:rFonts w:hint="eastAsia"/>
        </w:rPr>
        <w:t>　　8.4 科技孵化器行业销售模式及销售渠道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科技孵化器产品图片</w:t>
      </w:r>
      <w:r>
        <w:rPr>
          <w:rFonts w:hint="eastAsia"/>
        </w:rPr>
        <w:br/>
      </w:r>
      <w:r>
        <w:rPr>
          <w:rFonts w:hint="eastAsia"/>
        </w:rPr>
        <w:t>　　图 不同产品类型科技孵化器全球规模2020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全球不同产品类型科技孵化器市场份额 2024 VS 2025</w:t>
      </w:r>
      <w:r>
        <w:rPr>
          <w:rFonts w:hint="eastAsia"/>
        </w:rPr>
        <w:br/>
      </w:r>
      <w:r>
        <w:rPr>
          <w:rFonts w:hint="eastAsia"/>
        </w:rPr>
        <w:t>　　图 不同应用科技孵化器全球规模2020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全球不同应用科技孵化器市场份额 2024 VS 2025</w:t>
      </w:r>
      <w:r>
        <w:rPr>
          <w:rFonts w:hint="eastAsia"/>
        </w:rPr>
        <w:br/>
      </w:r>
      <w:r>
        <w:rPr>
          <w:rFonts w:hint="eastAsia"/>
        </w:rPr>
        <w:t>　　图 全球市场科技孵化器市场规模：2020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全球市场科技孵化器总体规模（2020-2031）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中国市场科技孵化器总体规模（2020-2031）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中国市场科技孵化器总规模占全球比重（2020-2031）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全球主要地区科技孵化器总体规模：2020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全球主要地区科技孵化器市场份额（2020-2031）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北美（美国和加拿大）科技孵化器总体规模（2020-2031）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欧洲（德国、英国、法国和意大利等国家）科技孵化器总体规模（2020-2031）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亚太主要国家/地区（中国、日本、韩国、中国台湾、印度和东南亚）科技孵化器总体规模（2020-2031）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拉美主要国家（墨西哥和巴西等）科技孵化器总体规模（2020-2031）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中东及非洲地区科技孵化器总体规模（2020-2031）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2025年全球前五大厂商科技孵化器市场份额（按收入）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2025年全球科技孵化器第一梯队、第二梯队和第三梯队厂商及市场份额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科技孵化器中国企业SWOT分析</w:t>
      </w:r>
      <w:r>
        <w:rPr>
          <w:rFonts w:hint="eastAsia"/>
        </w:rPr>
        <w:br/>
      </w:r>
      <w:r>
        <w:rPr>
          <w:rFonts w:hint="eastAsia"/>
        </w:rPr>
        <w:t>　　图 科技孵化器产业链</w:t>
      </w:r>
      <w:r>
        <w:rPr>
          <w:rFonts w:hint="eastAsia"/>
        </w:rPr>
        <w:br/>
      </w:r>
      <w:r>
        <w:rPr>
          <w:rFonts w:hint="eastAsia"/>
        </w:rPr>
        <w:t>　　图 科技孵化器行业采购模式</w:t>
      </w:r>
      <w:r>
        <w:rPr>
          <w:rFonts w:hint="eastAsia"/>
        </w:rPr>
        <w:br/>
      </w:r>
      <w:r>
        <w:rPr>
          <w:rFonts w:hint="eastAsia"/>
        </w:rPr>
        <w:t>　　图 科技孵化器行业开发/生产模式分析</w:t>
      </w:r>
      <w:r>
        <w:rPr>
          <w:rFonts w:hint="eastAsia"/>
        </w:rPr>
        <w:br/>
      </w:r>
      <w:r>
        <w:rPr>
          <w:rFonts w:hint="eastAsia"/>
        </w:rPr>
        <w:t>　　图 科技孵化器行业销售模式分析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不同产品类型科技孵化器全球规模增长趋势2020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不同应用科技孵化器全球规模增长趋势2020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科技孵化器行业发展主要特点</w:t>
      </w:r>
      <w:r>
        <w:rPr>
          <w:rFonts w:hint="eastAsia"/>
        </w:rPr>
        <w:br/>
      </w:r>
      <w:r>
        <w:rPr>
          <w:rFonts w:hint="eastAsia"/>
        </w:rPr>
        <w:t>　　表 进入科技孵化器行业壁垒</w:t>
      </w:r>
      <w:r>
        <w:rPr>
          <w:rFonts w:hint="eastAsia"/>
        </w:rPr>
        <w:br/>
      </w:r>
      <w:r>
        <w:rPr>
          <w:rFonts w:hint="eastAsia"/>
        </w:rPr>
        <w:t>　　表 科技孵化器发展趋势及建议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全球主要地区科技孵化器总体规模：2020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全球主要地区科技孵化器总体规模（2020-2025）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全球主要地区科技孵化器总体规模（2025-2031）</w:t>
      </w:r>
      <w:r>
        <w:rPr>
          <w:rFonts w:hint="eastAsia"/>
        </w:rPr>
        <w:br/>
      </w:r>
      <w:r>
        <w:rPr>
          <w:rFonts w:hint="eastAsia"/>
        </w:rPr>
        <w:t>　　表 北美科技孵化器基本情况分析</w:t>
      </w:r>
      <w:r>
        <w:rPr>
          <w:rFonts w:hint="eastAsia"/>
        </w:rPr>
        <w:br/>
      </w:r>
      <w:r>
        <w:rPr>
          <w:rFonts w:hint="eastAsia"/>
        </w:rPr>
        <w:t>　　表 欧洲科技孵化器基本情况分析</w:t>
      </w:r>
      <w:r>
        <w:rPr>
          <w:rFonts w:hint="eastAsia"/>
        </w:rPr>
        <w:br/>
      </w:r>
      <w:r>
        <w:rPr>
          <w:rFonts w:hint="eastAsia"/>
        </w:rPr>
        <w:t>　　表 亚太科技孵化器基本情况分析</w:t>
      </w:r>
      <w:r>
        <w:rPr>
          <w:rFonts w:hint="eastAsia"/>
        </w:rPr>
        <w:br/>
      </w:r>
      <w:r>
        <w:rPr>
          <w:rFonts w:hint="eastAsia"/>
        </w:rPr>
        <w:t>　　表 拉美科技孵化器基本情况分析</w:t>
      </w:r>
      <w:r>
        <w:rPr>
          <w:rFonts w:hint="eastAsia"/>
        </w:rPr>
        <w:br/>
      </w:r>
      <w:r>
        <w:rPr>
          <w:rFonts w:hint="eastAsia"/>
        </w:rPr>
        <w:t>　　表 中东及非洲科技孵化器基本情况分析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全球市场主要企业科技孵化器收入（2020-2025）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全球市场主要企业科技孵化器收入市场份额（2020-2025）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2025年全球主要企业科技孵化器收入排名及市场占有率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2025全球科技孵化器主要厂商市场地位（第一梯队、第二梯队和第三梯队）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全球主要企业总部、科技孵化器市场分布及商业化日期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全球主要企业科技孵化器产品类型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中国本土企业科技孵化器收入（2020-2025）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中国本土企业科技孵化器收入市场份额（2020-2025）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2025年全球及中国本土企业在中国市场科技孵化器收入排名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全球市场不同产品类型科技孵化器总体规模（2020-2025）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全球市场不同产品类型科技孵化器市场份额（2020-2025）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全球市场不同产品类型科技孵化器总体规模预测（2025-2031）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全球市场不同产品类型科技孵化器市场份额预测（2025-2031）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中国市场不同产品类型科技孵化器总体规模（2020-2025）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中国市场不同产品类型科技孵化器市场份额（2020-2025）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中国市场不同产品类型科技孵化器总体规模预测（2025-2031）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中国市场不同产品类型科技孵化器市场份额预测（2025-2031）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全球市场不同应用科技孵化器总体规模（2020-2025）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全球市场不同应用科技孵化器市场份额（2020-2025）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全球市场不同应用科技孵化器总体规模预测（2025-2031）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全球市场不同应用科技孵化器市场份额预测（2025-2031）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中国市场不同应用科技孵化器总体规模（2020-2025）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中国市场不同应用科技孵化器市场份额（2020-2025）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中国市场不同应用科技孵化器总体规模预测（2025-2031）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中国市场不同应用科技孵化器市场份额预测（2025-2031）</w:t>
      </w:r>
      <w:r>
        <w:rPr>
          <w:rFonts w:hint="eastAsia"/>
        </w:rPr>
        <w:br/>
      </w:r>
      <w:r>
        <w:rPr>
          <w:rFonts w:hint="eastAsia"/>
        </w:rPr>
        <w:t>　　表 科技孵化器行业发展机遇及主要驱动因素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科技孵化器行业发展面临的风险</w:t>
      </w:r>
      <w:r>
        <w:rPr>
          <w:rFonts w:hint="eastAsia"/>
        </w:rPr>
        <w:br/>
      </w:r>
      <w:r>
        <w:rPr>
          <w:rFonts w:hint="eastAsia"/>
        </w:rPr>
        <w:t>　　表 科技孵化器行业政策分析</w:t>
      </w:r>
      <w:r>
        <w:rPr>
          <w:rFonts w:hint="eastAsia"/>
        </w:rPr>
        <w:br/>
      </w:r>
      <w:r>
        <w:rPr>
          <w:rFonts w:hint="eastAsia"/>
        </w:rPr>
        <w:t>　　表 科技孵化器行业供应链分析</w:t>
      </w:r>
      <w:r>
        <w:rPr>
          <w:rFonts w:hint="eastAsia"/>
        </w:rPr>
        <w:br/>
      </w:r>
      <w:r>
        <w:rPr>
          <w:rFonts w:hint="eastAsia"/>
        </w:rPr>
        <w:t>　　表 科技孵化器上游原材料和主要供应商情况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科技孵化器行业主要下游客户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重点企业（1）基本信息、科技孵化器市场分布、总部及行业地位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科技孵化器产品规格、参数及市场应用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科技孵化器收入及毛利率（2020-2025）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重点企业（2）基本信息、科技孵化器市场分布、总部及行业地位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科技孵化器产品规格、参数及市场应用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科技孵化器收入及毛利率（2020-2025）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重点企业（3）基本信息、科技孵化器市场分布、总部及行业地位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科技孵化器产品规格、参数及市场应用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科技孵化器收入及毛利率（2020-2025）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重点企业（4）基本信息、科技孵化器市场分布、总部及行业地位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科技孵化器产品规格、参数及市场应用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科技孵化器收入及毛利率（2020-2025）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重点企业（5）基本信息、科技孵化器市场分布、总部及行业地位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科技孵化器产品规格、参数及市场应用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科技孵化器收入及毛利率（2020-2025）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重点企业（6）基本信息、科技孵化器市场分布、总部及行业地位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科技孵化器产品规格、参数及市场应用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科技孵化器收入及毛利率（2020-2025）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重点企业（7）基本信息、科技孵化器市场分布、总部及行业地位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科技孵化器产品规格、参数及市场应用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科技孵化器收入及毛利率（2020-2025）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重点企业（8）基本信息、科技孵化器市场分布、总部及行业地位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科技孵化器产品规格、参数及市场应用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科技孵化器收入及毛利率（2020-2025）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fd42b2972e4947" w:history="1">
        <w:r>
          <w:rPr>
            <w:rStyle w:val="Hyperlink"/>
          </w:rPr>
          <w:t>2025-2031年全球与中国科技孵化器市场现状及前景趋势预测报告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fd42b2972e4947" w:history="1">
        <w:r>
          <w:rPr>
            <w:rStyle w:val="Hyperlink"/>
          </w:rPr>
          <w:t>https://www.20087.com/2/90/KeJiFuHuaQiDeQianJing.html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热点：科技孵化器公司是干什么的、京仪科技孵化器、孵化器公司上班怎么样、精泽科技孵化器、秦创原立体联动孵化器总基地、贺海科技孵化器、企业科技孵化器、科技孵化器运营方案、北京创业孵化基地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a151505e34bd5" w:history="1">
      <w:r>
        <w:rPr>
          <w:rStyle w:val="Hyperlink"/>
        </w:rPr>
        <w:t>2025-2031年全球与中国科技孵化器市场现状及前景趋势预测报告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KeJiFuHuaQiDeQianJing.html" TargetMode="External" Id="R40fd42b2972e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KeJiFuHuaQiDeQianJing.html" TargetMode="External" Id="Rda5a151505e3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2024-12-27T00:43:00Z</dcterms:created>
  <dcterms:modified xsi:type="dcterms:W3CDTF">2024-12-27T01:43:00Z</dcterms:modified>
  <dc:subject>2025-2031年全球与中国科技孵化器市场现状及前景趋势预测报告</dc:subject>
  <dc:title>2025-2031年全球与中国科技孵化器市场现状及前景趋势预测报告</dc:title>
  <cp:keywords>2025-2031年全球与中国科技孵化器市场现状及前景趋势预测报告</cp:keywords>
  <dc:description>2025-2031年全球与中国科技孵化器市场现状及前景趋势预测报告</dc:description>
</cp:coreProperties>
</file>