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006ab21e5474a" w:history="1">
              <w:r>
                <w:rPr>
                  <w:rStyle w:val="Hyperlink"/>
                </w:rPr>
                <w:t>2025-2031年中国积分声级计行业市场分析与发展趋势预测报告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006ab21e5474a" w:history="1">
              <w:r>
                <w:rPr>
                  <w:rStyle w:val="Hyperlink"/>
                </w:rPr>
                <w:t>2025-2031年中国积分声级计行业市场分析与发展趋势预测报告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006ab21e5474a" w:history="1">
                <w:r>
                  <w:rPr>
                    <w:rStyle w:val="Hyperlink"/>
                  </w:rPr>
                  <w:t>https://www.20087.com/2/90/JiFenShengJiJiFaZhanQuShi.html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分声级计是评估声音环境、执行噪声控制和遵守职业安全健康法规的重要工具。现代声级计不仅具备高精度测量功能，还能记录、分析声压级随时间的变化，支持多种噪声评价指标计算。便携式设计、直观的操作界面以及与智能手机或电脑的数据同步功能，使得噪声监测更加便捷高效。在建筑、交通、工业噪声管理等领域应用广泛。</w:t>
      </w:r>
      <w:r>
        <w:rPr>
          <w:rFonts w:hint="eastAsia"/>
        </w:rPr>
        <w:br/>
      </w:r>
      <w:r>
        <w:rPr>
          <w:rFonts w:hint="eastAsia"/>
        </w:rPr>
        <w:t>　　未来积分声级计将朝向更高的智能化和网络化发展。内置AI算法的声级计能够自动识别噪声类型、预测噪声趋势，为噪声治理提供数据支持。物联网技术的集成将允许远程实时监测，形成噪声地图，帮助城市规划和环境保护。此外，微型化和穿戴式设计的声级计，将更好地服务于个人健康监测，如长期跟踪听力保护效果，或在特定职业环境中实施个体化的噪声暴露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006ab21e5474a" w:history="1">
        <w:r>
          <w:rPr>
            <w:rStyle w:val="Hyperlink"/>
          </w:rPr>
          <w:t>2025-2031年中国积分声级计行业市场分析与发展趋势预测报告</w:t>
        </w:r>
      </w:hyperlink>
      <w:r>
        <w:rPr>
          <w:rFonts w:hint="eastAsia"/>
        </w:rPr>
        <w:t>》系统分析了积分声级计行业的市场规模、市场需求及价格波动，深入探讨了积分声级计产业链关键环节及各细分市场特点。报告基于权威数据，科学预测了积分声级计市场前景与发展趋势，同时评估了积分声级计重点企业的经营状况，包括品牌影响力、市场集中度及竞争格局。通过SWOT分析，报告揭示了积分声级计行业面临的风险与机遇，为积分声级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积分声级计市场概述</w:t>
      </w:r>
      <w:r>
        <w:rPr>
          <w:rFonts w:hint="eastAsia"/>
        </w:rPr>
        <w:br/>
      </w:r>
      <w:r>
        <w:rPr>
          <w:rFonts w:hint="eastAsia"/>
        </w:rPr>
        <w:t>　　第一节 积分声级计产品定义及统计范围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按照不同产品类型，积分声级计主要可以分为如下几个类别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一、不同产品类型积分声级计增长趋势2024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从不同应用，积分声级计主要包括如下几个方面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全球与中国积分声级计发展现状对比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一、2020-2031年全球积分声级计发展现状及未来趋势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二、2020-2031年中国积分声级计生产发展现状及未来趋势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2020-2031年全球积分声级计供需现状及预测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一、2020-2031年全球积分声级计产能、产量、产能利用率及发展趋势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二、2020-2031年全球积分声级计产量、表观消费量及发展趋势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2020-2031年中国积分声级计供需现状及预测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一、2020-2031年中国积分声级计产能、产量、产能利用率及发展趋势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二、2020-2031年中国积分声级计产量、表观消费量及发展趋势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三、2020-2031年中国积分声级计产量、市场需求量及发展趋势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全球与中国主要积分声级计厂商发展分析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2020-2025年全球积分声级计主要厂商列表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一、2020-2025年全球积分声级计主要厂商产量列表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二、2020-2025年全球积分声级计主要厂商产值列表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三、2025年全球主要生产商积分声级计收入排名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四、2020-2025年全球积分声级计主要厂商产品价格列表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中国市场积分声级计主要厂商发展分析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一、2020-2025年中国积分声级计主要厂商产量列表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二、2020-2025年中国积分声级计主要厂商产值列表</w:t>
      </w:r>
      <w:r>
        <w:rPr>
          <w:rFonts w:hint="eastAsia"/>
        </w:rPr>
        <w:br/>
      </w:r>
      <w:r>
        <w:rPr>
          <w:rFonts w:hint="eastAsia"/>
        </w:rPr>
        <w:t>　　第三节 积分声级计厂商产地分布及商业化日期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积分声级计行业集中度、竞争程度分析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一、积分声级计行业集中度分析：全球Top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二、全球积分声级计第一梯队、第二梯队和第三梯队生产商（品牌）及市场份额（2024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积分声级计全球领先企业SWOT分析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全球主要积分声级计企业采访及观点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全球积分声级计主要生产地区发展分析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全球主要地区积分声级计市场规模分析：2020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一、2020-2031年全球主要地区积分声级计产量及市场份额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二、2020-2031年全球主要地区积分声级计产量及市场份额预测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三、2020-2031年全球主要地区积分声级计产值及市场份额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四、2020-2031年全球主要地区积分声级计产值及市场份额预测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2020-2031年北美市场积分声级计产量、产值及增长率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2020-2031年欧洲市场积分声级计产量、产值及增长率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2020-2031年中国市场积分声级计产量、产值及增长率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2020-2031年日本市场积分声级计产量、产值及增长率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2020-2031年东南亚市场积分声级计产量、产值及增长率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2020-2031年印度市场积分声级计产量、产值及增长率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全球积分声级计消费主要地区发展分析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全球主要地区积分声级计消费展望2020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2020-2025年全球主要地区积分声级计消费量及增长率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2025-2031年全球主要地区积分声级计消费量预测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全球积分声级计重点厂商概况分析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一、重点企业（一）基本信息、积分声级计生产基地、销售区域、竞争对手及市场地位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一、重点企业（二）基本信息、积分声级计生产基地、销售区域、竞争对手及市场地位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一、重点企业（三）基本信息、积分声级计生产基地、销售区域、竞争对手及市场地位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一、重点企业（四）基本信息、积分声级计生产基地、销售区域、竞争对手及市场地位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一、重点企业（五）基本信息、积分声级计生产基地、销售区域、竞争对手及市场地位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一、重点企业（六）基本信息、积分声级计生产基地、销售区域、竞争对手及市场地位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一、重点企业（七）基本信息、积分声级计生产基地、销售区域、竞争对手及市场地位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一、重点企业（八）基本信息、积分声级计生产基地、销售区域、竞争对手及市场地位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不同类型积分声级计产品的发展分析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2020-2031年全球不同类型积分声级计产量</w:t>
      </w:r>
      <w:r>
        <w:rPr>
          <w:rFonts w:hint="eastAsia"/>
        </w:rPr>
        <w:br/>
      </w:r>
      <w:r>
        <w:rPr>
          <w:rFonts w:hint="eastAsia"/>
        </w:rPr>
        <w:t>　　　　一、2020-2025年全球积分声级计不同类型积分声级计产量及市场份额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二、2025-2031年全球不同类型积分声级计产量预测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2020-2031年全球不同类型积分声级计产值</w:t>
      </w:r>
      <w:r>
        <w:rPr>
          <w:rFonts w:hint="eastAsia"/>
        </w:rPr>
        <w:br/>
      </w:r>
      <w:r>
        <w:rPr>
          <w:rFonts w:hint="eastAsia"/>
        </w:rPr>
        <w:t>　　　　一、2020-2025年全球积分声级计不同类型积分声级计产值及市场份额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二、2025-2031年全球不同类型积分声级计产值预测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2020-2031年全球不同类型积分声级计价格走势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2020-2025年不同价格区间积分声级计市场份额对比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2020-2031年中国不同类型积分声级计产量</w:t>
      </w:r>
      <w:r>
        <w:rPr>
          <w:rFonts w:hint="eastAsia"/>
        </w:rPr>
        <w:br/>
      </w:r>
      <w:r>
        <w:rPr>
          <w:rFonts w:hint="eastAsia"/>
        </w:rPr>
        <w:t>　　　　一、2020-2025年中国积分声级计不同类型积分声级计产量及市场份额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二、2025-2031年中国不同类型积分声级计产量预测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2020-2031年中国不同类型积分声级计产值</w:t>
      </w:r>
      <w:r>
        <w:rPr>
          <w:rFonts w:hint="eastAsia"/>
        </w:rPr>
        <w:br/>
      </w:r>
      <w:r>
        <w:rPr>
          <w:rFonts w:hint="eastAsia"/>
        </w:rPr>
        <w:t>　　　　一、2020-2025年中国积分声级计不同类型积分声级计产值及市场份额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二、2025-2031年中国不同类型积分声级计产值预测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积分声级计上游原料及下游主要应用发展分析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积分声级计产业链分析</w:t>
      </w:r>
      <w:r>
        <w:rPr>
          <w:rFonts w:hint="eastAsia"/>
        </w:rPr>
        <w:br/>
      </w:r>
      <w:r>
        <w:rPr>
          <w:rFonts w:hint="eastAsia"/>
        </w:rPr>
        <w:t>　　第二节 积分声级计产业上游供应分析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2020-2031年全球不同应用积分声级计消费量、市场份额及增长率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一、2020-2025年全球不同应用积分声级计消费量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二、2025-2031年全球不同应用积分声级计消费量预测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2020-2031年中国不同应用积分声级计消费量、市场份额及增长率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一、2020-2025年中国不同应用积分声级计消费量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二、2025-2031年中国不同应用积分声级计消费量预测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中国积分声级计产量、消费量、进出口分析及未来趋势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2020-2031年中国积分声级计产量、消费量、进出口分析及未来趋势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中国积分声级计进出口贸易趋势</w:t>
      </w:r>
      <w:r>
        <w:rPr>
          <w:rFonts w:hint="eastAsia"/>
        </w:rPr>
        <w:br/>
      </w:r>
      <w:r>
        <w:rPr>
          <w:rFonts w:hint="eastAsia"/>
        </w:rPr>
        <w:t>　　第三节 中国积分声级计主要进口来源</w:t>
      </w:r>
      <w:r>
        <w:rPr>
          <w:rFonts w:hint="eastAsia"/>
        </w:rPr>
        <w:br/>
      </w:r>
      <w:r>
        <w:rPr>
          <w:rFonts w:hint="eastAsia"/>
        </w:rPr>
        <w:t>　　第四节 中国积分声级计主要出口目的地</w:t>
      </w:r>
      <w:r>
        <w:rPr>
          <w:rFonts w:hint="eastAsia"/>
        </w:rPr>
        <w:br/>
      </w:r>
      <w:r>
        <w:rPr>
          <w:rFonts w:hint="eastAsia"/>
        </w:rPr>
        <w:t>　　第五节 中国积分声级计行业未来发展的有利因素、不利因素分析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中国积分声级计主要地区分布</w:t>
      </w:r>
      <w:r>
        <w:rPr>
          <w:rFonts w:hint="eastAsia"/>
        </w:rPr>
        <w:br/>
      </w:r>
      <w:r>
        <w:rPr>
          <w:rFonts w:hint="eastAsia"/>
        </w:rPr>
        <w:t>　　第一节 中国积分声级计生产地区分布</w:t>
      </w:r>
      <w:r>
        <w:rPr>
          <w:rFonts w:hint="eastAsia"/>
        </w:rPr>
        <w:br/>
      </w:r>
      <w:r>
        <w:rPr>
          <w:rFonts w:hint="eastAsia"/>
        </w:rPr>
        <w:t>　　第二节 中国积分声级计消费地区分布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积分声级计技术及相关行业技术发展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未来积分声级计行业、产品及技术发展趋势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积分声级计行业及市场环境发展趋势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积分声级计产品及技术发展趋势</w:t>
      </w:r>
      <w:r>
        <w:rPr>
          <w:rFonts w:hint="eastAsia"/>
        </w:rPr>
        <w:br/>
      </w:r>
      <w:r>
        <w:rPr>
          <w:rFonts w:hint="eastAsia"/>
        </w:rPr>
        <w:t>　　第三节 积分声级计产品价格走势</w:t>
      </w:r>
      <w:r>
        <w:rPr>
          <w:rFonts w:hint="eastAsia"/>
        </w:rPr>
        <w:br/>
      </w:r>
      <w:r>
        <w:rPr>
          <w:rFonts w:hint="eastAsia"/>
        </w:rPr>
        <w:t>　　第四节 未来积分声级计市场消费形态、消费者偏好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积分声级计销售渠道分析及建议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国内市场积分声级计销售渠道</w:t>
      </w:r>
      <w:r>
        <w:rPr>
          <w:rFonts w:hint="eastAsia"/>
        </w:rPr>
        <w:br/>
      </w:r>
      <w:r>
        <w:rPr>
          <w:rFonts w:hint="eastAsia"/>
        </w:rPr>
        <w:t>　　第二节 企业海外积分声级计销售渠道</w:t>
      </w:r>
      <w:r>
        <w:rPr>
          <w:rFonts w:hint="eastAsia"/>
        </w:rPr>
        <w:br/>
      </w:r>
      <w:r>
        <w:rPr>
          <w:rFonts w:hint="eastAsia"/>
        </w:rPr>
        <w:t>　　第三节 积分声级计销售/营销策略建议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积分声级计行业研究成果及结论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按照不同产品类型，积分声级计主要可以分为如下几个类别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不同种类积分声级计增长趋势2024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从不同应用，积分声级计主要包括如下几个方面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不同应用积分声级计消费量增长趋势2024 VS 2025</w:t>
      </w:r>
      <w:r>
        <w:rPr>
          <w:rFonts w:hint="eastAsia"/>
        </w:rPr>
        <w:br/>
      </w:r>
      <w:r>
        <w:rPr>
          <w:rFonts w:hint="eastAsia"/>
        </w:rPr>
        <w:t>　　表 积分声级计中国及欧美日等地区政策分析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积分声级计潜在市场机会、挑战及风险分析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2020-2025年全球积分声级计主要厂商产量列表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2020-2025年全球积分声级计主要厂商产量市场份额列表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2020-2025年全球积分声级计主要厂商产值列表</w:t>
      </w:r>
      <w:r>
        <w:rPr>
          <w:rFonts w:hint="eastAsia"/>
        </w:rPr>
        <w:br/>
      </w:r>
      <w:r>
        <w:rPr>
          <w:rFonts w:hint="eastAsia"/>
        </w:rPr>
        <w:t>　　表 全球积分声级计主要厂商产值市场份额列表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2025年全球主要生产商积分声级计收入排名</w:t>
      </w:r>
      <w:r>
        <w:rPr>
          <w:rFonts w:hint="eastAsia"/>
        </w:rPr>
        <w:br/>
      </w:r>
      <w:r>
        <w:rPr>
          <w:rFonts w:hint="eastAsia"/>
        </w:rPr>
        <w:t>　　表 2020-2025年全球积分声级计主要厂商产品价格列表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2020-2025年中国市场积分声级计主要厂商产品产量列表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2020-2025年中国积分声级计主要厂商产量市场份额列表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2020-2025年中国积分声级计主要厂商产值列表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2020-2025年中国积分声级计主要厂商产值市场份额列表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全球主要厂商积分声级计厂商产地分布及商业化日期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全球主要积分声级计企业采访及观点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全球主要地区积分声级计产值：2020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2020-2025年全球主要地区积分声级计产量市场份额列表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2025-2031年全球主要地区积分声级计产量列表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2025-2031年全球主要地区积分声级计产量份额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2020-2025年全球主要地区积分声级计产值列表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2020-2025年全球主要地区积分声级计产值份额列表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2020-2025年全球主要地区积分声级计消费量列表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2020-2025年全球主要地区积分声级计消费量市场份额列表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重点企业（一）积分声级计产品规格及价格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重点企业（二）积分声级计产品规格及价格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重点企业（三）积分声级计产品规格及价格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重点企业（四）积分声级计产品规格及价格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重点企业（五）积分声级计产品规格及价格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重点企业（六）积分声级计产品规格及价格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重点企业（七）积分声级计产品规格及价格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重点企业（八）积分声级计产品规格、参数及市场应用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2020-2025年重点企业（八）积分声级计产能、产量、产值、价格及毛利率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重点企业（八）积分声级计产品规格及价格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2020-2025年全球不同产品类型积分声级计产量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2020-2025年全球不同产品类型积分声级计产量市场份额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全球不同产品类型积分声级计产量预测（2025-2031）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2020-2025年全球不同产品类型积分声级计产量市场份额预测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2020-2025年全球不同类型积分声级计产值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2020-2025年全球不同类型积分声级计产值市场份额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全球不同类型积分声级计产值预测（2025-2031）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全球不同类型积分声级计产值市场预测份额（2025-2031）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2020-2025年全球不同价格区间积分声级计市场份额对比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2020-2025年中国不同产品类型积分声级计产量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2020-2025年中国不同产品类型积分声级计产量市场份额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中国不同产品类型积分声级计产量预测（2025-2031）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中国不同产品类型积分声级计产量市场份额预测（2025-2031）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2020-2025年中国不同产品类型积分声级计产值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2020-2025年中国不同产品类型积分声级计产值市场份额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中国不同产品类型积分声级计产值预测（2025-2031）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中国不同产品类型积分声级计产值市场份额预测（2025-2031）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积分声级计上游原料供应商及联系方式列表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2020-2025年全球不同应用积分声级计消费量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2020-2025年全球不同应用积分声级计消费量市场份额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全球不同应用积分声级计消费量预测（2025-2031）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全球不同应用积分声级计消费量市场份额预测（2025-2031）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2020-2025年中国不同应用积分声级计消费量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2020-2025年中国不同应用积分声级计消费量市场份额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中国不同应用积分声级计消费量预测（2025-2031）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中国不同应用积分声级计消费量市场份额预测（2025-2031）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2020-2025年中国积分声级计产量、消费量、进出口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中国积分声级计产量、消费量、进出口预测（2025-2031）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中国市场积分声级计进出口贸易趋势</w:t>
      </w:r>
      <w:r>
        <w:rPr>
          <w:rFonts w:hint="eastAsia"/>
        </w:rPr>
        <w:br/>
      </w:r>
      <w:r>
        <w:rPr>
          <w:rFonts w:hint="eastAsia"/>
        </w:rPr>
        <w:t>　　表 中国市场积分声级计主要进口来源</w:t>
      </w:r>
      <w:r>
        <w:rPr>
          <w:rFonts w:hint="eastAsia"/>
        </w:rPr>
        <w:br/>
      </w:r>
      <w:r>
        <w:rPr>
          <w:rFonts w:hint="eastAsia"/>
        </w:rPr>
        <w:t>　　表 中国市场积分声级计主要出口目的地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中国积分声级计生产地区分布</w:t>
      </w:r>
      <w:r>
        <w:rPr>
          <w:rFonts w:hint="eastAsia"/>
        </w:rPr>
        <w:br/>
      </w:r>
      <w:r>
        <w:rPr>
          <w:rFonts w:hint="eastAsia"/>
        </w:rPr>
        <w:t>　　表 中国积分声级计消费地区分布</w:t>
      </w:r>
      <w:r>
        <w:rPr>
          <w:rFonts w:hint="eastAsia"/>
        </w:rPr>
        <w:br/>
      </w:r>
      <w:r>
        <w:rPr>
          <w:rFonts w:hint="eastAsia"/>
        </w:rPr>
        <w:t>　　表 积分声级计行业及市场环境发展趋势</w:t>
      </w:r>
      <w:r>
        <w:rPr>
          <w:rFonts w:hint="eastAsia"/>
        </w:rPr>
        <w:br/>
      </w:r>
      <w:r>
        <w:rPr>
          <w:rFonts w:hint="eastAsia"/>
        </w:rPr>
        <w:t>　　表 积分声级计产品及技术发展趋势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国内当前及未来积分声级计主要销售模式及销售渠道趋势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欧美日等地区当前及未来积分声级计主要销售模式及销售渠道趋势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积分声级计产品市场定位及目标消费者分析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积分声级计产品图片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2025年全球不同产品类型积分声级计产量市场份额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全球产品类型积分声级计消费量市场份额2024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2020-2031年全球积分声级计产量及增长率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2020-2031年全球积分声级计产值及增长率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2020-2031年中国积分声级计产量及发展趋势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2020-2031年中国积分声级计产值及未来发展趋势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2020-2031年全球积分声级计产能、产量、产能利用率及发展趋势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2020-2031年全球积分声级计产量、市场需求量及发展趋势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2020-2031年中国积分声级计产能、产量、产能利用率及发展趋势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2020-2031年中国积分声级计产量、市场需求量及发展趋势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全球积分声级计主要厂商2025年产量市场份额列表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全球积分声级计主要厂商2025年产值市场份额列表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2020-2025年中国市场积分声级计主要厂商2025年产量市场份额列表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中国积分声级计主要厂商2025年产量市场份额列表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中国积分声级计主要厂商2025年产值市场份额列表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2025年全球前五及前十大生产商积分声级计市场份额</w:t>
      </w:r>
      <w:r>
        <w:rPr>
          <w:rFonts w:hint="eastAsia"/>
        </w:rPr>
        <w:br/>
      </w:r>
      <w:r>
        <w:rPr>
          <w:rFonts w:hint="eastAsia"/>
        </w:rPr>
        <w:t>　　图 全球积分声级计第一梯队、第二梯队和第三梯队生产商（品牌）及市场份额（2024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积分声级计全球领先企业SWOT分析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全球主要地区积分声级计消费量市场份额（2024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2020-2031年北美市场积分声级计产量及增长率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2020-2031年北美市场积分声级计产值及增长率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2020-2031年欧洲市场积分声级计产量及增长率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2020-2031年欧洲市场积分声级计产值及增长率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2020-2031年中国市场积分声级计产量及增长率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2020-2031年中国市场积分声级计产值及增长率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2020-2031年日本市场积分声级计产量及增长率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2020-2031年日本市场积分声级计产值及增长率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2020-2031年东南亚市场积分声级计产量及增长率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2020-2031年东南亚市场积分声级计产值及增长率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2020-2031年印度市场积分声级计产量及增长率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2020-2031年印度市场积分声级计产值及增长率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全球主要地区积分声级计消费量市场份额（2024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全球主要地区积分声级计消费量市场份额（2024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2020-2031年印度市场积分声级计消费量、增长率及发展预测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积分声级计产业链图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积分声级计产品价格走势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006ab21e5474a" w:history="1">
        <w:r>
          <w:rPr>
            <w:rStyle w:val="Hyperlink"/>
          </w:rPr>
          <w:t>2025-2031年中国积分声级计行业市场分析与发展趋势预测报告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006ab21e5474a" w:history="1">
        <w:r>
          <w:rPr>
            <w:rStyle w:val="Hyperlink"/>
          </w:rPr>
          <w:t>https://www.20087.com/2/90/JiFenShengJiJiFaZhanQuShi.html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热点：声级计测的是什么、积分声级计与声级计的区别、声级计使用说明教程、积分声级计原理、声级计app下载、积分声级计展示Lo、声度计、积分声级计的使用、声压计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e29d9134a4c56" w:history="1">
      <w:r>
        <w:rPr>
          <w:rStyle w:val="Hyperlink"/>
        </w:rPr>
        <w:t>2025-2031年中国积分声级计行业市场分析与发展趋势预测报告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FenShengJiJiFaZhanQuShi.html" TargetMode="External" Id="Rb1d006ab21e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FenShengJiJiFaZhanQuShi.html" TargetMode="External" Id="Rc8fe29d9134a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2025-02-25T03:44:00Z</dcterms:created>
  <dcterms:modified xsi:type="dcterms:W3CDTF">2025-02-25T04:44:00Z</dcterms:modified>
  <dc:subject>2025-2031年中国积分声级计行业市场分析与发展趋势预测报告</dc:subject>
  <dc:title>2025-2031年中国积分声级计行业市场分析与发展趋势预测报告</dc:title>
  <cp:keywords>2025-2031年中国积分声级计行业市场分析与发展趋势预测报告</cp:keywords>
  <dc:description>2025-2031年中国积分声级计行业市场分析与发展趋势预测报告</dc:description>
</cp:coreProperties>
</file>