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37886f66e40de" w:history="1">
              <w:r>
                <w:rPr>
                  <w:rStyle w:val="Hyperlink"/>
                </w:rPr>
                <w:t>2025-2031年中国移动式厕所行业发展调研与前景分析报告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37886f66e40de" w:history="1">
              <w:r>
                <w:rPr>
                  <w:rStyle w:val="Hyperlink"/>
                </w:rPr>
                <w:t>2025-2031年中国移动式厕所行业发展调研与前景分析报告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37886f66e40de" w:history="1">
                <w:r>
                  <w:rPr>
                    <w:rStyle w:val="Hyperlink"/>
                  </w:rPr>
                  <w:t>https://www.20087.com/2/30/YiDongShiCeSuoHangYeFaZhanQianJing.html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厕所在户外活动、建筑工地、灾难救援和临时大型集会中发挥了重要作用，为公众提供了便捷的卫生设施。近年来，随着人们对公共卫生和个人隐私意识的提高，移动式厕所的设计和功能也得到了显著改进，包括更人性化的布局、更高效的污水处理系统以及更加环保的材料选择。此外，智能化技术的应用，如自动清洁、臭味控制和节能照明，提升了用户体验和维护效率。</w:t>
      </w:r>
      <w:r>
        <w:rPr>
          <w:rFonts w:hint="eastAsia"/>
        </w:rPr>
        <w:br/>
      </w:r>
      <w:r>
        <w:rPr>
          <w:rFonts w:hint="eastAsia"/>
        </w:rPr>
        <w:t>　　未来，移动式厕所的发展将更加注重环保、智能化和人性化。环保方面，将采用更多可回收材料和无害化处理技术，减少对环境的影响。智能化方面，通过物联网技术，实现对厕所使用情况的实时监测和智能调度，提高资源利用效率。人性化方面，设计将更加注重隐私保护、无障碍使用和儿童安全，提升整体的舒适度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37886f66e40de" w:history="1">
        <w:r>
          <w:rPr>
            <w:rStyle w:val="Hyperlink"/>
          </w:rPr>
          <w:t>2025-2031年中国移动式厕所行业发展调研与前景分析报告</w:t>
        </w:r>
      </w:hyperlink>
      <w:r>
        <w:rPr>
          <w:rFonts w:hint="eastAsia"/>
        </w:rPr>
        <w:t>》基于多年移动式厕所行业研究积累，结合移动式厕所行业市场现状，通过资深研究团队对移动式厕所市场资讯的系统整理与分析，依托权威数据资源及长期市场监测数据库，对移动式厕所行业进行了全面调研。报告详细分析了移动式厕所市场规模、市场前景、技术现状及未来发展方向，重点评估了移动式厕所行业内企业的竞争格局及经营表现，并通过SWOT分析揭示了移动式厕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a37886f66e40de" w:history="1">
        <w:r>
          <w:rPr>
            <w:rStyle w:val="Hyperlink"/>
          </w:rPr>
          <w:t>2025-2031年中国移动式厕所行业发展调研与前景分析报告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》为投资者提供了准确的市场现状分析及前景预判，帮助挖掘行业投资价值，并提出投资策略与营销策略建议，是把握移动式厕所行业动态、优化决策的重要工具。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移动式厕所行业界定</w:t>
      </w:r>
      <w:r>
        <w:rPr>
          <w:rFonts w:hint="eastAsia"/>
        </w:rPr>
        <w:br/>
      </w:r>
      <w:r>
        <w:rPr>
          <w:rFonts w:hint="eastAsia"/>
        </w:rPr>
        <w:t>　　第一节 移动式厕所行业定义</w:t>
      </w:r>
      <w:r>
        <w:rPr>
          <w:rFonts w:hint="eastAsia"/>
        </w:rPr>
        <w:br/>
      </w:r>
      <w:r>
        <w:rPr>
          <w:rFonts w:hint="eastAsia"/>
        </w:rPr>
        <w:t>　　第二节 移动式厕所行业特点分析</w:t>
      </w:r>
      <w:r>
        <w:rPr>
          <w:rFonts w:hint="eastAsia"/>
        </w:rPr>
        <w:br/>
      </w:r>
      <w:r>
        <w:rPr>
          <w:rFonts w:hint="eastAsia"/>
        </w:rPr>
        <w:t>　　第三节 移动式厕所产业链分析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2024-2025年全球移动式厕所行业市场运行形势分析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2024-2025年全球移动式厕所行业发展概况</w:t>
      </w:r>
      <w:r>
        <w:rPr>
          <w:rFonts w:hint="eastAsia"/>
        </w:rPr>
        <w:br/>
      </w:r>
      <w:r>
        <w:rPr>
          <w:rFonts w:hint="eastAsia"/>
        </w:rPr>
        <w:t>　　第二节 世界移动式厕所行业发展走势</w:t>
      </w:r>
      <w:r>
        <w:rPr>
          <w:rFonts w:hint="eastAsia"/>
        </w:rPr>
        <w:br/>
      </w:r>
      <w:r>
        <w:rPr>
          <w:rFonts w:hint="eastAsia"/>
        </w:rPr>
        <w:t>　　　　二、全球移动式厕所行业市场分布情况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三、全球移动式厕所行业发展趋势分析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全球移动式厕所行业重点国家和区域分析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中国移动式厕所行业发展环境分析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2024-2025年移动式厕所行业技术发展现状及趋势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当前我国移动式厕所技术发展现状</w:t>
      </w:r>
      <w:r>
        <w:rPr>
          <w:rFonts w:hint="eastAsia"/>
        </w:rPr>
        <w:br/>
      </w:r>
      <w:r>
        <w:rPr>
          <w:rFonts w:hint="eastAsia"/>
        </w:rPr>
        <w:t>　　第二节 中外移动式厕所技术差距及产生差距的主要原因分析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提高我国移动式厕所技术的对策</w:t>
      </w:r>
      <w:r>
        <w:rPr>
          <w:rFonts w:hint="eastAsia"/>
        </w:rPr>
        <w:br/>
      </w:r>
      <w:r>
        <w:rPr>
          <w:rFonts w:hint="eastAsia"/>
        </w:rPr>
        <w:t>　　第四节 我国移动式厕所研发、设计发展趋势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中国移动式厕所发展现状调研</w:t>
      </w:r>
      <w:r>
        <w:rPr>
          <w:rFonts w:hint="eastAsia"/>
        </w:rPr>
        <w:br/>
      </w:r>
      <w:r>
        <w:rPr>
          <w:rFonts w:hint="eastAsia"/>
        </w:rPr>
        <w:t>　　第一节 中国移动式厕所市场现状分析</w:t>
      </w:r>
      <w:r>
        <w:rPr>
          <w:rFonts w:hint="eastAsia"/>
        </w:rPr>
        <w:br/>
      </w:r>
      <w:r>
        <w:rPr>
          <w:rFonts w:hint="eastAsia"/>
        </w:rPr>
        <w:t>　　第二节 中国移动式厕所行业产量情况分析及预测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一、移动式厕所总体产能规模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三、2019-2024年中国移动式厕所产量统计</w:t>
      </w:r>
      <w:r>
        <w:rPr>
          <w:rFonts w:hint="eastAsia"/>
        </w:rPr>
        <w:br/>
      </w:r>
      <w:r>
        <w:rPr>
          <w:rFonts w:hint="eastAsia"/>
        </w:rPr>
        <w:t>　　　　二、移动式厕所生产区域分布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三、2025-2031年中国移动式厕所产量预测分析</w:t>
      </w:r>
      <w:r>
        <w:rPr>
          <w:rFonts w:hint="eastAsia"/>
        </w:rPr>
        <w:br/>
      </w:r>
      <w:r>
        <w:rPr>
          <w:rFonts w:hint="eastAsia"/>
        </w:rPr>
        <w:t>　　第三节 中国移动式厕所市场需求分析及预测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一、中国移动式厕所市场需求特点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二、2019-2024年中国移动式厕所市场需求量统计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三、2025-2031年中国移动式厕所市场需求量预测分析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中国移动式厕所行业进出口情况分析预测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2019-2024年中国移动式厕所行业进出口情况分析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一、2019-2024年中国移动式厕所行业进口分析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二、2019-2024年中国移动式厕所行业出口分析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2025-2031年中国移动式厕所行业进出口情况预测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一、2025-2031年中国移动式厕所行业进口预测分析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二、2025-2031年中国移动式厕所行业出口预测分析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影响移动式厕所行业进出口变化的主要原因分析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2019-2024年中国移动式厕所行业重点地区调研分析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一、中国移动式厕所行业重点区域市场结构调研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二、**地区移动式厕所市场调研分析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三、**地区移动式厕所市场调研分析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四、**地区移动式厕所市场调研分析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五、**地区移动式厕所市场调研分析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六、**地区移动式厕所市场调研分析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移动式厕所行业竞争格局分析</w:t>
      </w:r>
      <w:r>
        <w:rPr>
          <w:rFonts w:hint="eastAsia"/>
        </w:rPr>
        <w:br/>
      </w:r>
      <w:r>
        <w:rPr>
          <w:rFonts w:hint="eastAsia"/>
        </w:rPr>
        <w:t>　　第一节 移动式厕所行业集中度分析</w:t>
      </w:r>
      <w:r>
        <w:rPr>
          <w:rFonts w:hint="eastAsia"/>
        </w:rPr>
        <w:br/>
      </w:r>
      <w:r>
        <w:rPr>
          <w:rFonts w:hint="eastAsia"/>
        </w:rPr>
        <w:t>　　　　一、移动式厕所市场集中度分析</w:t>
      </w:r>
      <w:r>
        <w:rPr>
          <w:rFonts w:hint="eastAsia"/>
        </w:rPr>
        <w:br/>
      </w:r>
      <w:r>
        <w:rPr>
          <w:rFonts w:hint="eastAsia"/>
        </w:rPr>
        <w:t>　　　　二、移动式厕所企业集中度分析</w:t>
      </w:r>
      <w:r>
        <w:rPr>
          <w:rFonts w:hint="eastAsia"/>
        </w:rPr>
        <w:br/>
      </w:r>
      <w:r>
        <w:rPr>
          <w:rFonts w:hint="eastAsia"/>
        </w:rPr>
        <w:t>　　　　三、移动式厕所区域集中度分析</w:t>
      </w:r>
      <w:r>
        <w:rPr>
          <w:rFonts w:hint="eastAsia"/>
        </w:rPr>
        <w:br/>
      </w:r>
      <w:r>
        <w:rPr>
          <w:rFonts w:hint="eastAsia"/>
        </w:rPr>
        <w:t>　　第二节 移动式厕所行业主要企业竞争力分析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移动式厕所行业竞争格局分析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一、2024-2025年移动式厕所行业竞争分析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二、2024-2025年中外移动式厕所产品竞争分析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三、2024-2025年我国移动式厕所市场竞争分析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四、2024-2025年国内主要移动式厕所企业动向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移动式厕所行业细分产品市场调研分析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移动式厕所行业上、下游市场分析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移动式厕所行业上游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移动式厕所行业下游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移动式厕所行业重点企业发展调研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移动式厕所重点企业（一）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移动式厕所重点企业（二）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移动式厕所重点企业（三）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移动式厕所重点企业（四）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移动式厕所重点企业（五）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移动式厕所重点企业（六）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2025年移动式厕所企业管理策略建议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提高移动式厕所企业竞争力的策略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一、提高中国移动式厕所企业核心竞争力的对策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二、移动式厕所企业提升竞争力的主要方向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三、影响移动式厕所企业核心竞争力的因素及提升途径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四、提高移动式厕所企业竞争力的策略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对我国移动式厕所品牌的战略思考</w:t>
      </w:r>
      <w:r>
        <w:rPr>
          <w:rFonts w:hint="eastAsia"/>
        </w:rPr>
        <w:br/>
      </w:r>
      <w:r>
        <w:rPr>
          <w:rFonts w:hint="eastAsia"/>
        </w:rPr>
        <w:t>　　　　一、移动式厕所实施品牌战略的意义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二、移动式厕所企业品牌的现状分析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三、我国移动式厕所企业的品牌战略</w:t>
      </w:r>
      <w:r>
        <w:rPr>
          <w:rFonts w:hint="eastAsia"/>
        </w:rPr>
        <w:br/>
      </w:r>
      <w:r>
        <w:rPr>
          <w:rFonts w:hint="eastAsia"/>
        </w:rPr>
        <w:t>　　　　四、移动式厕所品牌战略管理的策略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2025-2031年中国移动式厕所行业前景与风险预测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2025年中国移动式厕所市场前景分析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2025-2031年中国移动式厕所发展趋势预测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2025-2031年中国移动式厕所行业投资特性分析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一、2025-2031年中国移动式厕所行业进入壁垒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二、2025-2031年中国移动式厕所行业盈利模式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三、2025-2031年中国移动式厕所行业盈利因素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2025-2031年中国移动式厕所行业投资机会分析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一、2025-2031年中国移动式厕所细分市场投资机会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二、2025-2031年中国移动式厕所行业区域市场投资潜力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2025-2031年中国移动式厕所行业投资风险分析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一、2025-2031年中国移动式厕所行业市场竞争风险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二、2025-2031年中国移动式厕所行业技术风险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三、2025-2031年中国移动式厕所行业政策风险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四、2025-2031年中国移动式厕所行业进入退出风险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移动式厕所行业研究结论</w:t>
      </w:r>
      <w:r>
        <w:rPr>
          <w:rFonts w:hint="eastAsia"/>
        </w:rPr>
        <w:br/>
      </w:r>
      <w:r>
        <w:rPr>
          <w:rFonts w:hint="eastAsia"/>
        </w:rPr>
        <w:t>　　第二节 移动式厕所行业投资价值评估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中-智-林-－移动式厕所行业投资建议</w:t>
      </w:r>
      <w:r>
        <w:rPr>
          <w:rFonts w:hint="eastAsia"/>
        </w:rPr>
        <w:br/>
      </w:r>
      <w:r>
        <w:rPr>
          <w:rFonts w:hint="eastAsia"/>
        </w:rPr>
        <w:t>　　　　一、移动式厕所行业投资策略建议</w:t>
      </w:r>
      <w:r>
        <w:rPr>
          <w:rFonts w:hint="eastAsia"/>
        </w:rPr>
        <w:br/>
      </w:r>
      <w:r>
        <w:rPr>
          <w:rFonts w:hint="eastAsia"/>
        </w:rPr>
        <w:t>　　　　二、移动式厕所行业投资方向建议</w:t>
      </w:r>
      <w:r>
        <w:rPr>
          <w:rFonts w:hint="eastAsia"/>
        </w:rPr>
        <w:br/>
      </w:r>
      <w:r>
        <w:rPr>
          <w:rFonts w:hint="eastAsia"/>
        </w:rPr>
        <w:t>　　　　三、移动式厕所行业投资方式建议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移动式厕所行业类别</w:t>
      </w:r>
      <w:r>
        <w:rPr>
          <w:rFonts w:hint="eastAsia"/>
        </w:rPr>
        <w:br/>
      </w:r>
      <w:r>
        <w:rPr>
          <w:rFonts w:hint="eastAsia"/>
        </w:rPr>
        <w:t>　　图表 移动式厕所行业产业链调研</w:t>
      </w:r>
      <w:r>
        <w:rPr>
          <w:rFonts w:hint="eastAsia"/>
        </w:rPr>
        <w:br/>
      </w:r>
      <w:r>
        <w:rPr>
          <w:rFonts w:hint="eastAsia"/>
        </w:rPr>
        <w:t>　　图表 移动式厕所行业现状</w:t>
      </w:r>
      <w:r>
        <w:rPr>
          <w:rFonts w:hint="eastAsia"/>
        </w:rPr>
        <w:br/>
      </w:r>
      <w:r>
        <w:rPr>
          <w:rFonts w:hint="eastAsia"/>
        </w:rPr>
        <w:t>　　图表 移动式厕所行业标准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2019-2024年中国移动式厕所行业市场规模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2024年中国移动式厕所行业产能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2019-2024年中国移动式厕所行业产量统计</w:t>
      </w:r>
      <w:r>
        <w:rPr>
          <w:rFonts w:hint="eastAsia"/>
        </w:rPr>
        <w:br/>
      </w:r>
      <w:r>
        <w:rPr>
          <w:rFonts w:hint="eastAsia"/>
        </w:rPr>
        <w:t>　　图表 移动式厕所行业动态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2019-2024年中国移动式厕所市场需求量</w:t>
      </w:r>
      <w:r>
        <w:rPr>
          <w:rFonts w:hint="eastAsia"/>
        </w:rPr>
        <w:br/>
      </w:r>
      <w:r>
        <w:rPr>
          <w:rFonts w:hint="eastAsia"/>
        </w:rPr>
        <w:t>　　图表 2024年中国移动式厕所行业需求区域调研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2019-2024年中国移动式厕所行情</w:t>
      </w:r>
      <w:r>
        <w:rPr>
          <w:rFonts w:hint="eastAsia"/>
        </w:rPr>
        <w:br/>
      </w:r>
      <w:r>
        <w:rPr>
          <w:rFonts w:hint="eastAsia"/>
        </w:rPr>
        <w:t>　　图表 2019-2024年中国移动式厕所价格走势图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2019-2024年中国移动式厕所行业销售收入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2019-2024年中国移动式厕所行业盈利情况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2019-2024年中国移动式厕所行业利润总额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2019-2024年中国移动式厕所进口统计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2019-2024年中国移动式厕所出口统计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2019-2024年中国移动式厕所行业企业数量统计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**地区移动式厕所市场规模</w:t>
      </w:r>
      <w:r>
        <w:rPr>
          <w:rFonts w:hint="eastAsia"/>
        </w:rPr>
        <w:br/>
      </w:r>
      <w:r>
        <w:rPr>
          <w:rFonts w:hint="eastAsia"/>
        </w:rPr>
        <w:t>　　图表 **地区移动式厕所行业市场需求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**地区移动式厕所市场调研</w:t>
      </w:r>
      <w:r>
        <w:rPr>
          <w:rFonts w:hint="eastAsia"/>
        </w:rPr>
        <w:br/>
      </w:r>
      <w:r>
        <w:rPr>
          <w:rFonts w:hint="eastAsia"/>
        </w:rPr>
        <w:t>　　图表 **地区移动式厕所行业市场需求分析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**地区移动式厕所市场规模</w:t>
      </w:r>
      <w:r>
        <w:rPr>
          <w:rFonts w:hint="eastAsia"/>
        </w:rPr>
        <w:br/>
      </w:r>
      <w:r>
        <w:rPr>
          <w:rFonts w:hint="eastAsia"/>
        </w:rPr>
        <w:t>　　图表 **地区移动式厕所行业市场需求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**地区移动式厕所市场调研</w:t>
      </w:r>
      <w:r>
        <w:rPr>
          <w:rFonts w:hint="eastAsia"/>
        </w:rPr>
        <w:br/>
      </w:r>
      <w:r>
        <w:rPr>
          <w:rFonts w:hint="eastAsia"/>
        </w:rPr>
        <w:t>　　图表 **地区移动式厕所行业市场需求分析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移动式厕所行业竞争对手分析</w:t>
      </w:r>
      <w:r>
        <w:rPr>
          <w:rFonts w:hint="eastAsia"/>
        </w:rPr>
        <w:br/>
      </w:r>
      <w:r>
        <w:rPr>
          <w:rFonts w:hint="eastAsia"/>
        </w:rPr>
        <w:t>　　图表 移动式厕所重点企业（一）基本信息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移动式厕所重点企业（一）经营情况分析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移动式厕所重点企业（一）主要经济指标情况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移动式厕所重点企业（一）盈利能力情况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移动式厕所重点企业（一）偿债能力情况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移动式厕所重点企业（一）运营能力情况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移动式厕所重点企业（一）成长能力情况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移动式厕所重点企业（二）基本信息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移动式厕所重点企业（二）经营情况分析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移动式厕所重点企业（二）主要经济指标情况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移动式厕所重点企业（二）盈利能力情况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移动式厕所重点企业（二）偿债能力情况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移动式厕所重点企业（二）运营能力情况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移动式厕所重点企业（二）成长能力情况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移动式厕所重点企业（三）基本信息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移动式厕所重点企业（三）经营情况分析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移动式厕所重点企业（三）主要经济指标情况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移动式厕所重点企业（三）盈利能力情况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移动式厕所重点企业（三）偿债能力情况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移动式厕所重点企业（三）运营能力情况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移动式厕所重点企业（三）成长能力情况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2025-2031年中国移动式厕所行业产能预测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2025-2031年中国移动式厕所行业产量预测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2025-2031年中国移动式厕所市场需求预测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2025-2031年中国移动式厕所行业市场规模预测</w:t>
      </w:r>
      <w:r>
        <w:rPr>
          <w:rFonts w:hint="eastAsia"/>
        </w:rPr>
        <w:br/>
      </w:r>
      <w:r>
        <w:rPr>
          <w:rFonts w:hint="eastAsia"/>
        </w:rPr>
        <w:t>　　图表 移动式厕所行业准入条件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2025-2031年中国移动式厕所行业信息化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2025-2031年中国移动式厕所市场前景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2025-2031年中国移动式厕所行业风险分析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2025-2031年中国移动式厕所行业发展趋势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37886f66e40de" w:history="1">
        <w:r>
          <w:rPr>
            <w:rStyle w:val="Hyperlink"/>
          </w:rPr>
          <w:t>2025-2031年中国移动式厕所行业发展调研与前景分析报告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37886f66e40de" w:history="1">
        <w:r>
          <w:rPr>
            <w:rStyle w:val="Hyperlink"/>
          </w:rPr>
          <w:t>https://www.20087.com/2/30/YiDongShiCeSuoHangYeFaZhanQianJing.html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热点：移动坐厕、简易卫生间、智能移动公厕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2e23eab674f77" w:history="1">
      <w:r>
        <w:rPr>
          <w:rStyle w:val="Hyperlink"/>
        </w:rPr>
        <w:t>2025-2031年中国移动式厕所行业发展调研与前景分析报告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iDongShiCeSuoHangYeFaZhanQianJing.html" TargetMode="External" Id="Rb5a37886f66e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iDongShiCeSuoHangYeFaZhanQianJing.html" TargetMode="External" Id="Rbca2e23eab67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2025-02-22T01:49:00Z</dcterms:created>
  <dcterms:modified xsi:type="dcterms:W3CDTF">2025-02-22T02:49:00Z</dcterms:modified>
  <dc:subject>2025-2031年中国移动式厕所行业发展调研与前景分析报告</dc:subject>
  <dc:title>2025-2031年中国移动式厕所行业发展调研与前景分析报告</dc:title>
  <cp:keywords>2025-2031年中国移动式厕所行业发展调研与前景分析报告</cp:keywords>
  <dc:description>2025-2031年中国移动式厕所行业发展调研与前景分析报告</dc:description>
</cp:coreProperties>
</file>