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e7640fedd4024" w:history="1">
              <w:r>
                <w:rPr>
                  <w:rStyle w:val="Hyperlink"/>
                </w:rPr>
                <w:t>2025-2031年全球与中国立式消防泵电机行业调研及前景趋势报告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e7640fedd4024" w:history="1">
              <w:r>
                <w:rPr>
                  <w:rStyle w:val="Hyperlink"/>
                </w:rPr>
                <w:t>2025-2031年全球与中国立式消防泵电机行业调研及前景趋势报告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e7640fedd4024" w:history="1">
                <w:r>
                  <w:rPr>
                    <w:rStyle w:val="Hyperlink"/>
                  </w:rPr>
                  <w:t>https://www.20087.com/2/00/LiShiXiaoFangBengDianJiFaZhanQuShi.html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消防泵电机是消防系统中的关键组件，主要用于驱动消防水泵，保证在火灾发生时能够及时供水灭火。其设计通常注重耐久性和可靠性，能够在紧急情况下长时间稳定运行。随着城市化进程加快和高层建筑增多，对立式消防泵电机的需求也在不断增加。然而，面对极端天气条件和高强度使用要求，如何确保设备的长期可靠性和节能性仍然是企业面临的挑战之一。此外，安装和维护成本也是影响其普及的重要因素。</w:t>
      </w:r>
      <w:r>
        <w:rPr>
          <w:rFonts w:hint="eastAsia"/>
        </w:rPr>
        <w:br/>
      </w:r>
      <w:r>
        <w:rPr>
          <w:rFonts w:hint="eastAsia"/>
        </w:rPr>
        <w:t>　　未来，随着智能建筑和智慧城市的建设推进，立式消防泵电机将更加智能化，能够与建筑物管理系统无缝集成，实现实时监控和自动调节。例如，通过集成先进的控制算法和传感器技术，电机可以根据实际需求自动调整转速，既保证了系统的稳定性又实现了节能减排。此外，新材料的应用将进一步提升电机的耐热性和抗腐蚀性，使其能够在更为恶劣的环境下正常工作。长远来看，随着环保法规的日益严格，立式消防泵电机还将更加注重环保设计，减少噪音污染和能耗，为用户提供更加绿色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e7640fedd4024" w:history="1">
        <w:r>
          <w:rPr>
            <w:rStyle w:val="Hyperlink"/>
          </w:rPr>
          <w:t>2025-2031年全球与中国立式消防泵电机行业调研及前景趋势报告</w:t>
        </w:r>
      </w:hyperlink>
      <w:r>
        <w:rPr>
          <w:rFonts w:hint="eastAsia"/>
        </w:rPr>
        <w:t>》依托权威机构及相关协会的数据资料，全面解析了立式消防泵电机行业现状、市场需求及市场规模，系统梳理了立式消防泵电机产业链结构、价格趋势及各细分市场动态。报告对立式消防泵电机市场前景与发展趋势进行了科学预测，重点分析了品牌竞争格局、市场集中度及主要企业的经营表现。同时，通过SWOT分析揭示了立式消防泵电机行业面临的机遇与风险，为立式消防泵电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立式消防泵电机市场概述</w:t>
      </w:r>
      <w:r>
        <w:rPr>
          <w:rFonts w:hint="eastAsia"/>
        </w:rPr>
        <w:br/>
      </w:r>
      <w:r>
        <w:rPr>
          <w:rFonts w:hint="eastAsia"/>
        </w:rPr>
        <w:t>　　1.1 立式消防泵电机行业概述及统计范围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按照不同产品类型，立式消防泵电机主要可以分为如下几个类别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全球不同产品类型立式消防泵电机规模增长趋势2020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电动机</w:t>
      </w:r>
      <w:r>
        <w:rPr>
          <w:rFonts w:hint="eastAsia"/>
        </w:rPr>
        <w:br/>
      </w:r>
      <w:r>
        <w:rPr>
          <w:rFonts w:hint="eastAsia"/>
        </w:rPr>
        <w:t>　　　　1.2.3 柴油发动机</w:t>
      </w:r>
      <w:r>
        <w:rPr>
          <w:rFonts w:hint="eastAsia"/>
        </w:rPr>
        <w:br/>
      </w:r>
      <w:r>
        <w:rPr>
          <w:rFonts w:hint="eastAsia"/>
        </w:rPr>
        <w:t>　　1.3 从不同应用，立式消防泵电机主要包括如下几个方面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全球不同应用立式消防泵电机规模增长趋势2020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立式消防泵电机行业发展总体概况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立式消防泵电机行业发展主要特点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立式消防泵电机行业发展影响因素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立式消防泵电机有利因素</w:t>
      </w:r>
      <w:r>
        <w:rPr>
          <w:rFonts w:hint="eastAsia"/>
        </w:rPr>
        <w:br/>
      </w:r>
      <w:r>
        <w:rPr>
          <w:rFonts w:hint="eastAsia"/>
        </w:rPr>
        <w:t>　　　　1.4.3 .2 立式消防泵电机不利因素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全球立式消防泵电机供需现状及预测（2020-2031）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全球立式消防泵电机产能、产量、产能利用率及发展趋势（2020-2031）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全球立式消防泵电机产量、需求量及发展趋势（2020-2031）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全球主要地区立式消防泵电机产量及发展趋势（2020-2031）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中国立式消防泵电机供需现状及预测（2020-2031）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中国立式消防泵电机产能、产量、产能利用率及发展趋势（2020-2031）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中国立式消防泵电机产量、市场需求量及发展趋势（2020-2031）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中国立式消防泵电机产能和产量占全球的比重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全球立式消防泵电机销量及收入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全球市场立式消防泵电机收入（2020-2031）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全球市场立式消防泵电机销量（2020-2031）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全球市场立式消防泵电机价格趋势（2020-2031）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中国立式消防泵电机销量及收入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中国市场立式消防泵电机收入（2020-2031）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中国市场立式消防泵电机销量（2020-2031）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中国市场立式消防泵电机销量和收入占全球的比重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全球立式消防泵电机主要地区分析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全球主要地区立式消防泵电机市场规模分析：2020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全球主要地区立式消防泵电机销售收入及市场份额（2020-2025年）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全球主要地区立式消防泵电机销售收入预测（2026-2031）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全球主要地区立式消防泵电机销量分析：2020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全球主要地区立式消防泵电机销量及市场份额（2020-2025年）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全球主要地区立式消防泵电机销量及市场份额预测（2026-2031）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北美（美国和加拿大）立式消防泵电机销量（2020-2031）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北美（美国和加拿大）立式消防泵电机收入（2020-2031）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欧洲（德国、英国、法国和意大利等国家）立式消防泵电机销量（2020-2031）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欧洲（德国、英国、法国和意大利等国家）立式消防泵电机收入（2020-2031）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亚太（中国、日本、韩国、中国台湾、印度和东南亚等）立式消防泵电机销量（2020-2031）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亚太（中国、日本、韩国、中国台湾、印度和东南亚等）立式消防泵电机收入（2020-2031）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拉美地区（墨西哥、巴西等国家）立式消防泵电机销量（2020-2031）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拉美地区（墨西哥、巴西等国家）立式消防泵电机收入（2020-2031）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中东及非洲（土耳其、沙特等国家）立式消防泵电机销量（2020-2031）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中东及非洲（土耳其、沙特等国家）立式消防泵电机收入（2020-2031）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全球市场主要厂商立式消防泵电机产能市场份额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全球市场主要厂商立式消防泵电机销量（2020-2025）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全球市场主要厂商立式消防泵电机销售收入（2020-2025）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全球市场主要厂商立式消防泵电机销售价格（2020-2025）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2024年全球主要生产商立式消防泵电机收入排名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中国市场主要厂商立式消防泵电机销量（2020-2025）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中国市场主要厂商立式消防泵电机销售收入（2020-2025）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中国市场主要厂商立式消防泵电机销售价格（2020-2025）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2024年中国主要生产商立式消防泵电机收入排名</w:t>
      </w:r>
      <w:r>
        <w:rPr>
          <w:rFonts w:hint="eastAsia"/>
        </w:rPr>
        <w:br/>
      </w:r>
      <w:r>
        <w:rPr>
          <w:rFonts w:hint="eastAsia"/>
        </w:rPr>
        <w:t>　　4.3 全球主要厂商立式消防泵电机总部及产地分布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全球主要厂商立式消防泵电机商业化日期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全球主要厂商立式消防泵电机产品类型及应用</w:t>
      </w:r>
      <w:r>
        <w:rPr>
          <w:rFonts w:hint="eastAsia"/>
        </w:rPr>
        <w:br/>
      </w:r>
      <w:r>
        <w:rPr>
          <w:rFonts w:hint="eastAsia"/>
        </w:rPr>
        <w:t>　　4.6 立式消防泵电机行业集中度、竞争程度分析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立式消防泵电机行业集中度分析：全球头部厂商份额（Top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全球立式消防泵电机第一梯队、第二梯队和第三梯队生产商（品牌）及市场份额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不同产品类型立式消防泵电机分析</w:t>
      </w:r>
      <w:r>
        <w:rPr>
          <w:rFonts w:hint="eastAsia"/>
        </w:rPr>
        <w:br/>
      </w:r>
      <w:r>
        <w:rPr>
          <w:rFonts w:hint="eastAsia"/>
        </w:rPr>
        <w:t>　　5.1 全球不同产品类型立式消防泵电机销量（2020-2031）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全球不同产品类型立式消防泵电机销量及市场份额（2020-2025）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全球不同产品类型立式消防泵电机销量预测（2026-2031）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全球不同产品类型立式消防泵电机收入（2020-2031）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全球不同产品类型立式消防泵电机收入及市场份额（2020-2025）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全球不同产品类型立式消防泵电机收入预测（2026-2031）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全球不同产品类型立式消防泵电机价格走势（2020-2031）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中国不同产品类型立式消防泵电机销量（2020-2031）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中国不同产品类型立式消防泵电机销量及市场份额（2020-2025）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中国不同产品类型立式消防泵电机销量预测（2026-2031）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中国不同产品类型立式消防泵电机收入（2020-2031）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中国不同产品类型立式消防泵电机收入及市场份额（2020-2025）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中国不同产品类型立式消防泵电机收入预测（2026-2031）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不同应用立式消防泵电机分析</w:t>
      </w:r>
      <w:r>
        <w:rPr>
          <w:rFonts w:hint="eastAsia"/>
        </w:rPr>
        <w:br/>
      </w:r>
      <w:r>
        <w:rPr>
          <w:rFonts w:hint="eastAsia"/>
        </w:rPr>
        <w:t>　　6.1 全球不同应用立式消防泵电机销量（2020-2031）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全球不同应用立式消防泵电机销量及市场份额（2020-2025）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全球不同应用立式消防泵电机销量预测（2026-2031）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全球不同应用立式消防泵电机收入（2020-2031）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全球不同应用立式消防泵电机收入及市场份额（2020-2025）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全球不同应用立式消防泵电机收入预测（2026-2031）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全球不同应用立式消防泵电机价格走势（2020-2031）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中国不同应用立式消防泵电机销量（2020-2031）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中国不同应用立式消防泵电机销量及市场份额（2020-2025）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中国不同应用立式消防泵电机销量预测（2026-2031）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中国不同应用立式消防泵电机收入（2020-2031）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中国不同应用立式消防泵电机收入及市场份额（2020-2025）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中国不同应用立式消防泵电机收入预测（2026-2031）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立式消防泵电机行业发展趋势</w:t>
      </w:r>
      <w:r>
        <w:rPr>
          <w:rFonts w:hint="eastAsia"/>
        </w:rPr>
        <w:br/>
      </w:r>
      <w:r>
        <w:rPr>
          <w:rFonts w:hint="eastAsia"/>
        </w:rPr>
        <w:t>　　7.2 立式消防泵电机行业主要驱动因素</w:t>
      </w:r>
      <w:r>
        <w:rPr>
          <w:rFonts w:hint="eastAsia"/>
        </w:rPr>
        <w:br/>
      </w:r>
      <w:r>
        <w:rPr>
          <w:rFonts w:hint="eastAsia"/>
        </w:rPr>
        <w:t>　　7.3 立式消防泵电机中国企业SWOT分析</w:t>
      </w:r>
      <w:r>
        <w:rPr>
          <w:rFonts w:hint="eastAsia"/>
        </w:rPr>
        <w:br/>
      </w:r>
      <w:r>
        <w:rPr>
          <w:rFonts w:hint="eastAsia"/>
        </w:rPr>
        <w:t>　　7.4 中国立式消防泵电机行业政策环境分析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立式消防泵电机行业产业链简介</w:t>
      </w:r>
      <w:r>
        <w:rPr>
          <w:rFonts w:hint="eastAsia"/>
        </w:rPr>
        <w:br/>
      </w:r>
      <w:r>
        <w:rPr>
          <w:rFonts w:hint="eastAsia"/>
        </w:rPr>
        <w:t>　　　　8.1.1 立式消防泵电机行业供应链分析</w:t>
      </w:r>
      <w:r>
        <w:rPr>
          <w:rFonts w:hint="eastAsia"/>
        </w:rPr>
        <w:br/>
      </w:r>
      <w:r>
        <w:rPr>
          <w:rFonts w:hint="eastAsia"/>
        </w:rPr>
        <w:t>　　　　8.1.2 立式消防泵电机主要原料及供应情况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立式消防泵电机行业主要下游客户</w:t>
      </w:r>
      <w:r>
        <w:rPr>
          <w:rFonts w:hint="eastAsia"/>
        </w:rPr>
        <w:br/>
      </w:r>
      <w:r>
        <w:rPr>
          <w:rFonts w:hint="eastAsia"/>
        </w:rPr>
        <w:t>　　8.2 立式消防泵电机行业采购模式</w:t>
      </w:r>
      <w:r>
        <w:rPr>
          <w:rFonts w:hint="eastAsia"/>
        </w:rPr>
        <w:br/>
      </w:r>
      <w:r>
        <w:rPr>
          <w:rFonts w:hint="eastAsia"/>
        </w:rPr>
        <w:t>　　8.3 立式消防泵电机行业生产模式</w:t>
      </w:r>
      <w:r>
        <w:rPr>
          <w:rFonts w:hint="eastAsia"/>
        </w:rPr>
        <w:br/>
      </w:r>
      <w:r>
        <w:rPr>
          <w:rFonts w:hint="eastAsia"/>
        </w:rPr>
        <w:t>　　8.4 立式消防泵电机行业销售模式及销售渠道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全球市场主要立式消防泵电机厂商简介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立式消防泵电机销量、收入、价格及毛利率（2020-2025）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立式消防泵电机销量、收入、价格及毛利率（2020-2025）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立式消防泵电机销量、收入、价格及毛利率（2020-2025）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立式消防泵电机销量、收入、价格及毛利率（2020-2025）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立式消防泵电机销量、收入、价格及毛利率（2020-2025）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立式消防泵电机销量、收入、价格及毛利率（2020-2025）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立式消防泵电机销量、收入、价格及毛利率（2020-2025）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立式消防泵电机销量、收入、价格及毛利率（2020-2025）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立式消防泵电机销量、收入、价格及毛利率（2020-2025）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中国市场立式消防泵电机产量、销量、进出口分析及未来趋势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中国市场立式消防泵电机产量、销量、进出口分析及未来趋势（2020-2031）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中国市场立式消防泵电机进出口贸易趋势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中国市场立式消防泵电机主要进口来源</w:t>
      </w:r>
      <w:r>
        <w:rPr>
          <w:rFonts w:hint="eastAsia"/>
        </w:rPr>
        <w:br/>
      </w:r>
      <w:r>
        <w:rPr>
          <w:rFonts w:hint="eastAsia"/>
        </w:rPr>
        <w:t>　　10.4 中国市场立式消防泵电机主要出口目的地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中国市场立式消防泵电机主要地区分布</w:t>
      </w:r>
      <w:r>
        <w:rPr>
          <w:rFonts w:hint="eastAsia"/>
        </w:rPr>
        <w:br/>
      </w:r>
      <w:r>
        <w:rPr>
          <w:rFonts w:hint="eastAsia"/>
        </w:rPr>
        <w:t>　　11.1 中国立式消防泵电机生产地区分布</w:t>
      </w:r>
      <w:r>
        <w:rPr>
          <w:rFonts w:hint="eastAsia"/>
        </w:rPr>
        <w:br/>
      </w:r>
      <w:r>
        <w:rPr>
          <w:rFonts w:hint="eastAsia"/>
        </w:rPr>
        <w:t>　　11.2 中国立式消防泵电机消费地区分布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全球不同产品类型立式消防泵电机规模规模增长趋势2020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立式消防泵电机行业发展主要特点</w:t>
      </w:r>
      <w:r>
        <w:rPr>
          <w:rFonts w:hint="eastAsia"/>
        </w:rPr>
        <w:br/>
      </w:r>
      <w:r>
        <w:rPr>
          <w:rFonts w:hint="eastAsia"/>
        </w:rPr>
        <w:t>　　表 4： 立式消防泵电机行业发展有利因素分析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立式消防泵电机行业发展不利因素分析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进入立式消防泵电机行业壁垒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全球主要地区立式消防泵电机产量（台）：2020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全球主要地区立式消防泵电机产量（2020-2025）&amp;（台）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全球主要地区立式消防泵电机产量（2026-2031）&amp;（台）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全球主要地区立式消防泵电机销售收入（百万美元）：2020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全球主要地区立式消防泵电机销售收入（2020-2025）&amp;（百万美元）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全球主要地区立式消防泵电机销售收入市场份额（2020-2025）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全球主要地区立式消防泵电机收入（2026-2031）&amp;（百万美元）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全球主要地区立式消防泵电机收入市场份额（2026-2031）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全球主要地区立式消防泵电机销量（台）：2020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全球主要地区立式消防泵电机销量（2020-2025）&amp;（台）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全球主要地区立式消防泵电机销量市场份额（2020-2025）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全球主要地区立式消防泵电机销量（2026-2031）&amp;（台）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全球主要地区立式消防泵电机销量份额（2026-2031）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北美立式消防泵电机基本情况分析</w:t>
      </w:r>
      <w:r>
        <w:rPr>
          <w:rFonts w:hint="eastAsia"/>
        </w:rPr>
        <w:br/>
      </w:r>
      <w:r>
        <w:rPr>
          <w:rFonts w:hint="eastAsia"/>
        </w:rPr>
        <w:t>　　表 21： 欧洲立式消防泵电机基本情况分析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亚太地区立式消防泵电机基本情况分析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拉美地区立式消防泵电机基本情况分析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中东及非洲立式消防泵电机基本情况分析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全球市场主要厂商立式消防泵电机产能（2024-2025）&amp;（台）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全球市场主要厂商立式消防泵电机销量（2020-2025）&amp;（台）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全球市场主要厂商立式消防泵电机销量市场份额（2020-2025）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全球市场主要厂商立式消防泵电机销售收入（2020-2025）&amp;（百万美元）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全球市场主要厂商立式消防泵电机销售收入市场份额（2020-2025）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全球市场主要厂商立式消防泵电机销售价格（2020-2025）&amp;（美元/台）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2024年全球主要生产商立式消防泵电机收入排名（百万美元）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中国市场主要厂商立式消防泵电机销量（2020-2025）&amp;（台）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中国市场主要厂商立式消防泵电机销量市场份额（2020-2025）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中国市场主要厂商立式消防泵电机销售收入（2020-2025）&amp;（百万美元）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中国市场主要厂商立式消防泵电机销售收入市场份额（2020-2025）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中国市场主要厂商立式消防泵电机销售价格（2020-2025）&amp;（美元/台）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2024年中国主要生产商立式消防泵电机收入排名（百万美元）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全球主要厂商立式消防泵电机总部及产地分布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全球主要厂商立式消防泵电机商业化日期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全球主要厂商立式消防泵电机产品类型及应用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2024年全球立式消防泵电机主要厂商市场地位（第一梯队、第二梯队和第三梯队）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全球不同产品类型立式消防泵电机销量（2020-2025年）&amp;（台）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全球不同产品类型立式消防泵电机销量市场份额（2020-2025）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全球不同产品类型立式消防泵电机销量预测（2026-2031）&amp;（台）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全球市场不同产品类型立式消防泵电机销量市场份额预测（2026-2031）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全球不同产品类型立式消防泵电机收入（2020-2025年）&amp;（百万美元）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全球不同产品类型立式消防泵电机收入市场份额（2020-2025）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全球不同产品类型立式消防泵电机收入预测（2026-2031）&amp;（百万美元）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全球不同产品类型立式消防泵电机收入市场份额预测（2026-2031）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中国不同产品类型立式消防泵电机销量（2020-2025年）&amp;（台）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中国不同产品类型立式消防泵电机销量市场份额（2020-2025）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中国不同产品类型立式消防泵电机销量预测（2026-2031）&amp;（台）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中国不同产品类型立式消防泵电机销量市场份额预测（2026-2031）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中国不同产品类型立式消防泵电机收入（2020-2025年）&amp;（百万美元）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中国不同产品类型立式消防泵电机收入市场份额（2020-2025）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中国不同产品类型立式消防泵电机收入预测（2026-2031）&amp;（百万美元）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中国不同产品类型立式消防泵电机收入市场份额预测（2026-2031）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全球不同应用立式消防泵电机销量（2020-2025年）&amp;（台）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全球不同应用立式消防泵电机销量市场份额（2020-2025）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全球不同应用立式消防泵电机销量预测（2026-2031）&amp;（台）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全球市场不同应用立式消防泵电机销量市场份额预测（2026-2031）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全球不同应用立式消防泵电机收入（2020-2025年）&amp;（百万美元）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全球不同应用立式消防泵电机收入市场份额（2020-2025）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全球不同应用立式消防泵电机收入预测（2026-2031）&amp;（百万美元）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全球不同应用立式消防泵电机收入市场份额预测（2026-2031）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中国不同应用立式消防泵电机销量（2020-2025年）&amp;（台）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中国不同应用立式消防泵电机销量市场份额（2020-2025）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中国不同应用立式消防泵电机销量预测（2026-2031）&amp;（台）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中国不同应用立式消防泵电机销量市场份额预测（2026-2031）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中国不同应用立式消防泵电机收入（2020-2025年）&amp;（百万美元）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中国不同应用立式消防泵电机收入市场份额（2020-2025）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中国不同应用立式消防泵电机收入预测（2026-2031）&amp;（百万美元）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中国不同应用立式消防泵电机收入市场份额预测（2026-2031）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立式消防泵电机行业发展趋势</w:t>
      </w:r>
      <w:r>
        <w:rPr>
          <w:rFonts w:hint="eastAsia"/>
        </w:rPr>
        <w:br/>
      </w:r>
      <w:r>
        <w:rPr>
          <w:rFonts w:hint="eastAsia"/>
        </w:rPr>
        <w:t>　　表 75： 立式消防泵电机行业主要驱动因素</w:t>
      </w:r>
      <w:r>
        <w:rPr>
          <w:rFonts w:hint="eastAsia"/>
        </w:rPr>
        <w:br/>
      </w:r>
      <w:r>
        <w:rPr>
          <w:rFonts w:hint="eastAsia"/>
        </w:rPr>
        <w:t>　　表 76： 立式消防泵电机行业供应链分析</w:t>
      </w:r>
      <w:r>
        <w:rPr>
          <w:rFonts w:hint="eastAsia"/>
        </w:rPr>
        <w:br/>
      </w:r>
      <w:r>
        <w:rPr>
          <w:rFonts w:hint="eastAsia"/>
        </w:rPr>
        <w:t>　　表 77： 立式消防泵电机上游原料供应商</w:t>
      </w:r>
      <w:r>
        <w:rPr>
          <w:rFonts w:hint="eastAsia"/>
        </w:rPr>
        <w:br/>
      </w:r>
      <w:r>
        <w:rPr>
          <w:rFonts w:hint="eastAsia"/>
        </w:rPr>
        <w:t>　　表 78： 立式消防泵电机行业主要下游客户</w:t>
      </w:r>
      <w:r>
        <w:rPr>
          <w:rFonts w:hint="eastAsia"/>
        </w:rPr>
        <w:br/>
      </w:r>
      <w:r>
        <w:rPr>
          <w:rFonts w:hint="eastAsia"/>
        </w:rPr>
        <w:t>　　表 79： 立式消防泵电机典型经销商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立式消防泵电机销量（台）、收入（百万美元）、价格（美元/台）及毛利率（2020-2025）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立式消防泵电机销量（台）、收入（百万美元）、价格（美元/台）及毛利率（2020-2025）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立式消防泵电机销量（台）、收入（百万美元）、价格（美元/台）及毛利率（2020-2025）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立式消防泵电机销量（台）、收入（百万美元）、价格（美元/台）及毛利率（2020-2025）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立式消防泵电机销量（台）、收入（百万美元）、价格（美元/台）及毛利率（2020-2025）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立式消防泵电机销量（台）、收入（百万美元）、价格（美元/台）及毛利率（2020-2025）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立式消防泵电机销量（台）、收入（百万美元）、价格（美元/台）及毛利率（2020-2025）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立式消防泵电机销量（台）、收入（百万美元）、价格（美元/台）及毛利率（2020-2025）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立式消防泵电机生产基地、销售区域、竞争对手及市场地位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立式消防泵电机产品规格、参数及市场应用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立式消防泵电机销量（台）、收入（百万美元）、价格（美元/台）及毛利率（2020-2025）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中国市场立式消防泵电机产量、销量、进出口（2020-2025年）&amp;（台）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126： 中国市场立式消防泵电机产量、销量、进出口预测（2026-2031）&amp;（台）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中国市场立式消防泵电机进出口贸易趋势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中国市场立式消防泵电机主要进口来源</w:t>
      </w:r>
      <w:r>
        <w:rPr>
          <w:rFonts w:hint="eastAsia"/>
        </w:rPr>
        <w:br/>
      </w:r>
      <w:r>
        <w:rPr>
          <w:rFonts w:hint="eastAsia"/>
        </w:rPr>
        <w:t>　　表 129： 中国市场立式消防泵电机主要出口目的地</w:t>
      </w:r>
      <w:r>
        <w:rPr>
          <w:rFonts w:hint="eastAsia"/>
        </w:rPr>
        <w:br/>
      </w:r>
      <w:r>
        <w:rPr>
          <w:rFonts w:hint="eastAsia"/>
        </w:rPr>
        <w:t>　　表 130： 中国立式消防泵电机生产地区分布</w:t>
      </w:r>
      <w:r>
        <w:rPr>
          <w:rFonts w:hint="eastAsia"/>
        </w:rPr>
        <w:br/>
      </w:r>
      <w:r>
        <w:rPr>
          <w:rFonts w:hint="eastAsia"/>
        </w:rPr>
        <w:t>　　表 131： 中国立式消防泵电机消费地区分布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立式消防泵电机产品图片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全球不同产品类型立式消防泵电机规模2020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全球不同产品类型立式消防泵电机市场份额2024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电动机产品图片</w:t>
      </w:r>
      <w:r>
        <w:rPr>
          <w:rFonts w:hint="eastAsia"/>
        </w:rPr>
        <w:br/>
      </w:r>
      <w:r>
        <w:rPr>
          <w:rFonts w:hint="eastAsia"/>
        </w:rPr>
        <w:t>　　图 5： 柴油发动机产品图片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全球不同应用立式消防泵电机市场份额2024 VS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全球立式消防泵电机产能、产量、产能利用率及发展趋势（2020-2031）&amp;（台）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全球立式消防泵电机产量、需求量及发展趋势（2020-2031）&amp;（台）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全球主要地区立式消防泵电机产量规模：2020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全球主要地区立式消防泵电机产量市场份额（2020-2031）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中国立式消防泵电机产能、产量、产能利用率及发展趋势（2020-2031）&amp;（台）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中国立式消防泵电机产量、市场需求量及发展趋势（2020-2031）&amp;（台）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中国立式消防泵电机总产能占全球比重（2020-2031）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中国立式消防泵电机总产量占全球比重（2020-2031）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全球立式消防泵电机市场收入及增长率：（2020-2031）&amp;（百万美元）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全球市场立式消防泵电机市场规模：2020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全球市场立式消防泵电机销量及增长率（2020-2031）&amp;（台）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全球市场立式消防泵电机价格趋势（2020-2031）&amp;（美元/台）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中国立式消防泵电机市场收入及增长率：（2020-2031）&amp;（百万美元）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中国市场立式消防泵电机市场规模：2020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中国市场立式消防泵电机销量及增长率（2020-2031）&amp;（台）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中国市场立式消防泵电机销量占全球比重（2020-2031）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中国立式消防泵电机收入占全球比重（2020-2031）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全球主要地区立式消防泵电机销售收入规模：2020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全球主要地区立式消防泵电机销售收入市场份额（2020-2025）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全球主要地区立式消防泵电机销售收入市场份额（2020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全球主要地区立式消防泵电机收入市场份额（2026-2031）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北美（美国和加拿大）立式消防泵电机销量（2020-2031）&amp;（台）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北美（美国和加拿大）立式消防泵电机销量份额（2020-2031）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北美（美国和加拿大）立式消防泵电机收入（2020-2031）&amp;（百万美元）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北美（美国和加拿大）立式消防泵电机收入份额（2020-2031）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欧洲（德国、英国、法国和意大利等国家）立式消防泵电机销量（2020-2031）&amp;（台）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欧洲（德国、英国、法国和意大利等国家）立式消防泵电机销量份额（2020-2031）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欧洲（德国、英国、法国和意大利等国家）立式消防泵电机收入（2020-2031）&amp;（百万美元）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欧洲（德国、英国、法国和意大利等国家）立式消防泵电机收入份额（2020-2031）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亚太（中国、日本、韩国、中国台湾、印度和东南亚等）立式消防泵电机销量（2020-2031）&amp;（台）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亚太（中国、日本、韩国、中国台湾、印度和东南亚等）立式消防泵电机销量份额（2020-2031）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亚太（中国、日本、韩国、中国台湾、印度和东南亚等）立式消防泵电机收入（2020-2031）&amp;（百万美元）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亚太（中国、日本、韩国、中国台湾、印度和东南亚等）立式消防泵电机收入份额（2020-2031）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拉美地区（墨西哥、巴西等国家）立式消防泵电机销量（2020-2031）&amp;（台）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拉美地区（墨西哥、巴西等国家）立式消防泵电机销量份额（2020-2031）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拉美地区（墨西哥、巴西等国家）立式消防泵电机收入（2020-2031）&amp;（百万美元）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拉美地区（墨西哥、巴西等国家）立式消防泵电机收入份额（2020-2031）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中东及非洲（土耳其、沙特等国家）立式消防泵电机销量（2020-2031）&amp;（台）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中东及非洲（土耳其、沙特等国家）立式消防泵电机销量份额（2020-2031）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中东及非洲（土耳其、沙特等国家）立式消防泵电机收入（2020-2031）&amp;（百万美元）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中东及非洲（土耳其、沙特等国家）立式消防泵电机收入份额（2020-2031）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2023年全球市场主要厂商立式消防泵电机销量市场份额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2023年全球市场主要厂商立式消防泵电机收入市场份额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2024年中国市场主要厂商立式消防泵电机销量市场份额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2024年中国市场主要厂商立式消防泵电机收入市场份额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2024年全球前五大生产商立式消防泵电机市场份额</w:t>
      </w:r>
      <w:r>
        <w:rPr>
          <w:rFonts w:hint="eastAsia"/>
        </w:rPr>
        <w:br/>
      </w:r>
      <w:r>
        <w:rPr>
          <w:rFonts w:hint="eastAsia"/>
        </w:rPr>
        <w:t>　　图 56： 全球立式消防泵电机第一梯队、第二梯队和第三梯队生产商（品牌）及市场份额（2024）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全球不同产品类型立式消防泵电机价格走势（2020-2031）&amp;（美元/台）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全球不同应用立式消防泵电机价格走势（2020-2031）&amp;（美元/台）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立式消防泵电机中国企业SWOT分析</w:t>
      </w:r>
      <w:r>
        <w:rPr>
          <w:rFonts w:hint="eastAsia"/>
        </w:rPr>
        <w:br/>
      </w:r>
      <w:r>
        <w:rPr>
          <w:rFonts w:hint="eastAsia"/>
        </w:rPr>
        <w:t>　　图 60： 立式消防泵电机产业链</w:t>
      </w:r>
      <w:r>
        <w:rPr>
          <w:rFonts w:hint="eastAsia"/>
        </w:rPr>
        <w:br/>
      </w:r>
      <w:r>
        <w:rPr>
          <w:rFonts w:hint="eastAsia"/>
        </w:rPr>
        <w:t>　　图 61： 立式消防泵电机行业采购模式分析</w:t>
      </w:r>
      <w:r>
        <w:rPr>
          <w:rFonts w:hint="eastAsia"/>
        </w:rPr>
        <w:br/>
      </w:r>
      <w:r>
        <w:rPr>
          <w:rFonts w:hint="eastAsia"/>
        </w:rPr>
        <w:t>　　图 62： 立式消防泵电机行业生产模式</w:t>
      </w:r>
      <w:r>
        <w:rPr>
          <w:rFonts w:hint="eastAsia"/>
        </w:rPr>
        <w:br/>
      </w:r>
      <w:r>
        <w:rPr>
          <w:rFonts w:hint="eastAsia"/>
        </w:rPr>
        <w:t>　　图 63： 立式消防泵电机行业销售模式分析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e7640fedd4024" w:history="1">
        <w:r>
          <w:rPr>
            <w:rStyle w:val="Hyperlink"/>
          </w:rPr>
          <w:t>2025-2031年全球与中国立式消防泵电机行业调研及前景趋势报告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e7640fedd4024" w:history="1">
        <w:r>
          <w:rPr>
            <w:rStyle w:val="Hyperlink"/>
          </w:rPr>
          <w:t>https://www.20087.com/2/00/LiShiXiaoFangBengDianJiFaZhanQuShi.html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40e804fd14815" w:history="1">
      <w:r>
        <w:rPr>
          <w:rStyle w:val="Hyperlink"/>
        </w:rPr>
        <w:t>2025-2031年全球与中国立式消防泵电机行业调研及前景趋势报告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LiShiXiaoFangBengDianJiFaZhanQuShi.html" TargetMode="External" Id="Rd7ee7640fedd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LiShiXiaoFangBengDianJiFaZhanQuShi.html" TargetMode="External" Id="Rdfb40e804fd1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2025-03-05T05:17:06Z</dcterms:created>
  <dcterms:modified xsi:type="dcterms:W3CDTF">2025-03-05T06:17:06Z</dcterms:modified>
  <dc:subject>2025-2031年全球与中国立式消防泵电机行业调研及前景趋势报告</dc:subject>
  <dc:title>2025-2031年全球与中国立式消防泵电机行业调研及前景趋势报告</dc:title>
  <cp:keywords>2025-2031年全球与中国立式消防泵电机行业调研及前景趋势报告</cp:keywords>
  <dc:description>2025-2031年全球与中国立式消防泵电机行业调研及前景趋势报告</dc:description>
</cp:coreProperties>
</file>