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7017ecdb94d2f" w:history="1">
              <w:r>
                <w:rPr>
                  <w:rStyle w:val="Hyperlink"/>
                </w:rPr>
                <w:t>2024-2030年中国精密点胶阀行业现状研究与发展前景分析报告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7017ecdb94d2f" w:history="1">
              <w:r>
                <w:rPr>
                  <w:rStyle w:val="Hyperlink"/>
                </w:rPr>
                <w:t>2024-2030年中国精密点胶阀行业现状研究与发展前景分析报告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7017ecdb94d2f" w:history="1">
                <w:r>
                  <w:rPr>
                    <w:rStyle w:val="Hyperlink"/>
                  </w:rPr>
                  <w:t>https://www.20087.com/2/60/JingMiDianJiaoFaShiChangQianJing.html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点胶阀是流体控制领域的关键部件，广泛应用于微电子、汽车电子、医疗器械等精密制造行业。随着这些行业对产品质量和精度的要求不断提高，精密点胶阀的市场需求也在持续增长。特别是在智能制造和自动化生产的推动下，高性能、高精度的点胶阀成为市场的热销产品。</w:t>
      </w:r>
      <w:r>
        <w:rPr>
          <w:rFonts w:hint="eastAsia"/>
        </w:rPr>
        <w:br/>
      </w:r>
      <w:r>
        <w:rPr>
          <w:rFonts w:hint="eastAsia"/>
        </w:rPr>
        <w:t>　　在技术创新方面，精密点胶阀的设计不断向着小型化、轻量化和智能化的方向发展。同时，随着新材料和新工艺的应用，点胶阀的耐磨性、耐腐蚀性和密封性能也得到了显著提升。未来，随着物联网和大数据技术的融合应用，精密点胶阀将实现更加智能化的控制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7017ecdb94d2f" w:history="1">
        <w:r>
          <w:rPr>
            <w:rStyle w:val="Hyperlink"/>
          </w:rPr>
          <w:t>2024-2030年中国精密点胶阀行业现状研究与发展前景分析报告</w:t>
        </w:r>
      </w:hyperlink>
      <w:r>
        <w:rPr>
          <w:rFonts w:hint="eastAsia"/>
        </w:rPr>
        <w:t>》主要分析了精密点胶阀行业的市场规模、精密点胶阀市场供需状况、精密点胶阀市场竞争状况和精密点胶阀主要企业经营情况，同时对精密点胶阀行业的未来发展做出了科学预测。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7017ecdb94d2f" w:history="1">
        <w:r>
          <w:rPr>
            <w:rStyle w:val="Hyperlink"/>
          </w:rPr>
          <w:t>2024-2030年中国精密点胶阀行业现状研究与发展前景分析报告</w:t>
        </w:r>
      </w:hyperlink>
      <w:r>
        <w:rPr>
          <w:rFonts w:hint="eastAsia"/>
        </w:rPr>
        <w:t>》在多年精密点胶阀行业研究的基础上，结合中国精密点胶阀行业市场的发展现状，通过资深研究团队对精密点胶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7017ecdb94d2f" w:history="1">
        <w:r>
          <w:rPr>
            <w:rStyle w:val="Hyperlink"/>
          </w:rPr>
          <w:t>2024-2030年中国精密点胶阀行业现状研究与发展前景分析报告</w:t>
        </w:r>
      </w:hyperlink>
      <w:r>
        <w:rPr>
          <w:rFonts w:hint="eastAsia"/>
        </w:rPr>
        <w:t>》可以帮助投资者准确把握精密点胶阀行业的市场现状，为投资者进行投资作出精密点胶阀行业前景预判，挖掘精密点胶阀行业投资价值，同时提出精密点胶阀行业投资策略、生产策略、营销策略等方面的建议。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精密点胶阀行业界定</w:t>
      </w:r>
      <w:r>
        <w:rPr>
          <w:rFonts w:hint="eastAsia"/>
        </w:rPr>
        <w:br/>
      </w:r>
      <w:r>
        <w:rPr>
          <w:rFonts w:hint="eastAsia"/>
        </w:rPr>
        <w:t>　　第一节 精密点胶阀行业定义</w:t>
      </w:r>
      <w:r>
        <w:rPr>
          <w:rFonts w:hint="eastAsia"/>
        </w:rPr>
        <w:br/>
      </w:r>
      <w:r>
        <w:rPr>
          <w:rFonts w:hint="eastAsia"/>
        </w:rPr>
        <w:t>　　第二节 精密点胶阀行业特点分析</w:t>
      </w:r>
      <w:r>
        <w:rPr>
          <w:rFonts w:hint="eastAsia"/>
        </w:rPr>
        <w:br/>
      </w:r>
      <w:r>
        <w:rPr>
          <w:rFonts w:hint="eastAsia"/>
        </w:rPr>
        <w:t>　　第三节 精密点胶阀行业发展历程</w:t>
      </w:r>
      <w:r>
        <w:rPr>
          <w:rFonts w:hint="eastAsia"/>
        </w:rPr>
        <w:br/>
      </w:r>
      <w:r>
        <w:rPr>
          <w:rFonts w:hint="eastAsia"/>
        </w:rPr>
        <w:t>　　第四节 精密点胶阀产业链分析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国外精密点胶阀行业发展态势分析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国外精密点胶阀行业总体情况</w:t>
      </w:r>
      <w:r>
        <w:rPr>
          <w:rFonts w:hint="eastAsia"/>
        </w:rPr>
        <w:br/>
      </w:r>
      <w:r>
        <w:rPr>
          <w:rFonts w:hint="eastAsia"/>
        </w:rPr>
        <w:t>　　第二节 精密点胶阀行业重点国家、地区市场分析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国外精密点胶阀行业发展前景预测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中国精密点胶阀行业发展环境分析</w:t>
      </w:r>
      <w:r>
        <w:rPr>
          <w:rFonts w:hint="eastAsia"/>
        </w:rPr>
        <w:br/>
      </w:r>
      <w:r>
        <w:rPr>
          <w:rFonts w:hint="eastAsia"/>
        </w:rPr>
        <w:t>　　第一节 精密点胶阀行业经济环境分析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精密点胶阀行业政策环境分析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一、精密点胶阀行业相关政策</w:t>
      </w:r>
      <w:r>
        <w:rPr>
          <w:rFonts w:hint="eastAsia"/>
        </w:rPr>
        <w:br/>
      </w:r>
      <w:r>
        <w:rPr>
          <w:rFonts w:hint="eastAsia"/>
        </w:rPr>
        <w:t>　　　　二、精密点胶阀行业相关标准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精密点胶阀行业技术发展现状及趋势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当前我国精密点胶阀技术发展现状</w:t>
      </w:r>
      <w:r>
        <w:rPr>
          <w:rFonts w:hint="eastAsia"/>
        </w:rPr>
        <w:br/>
      </w:r>
      <w:r>
        <w:rPr>
          <w:rFonts w:hint="eastAsia"/>
        </w:rPr>
        <w:t>　　第二节 中外精密点胶阀技术差距及产生差距的主要原因分析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提高我国精密点胶阀技术的对策</w:t>
      </w:r>
      <w:r>
        <w:rPr>
          <w:rFonts w:hint="eastAsia"/>
        </w:rPr>
        <w:br/>
      </w:r>
      <w:r>
        <w:rPr>
          <w:rFonts w:hint="eastAsia"/>
        </w:rPr>
        <w:t>　　第四节 我国精密点胶阀研发、设计发展趋势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中国精密点胶阀行业市场供需状况分析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中国精密点胶阀行业市场规模情况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中国精密点胶阀行业市场需求状况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一、2018-2023年精密点胶阀行业市场需求情况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二、精密点胶阀行业市场需求特点分析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三、2024-2030年精密点胶阀行业市场需求预测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中国精密点胶阀行业市场供给状况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一、2018-2023年精密点胶阀行业市场供给情况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二、精密点胶阀行业市场供给特点分析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三、2024-2030年精密点胶阀行业市场供给预测</w:t>
      </w:r>
      <w:r>
        <w:rPr>
          <w:rFonts w:hint="eastAsia"/>
        </w:rPr>
        <w:br/>
      </w:r>
      <w:r>
        <w:rPr>
          <w:rFonts w:hint="eastAsia"/>
        </w:rPr>
        <w:t>　　第四节 精密点胶阀行业市场供需平衡状况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中国精密点胶阀行业进出口情况分析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精密点胶阀行业出口情况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一、2018-2023年精密点胶阀行业出口情况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三、2024-2030年精密点胶阀行业出口情况预测</w:t>
      </w:r>
      <w:r>
        <w:rPr>
          <w:rFonts w:hint="eastAsia"/>
        </w:rPr>
        <w:br/>
      </w:r>
      <w:r>
        <w:rPr>
          <w:rFonts w:hint="eastAsia"/>
        </w:rPr>
        <w:t>　　第二节 精密点胶阀行业进口情况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一、2018-2023年精密点胶阀行业进口情况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三、2024-2030年精密点胶阀行业进口情况预测</w:t>
      </w:r>
      <w:r>
        <w:rPr>
          <w:rFonts w:hint="eastAsia"/>
        </w:rPr>
        <w:br/>
      </w:r>
      <w:r>
        <w:rPr>
          <w:rFonts w:hint="eastAsia"/>
        </w:rPr>
        <w:t>　　第三节 精密点胶阀行业进出口面临的挑战及对策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中国精密点胶阀行业产品价格监测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一、精密点胶阀市场价格特征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二、当前精密点胶阀市场价格评述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三、影响精密点胶阀市场价格因素分析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四、未来精密点胶阀市场价格走势预测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中国精密点胶阀行业重点区域市场分析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精密点胶阀行业区域市场分布情况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精密点胶阀行业细分市场调研分析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精密点胶阀细分产品（一）市场调研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精密点胶阀细分产品（二）市场调研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精密点胶阀行业上、下游市场分析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精密点胶阀行业上游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精密点胶阀行业下游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精密点胶阀行业重点企业发展调研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精密点胶阀重点企业（一）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精密点胶阀重点企业（二）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精密点胶阀重点企业（三）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精密点胶阀重点企业（四）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精密点胶阀重点企业（五）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精密点胶阀重点企业（六）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精密点胶阀行业风险及对策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2024-2030年精密点胶阀行业发展环境分析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2024-2030年精密点胶阀行业投资特性分析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一、精密点胶阀行业进入壁垒</w:t>
      </w:r>
      <w:r>
        <w:rPr>
          <w:rFonts w:hint="eastAsia"/>
        </w:rPr>
        <w:br/>
      </w:r>
      <w:r>
        <w:rPr>
          <w:rFonts w:hint="eastAsia"/>
        </w:rPr>
        <w:t>　　　　二、精密点胶阀行业盈利模式</w:t>
      </w:r>
      <w:r>
        <w:rPr>
          <w:rFonts w:hint="eastAsia"/>
        </w:rPr>
        <w:br/>
      </w:r>
      <w:r>
        <w:rPr>
          <w:rFonts w:hint="eastAsia"/>
        </w:rPr>
        <w:t>　　　　三、精密点胶阀行业盈利因素</w:t>
      </w:r>
      <w:r>
        <w:rPr>
          <w:rFonts w:hint="eastAsia"/>
        </w:rPr>
        <w:br/>
      </w:r>
      <w:r>
        <w:rPr>
          <w:rFonts w:hint="eastAsia"/>
        </w:rPr>
        <w:t>　　第三节 精密点胶阀行业“波特五力模型”分析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2024-2030年精密点胶阀行业风险及对策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精密点胶阀企业竞争策略分析</w:t>
      </w:r>
      <w:r>
        <w:rPr>
          <w:rFonts w:hint="eastAsia"/>
        </w:rPr>
        <w:br/>
      </w:r>
      <w:r>
        <w:rPr>
          <w:rFonts w:hint="eastAsia"/>
        </w:rPr>
        <w:t>　　第一节 精密点胶阀市场竞争策略分析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一、2024-2030年中国精密点胶阀市场增长潜力分析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二、2024-2030年中国精密点胶阀主要潜力品种分析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三、现有精密点胶阀产品竞争策略分析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四、潜力精密点胶阀品种竞争策略选择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2024-2030年中国精密点胶阀企业竞争策略分析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一、2024-2030年我国精密点胶阀市场竞争趋势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二、2024-2030年精密点胶阀行业竞争格局展望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三、2024-2030年精密点胶阀行业竞争策略分析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四、2024-2030年精密点胶阀企业竞争策略分析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2024-2030年中国精密点胶阀行业发展趋势分析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一、2024-2030年精密点胶阀技术发展趋势分析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二、2024-2030年精密点胶阀产品发展趋势分析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三、2024-2030年精密点胶阀行业竞争格局展望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2024-2030年中国精密点胶阀市场趋势分析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一、2024-2030年精密点胶阀发展趋势预测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二、2024-2030年精密点胶阀市场前景分析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三、2024-2030年精密点胶阀产业政策趋向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2024-2030年精密点胶阀行业投资价值评估分析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精密点胶阀行业发展建议分析</w:t>
      </w:r>
      <w:r>
        <w:rPr>
          <w:rFonts w:hint="eastAsia"/>
        </w:rPr>
        <w:br/>
      </w:r>
      <w:r>
        <w:rPr>
          <w:rFonts w:hint="eastAsia"/>
        </w:rPr>
        <w:t>　　第一节 精密点胶阀行业研究结论及建议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精密点胶阀细分行业研究结论及建议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精密点胶阀行业竞争策略总结及建议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精密点胶阀行业历程</w:t>
      </w:r>
      <w:r>
        <w:rPr>
          <w:rFonts w:hint="eastAsia"/>
        </w:rPr>
        <w:br/>
      </w:r>
      <w:r>
        <w:rPr>
          <w:rFonts w:hint="eastAsia"/>
        </w:rPr>
        <w:t>　　图表 精密点胶阀行业生命周期</w:t>
      </w:r>
      <w:r>
        <w:rPr>
          <w:rFonts w:hint="eastAsia"/>
        </w:rPr>
        <w:br/>
      </w:r>
      <w:r>
        <w:rPr>
          <w:rFonts w:hint="eastAsia"/>
        </w:rPr>
        <w:t>　　图表 精密点胶阀行业产业链分析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2018-2023年精密点胶阀行业市场容量分析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2018-2023年中国精密点胶阀市场需求量及增速统计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2023年中国精密点胶阀行业需求领域分布格局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2018-2023年中国精密点胶阀进口数量分析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2018-2023年中国精密点胶阀进口金额分析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2018-2023年中国精密点胶阀出口数量分析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2018-2023年中国精密点胶阀出口金额分析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2023年中国精密点胶阀进口国家及地区分析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2023年中国精密点胶阀出口国家及地区分析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2018-2023年中国精密点胶阀行业企业平均规模情况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**地区精密点胶阀市场规模及增长情况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精密点胶阀重点企业（三）成长能力情况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2024-2030年中国精密点胶阀行业产能预测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2024-2030年中国精密点胶阀行业产量预测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2024-2030年中国精密点胶阀市场需求量预测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2024-2030年中国精密点胶阀行业供需平衡预测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2024-2030年中国精密点胶阀市场容量预测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2024-2030年中国精密点胶阀市场规模预测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2024-2030年中国精密点胶阀市场前景分析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2024-2030年中国精密点胶阀发展趋势预测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7017ecdb94d2f" w:history="1">
        <w:r>
          <w:rPr>
            <w:rStyle w:val="Hyperlink"/>
          </w:rPr>
          <w:t>2024-2030年中国精密点胶阀行业现状研究与发展前景分析报告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7017ecdb94d2f" w:history="1">
        <w:r>
          <w:rPr>
            <w:rStyle w:val="Hyperlink"/>
          </w:rPr>
          <w:t>https://www.20087.com/2/60/JingMiDianJiaoFaShiChangQianJing.html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7d533dc74d6f" w:history="1">
      <w:r>
        <w:rPr>
          <w:rStyle w:val="Hyperlink"/>
        </w:rPr>
        <w:t>2024-2030年中国精密点胶阀行业现状研究与发展前景分析报告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ngMiDianJiaoFaShiChangQianJing.html" TargetMode="External" Id="Ra5a7017ecdb9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ngMiDianJiaoFaShiChangQianJing.html" TargetMode="External" Id="Ra88c7d533dc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2024-01-30T01:19:11Z</dcterms:created>
  <dcterms:modified xsi:type="dcterms:W3CDTF">2024-01-30T02:19:11Z</dcterms:modified>
  <dc:subject>2024-2030年中国精密点胶阀行业现状研究与发展前景分析报告</dc:subject>
  <dc:title>2024-2030年中国精密点胶阀行业现状研究与发展前景分析报告</dc:title>
  <cp:keywords>2024-2030年中国精密点胶阀行业现状研究与发展前景分析报告</cp:keywords>
  <dc:description>2024-2030年中国精密点胶阀行业现状研究与发展前景分析报告</dc:description>
</cp:coreProperties>
</file>