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3a91a7ea34ce3" w:history="1">
              <w:r>
                <w:rPr>
                  <w:rStyle w:val="Hyperlink"/>
                </w:rPr>
                <w:t>2025-2031年全球与中国纤维拉力测试仪发展现状分析及前景趋势报告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3a91a7ea34ce3" w:history="1">
              <w:r>
                <w:rPr>
                  <w:rStyle w:val="Hyperlink"/>
                </w:rPr>
                <w:t>2025-2031年全球与中国纤维拉力测试仪发展现状分析及前景趋势报告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3a91a7ea34ce3" w:history="1">
                <w:r>
                  <w:rPr>
                    <w:rStyle w:val="Hyperlink"/>
                  </w:rPr>
                  <w:t>https://www.20087.com/2/00/XianWeiLaLiCeShiYiFaZhanQuShiFenXi.html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拉力测试仪是一种用于测定各类天然纤维、合成纤维、纺织纱线、无纺布等材料在受拉伸作用下的力学性能的专业检测设备，广泛应用于纺织、服装、造纸、航空航天、复合材料等行业。纤维拉力测试仪断裂强力、断裂伸长率、弹性模量、初始模量等关键参数的测量，具备高精度测力传感器、可调夹距、恒速拉伸机构等配置，能够满足不同标准（如ASTM、ISO、GB）下的测试要求。目前，主流机型已集成触摸屏控制、数据自动采集与图形化分析功能，部分高端产品支持多轴联动测试与网络数据上传，提升测试效率与结果可视化水平。</w:t>
      </w:r>
      <w:r>
        <w:rPr>
          <w:rFonts w:hint="eastAsia"/>
        </w:rPr>
        <w:br/>
      </w:r>
      <w:r>
        <w:rPr>
          <w:rFonts w:hint="eastAsia"/>
        </w:rPr>
        <w:t>　　未来，纤维拉力测试仪将在智能化分析、多维力学评估与在线检测方向持续升级。一方面，结合人工智能算法与大数据建模，新一代测试仪将具备材料失效预测、异常数据识别与工艺优化建议功能，为产品研发与质量控制提供更深入的技术支持；另一方面，随着高性能纤维与智能织物的发展，测试仪将逐步扩展至弯曲、剪切、扭转等多维度力学性能分析，满足新型材料的综合评价需求。此外，在智能制造与工业互联网推动下，拉力测试仪或将融入生产线质量监控系统，实现从抽样检测到在线全检的跨越，提升整体产品质量的一致性与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3a91a7ea34ce3" w:history="1">
        <w:r>
          <w:rPr>
            <w:rStyle w:val="Hyperlink"/>
          </w:rPr>
          <w:t>2025-2031年全球与中国纤维拉力测试仪发展现状分析及前景趋势报告</w:t>
        </w:r>
      </w:hyperlink>
      <w:r>
        <w:rPr>
          <w:rFonts w:hint="eastAsia"/>
        </w:rPr>
        <w:t>》系统分析了纤维拉力测试仪行业的市场规模、供需关系及产业链结构，详细梳理了纤维拉力测试仪细分市场的品牌竞争态势与价格变化，重点剖析了行业内主要企业的经营状况，揭示了纤维拉力测试仪市场集中度与竞争格局。报告结合纤维拉力测试仪技术现状及未来发展方向，对行业前景进行了科学预测，明确了纤维拉力测试仪发展趋势、潜在机遇与风险。通过SWOT分析，为纤维拉力测试仪企业、投资者及政府部门提供了权威、客观的行业洞察与决策支持，助力把握纤维拉力测试仪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纤维拉力测试仪市场概述</w:t>
      </w:r>
      <w:r>
        <w:rPr>
          <w:rFonts w:hint="eastAsia"/>
        </w:rPr>
        <w:br/>
      </w:r>
      <w:r>
        <w:rPr>
          <w:rFonts w:hint="eastAsia"/>
        </w:rPr>
        <w:t>　　1.1 纤维拉力测试仪行业概述及统计范围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按照不同产品类型，纤维拉力测试仪主要可以分为如下几个类别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全球不同产品类型纤维拉力测试仪规模增长趋势2020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单柱</w:t>
      </w:r>
      <w:r>
        <w:rPr>
          <w:rFonts w:hint="eastAsia"/>
        </w:rPr>
        <w:br/>
      </w:r>
      <w:r>
        <w:rPr>
          <w:rFonts w:hint="eastAsia"/>
        </w:rPr>
        <w:t>　　　　1.2.3 双柱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从不同应用，纤维拉力测试仪主要包括如下几个方面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全球不同应用纤维拉力测试仪规模增长趋势2020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纺织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航天与国防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纤维拉力测试仪行业发展总体概况</w:t>
      </w:r>
      <w:r>
        <w:rPr>
          <w:rFonts w:hint="eastAsia"/>
        </w:rPr>
        <w:br/>
      </w:r>
      <w:r>
        <w:rPr>
          <w:rFonts w:hint="eastAsia"/>
        </w:rPr>
        <w:t>　　　　1.4.2 纤维拉力测试仪行业发展主要特点</w:t>
      </w:r>
      <w:r>
        <w:rPr>
          <w:rFonts w:hint="eastAsia"/>
        </w:rPr>
        <w:br/>
      </w:r>
      <w:r>
        <w:rPr>
          <w:rFonts w:hint="eastAsia"/>
        </w:rPr>
        <w:t>　　　　1.4.3 纤维拉力测试仪行业发展影响因素</w:t>
      </w:r>
      <w:r>
        <w:rPr>
          <w:rFonts w:hint="eastAsia"/>
        </w:rPr>
        <w:br/>
      </w:r>
      <w:r>
        <w:rPr>
          <w:rFonts w:hint="eastAsia"/>
        </w:rPr>
        <w:t>　　　　1.4.3 .1 纤维拉力测试仪有利因素</w:t>
      </w:r>
      <w:r>
        <w:rPr>
          <w:rFonts w:hint="eastAsia"/>
        </w:rPr>
        <w:br/>
      </w:r>
      <w:r>
        <w:rPr>
          <w:rFonts w:hint="eastAsia"/>
        </w:rPr>
        <w:t>　　　　1.4.3 .2 纤维拉力测试仪不利因素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全球纤维拉力测试仪供需现状及预测（2020-2031）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全球纤维拉力测试仪产能、产量、产能利用率及发展趋势（2020-2031）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全球纤维拉力测试仪产量、需求量及发展趋势（2020-2031）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全球主要地区纤维拉力测试仪产量及发展趋势（2020-2031）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中国纤维拉力测试仪供需现状及预测（2020-2031）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中国纤维拉力测试仪产能、产量、产能利用率及发展趋势（2020-2031）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中国纤维拉力测试仪产量、市场需求量及发展趋势（2020-2031）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中国纤维拉力测试仪产能和产量占全球的比重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全球纤维拉力测试仪销量及收入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全球市场纤维拉力测试仪收入（2020-2031）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全球市场纤维拉力测试仪销量（2020-2031）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全球市场纤维拉力测试仪价格趋势（2020-2031）</w:t>
      </w:r>
      <w:r>
        <w:rPr>
          <w:rFonts w:hint="eastAsia"/>
        </w:rPr>
        <w:br/>
      </w:r>
      <w:r>
        <w:rPr>
          <w:rFonts w:hint="eastAsia"/>
        </w:rPr>
        <w:t>　　2.4 中国纤维拉力测试仪销量及收入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中国市场纤维拉力测试仪收入（2020-2031）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中国市场纤维拉力测试仪销量（2020-2031）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中国市场纤维拉力测试仪销量和收入占全球的比重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全球纤维拉力测试仪主要地区分析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全球主要地区纤维拉力测试仪市场规模分析：2020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全球主要地区纤维拉力测试仪销售收入及市场份额（2020-2025年）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全球主要地区纤维拉力测试仪销售收入预测（2026-2031）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全球主要地区纤维拉力测试仪销量分析：2020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全球主要地区纤维拉力测试仪销量及市场份额（2020-2025年）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全球主要地区纤维拉力测试仪销量及市场份额预测（2026-2031）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北美（美国和加拿大）纤维拉力测试仪销量（2020-2031）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北美（美国和加拿大）纤维拉力测试仪收入（2020-2031）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欧洲（德国、英国、法国和意大利等国家）纤维拉力测试仪销量（2020-2031）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欧洲（德国、英国、法国和意大利等国家）纤维拉力测试仪收入（2020-2031）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亚太（中国、日本、韩国、中国台湾、印度和东南亚等）纤维拉力测试仪销量（2020-2031）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亚太（中国、日本、韩国、中国台湾、印度和东南亚等）纤维拉力测试仪收入（2020-2031）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拉美地区（墨西哥、巴西等国家）纤维拉力测试仪销量（2020-2031）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拉美地区（墨西哥、巴西等国家）纤维拉力测试仪收入（2020-2031）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中东及非洲（土耳其、沙特等国家）纤维拉力测试仪销量（2020-2031）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中东及非洲（土耳其、沙特等国家）纤维拉力测试仪收入（2020-2031）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全球市场主要厂商纤维拉力测试仪产能市场份额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全球市场主要厂商纤维拉力测试仪销量（2020-2025）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全球市场主要厂商纤维拉力测试仪销售收入（2020-2025）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全球市场主要厂商纤维拉力测试仪销售价格（2020-2025）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2024年全球主要生产商纤维拉力测试仪收入排名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中国市场主要厂商纤维拉力测试仪销量（2020-2025）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中国市场主要厂商纤维拉力测试仪销售收入（2020-2025）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中国市场主要厂商纤维拉力测试仪销售价格（2020-2025）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2024年中国主要生产商纤维拉力测试仪收入排名</w:t>
      </w:r>
      <w:r>
        <w:rPr>
          <w:rFonts w:hint="eastAsia"/>
        </w:rPr>
        <w:br/>
      </w:r>
      <w:r>
        <w:rPr>
          <w:rFonts w:hint="eastAsia"/>
        </w:rPr>
        <w:t>　　4.3 全球主要厂商纤维拉力测试仪总部及产地分布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全球主要厂商纤维拉力测试仪商业化日期</w:t>
      </w:r>
      <w:r>
        <w:rPr>
          <w:rFonts w:hint="eastAsia"/>
        </w:rPr>
        <w:br/>
      </w:r>
      <w:r>
        <w:rPr>
          <w:rFonts w:hint="eastAsia"/>
        </w:rPr>
        <w:t>　　4.5 全球主要厂商纤维拉力测试仪产品类型及应用</w:t>
      </w:r>
      <w:r>
        <w:rPr>
          <w:rFonts w:hint="eastAsia"/>
        </w:rPr>
        <w:br/>
      </w:r>
      <w:r>
        <w:rPr>
          <w:rFonts w:hint="eastAsia"/>
        </w:rPr>
        <w:t>　　4.6 纤维拉力测试仪行业集中度、竞争程度分析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纤维拉力测试仪行业集中度分析：全球头部厂商份额（Top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全球纤维拉力测试仪第一梯队、第二梯队和第三梯队生产商（品牌）及市场份额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不同产品类型纤维拉力测试仪分析</w:t>
      </w:r>
      <w:r>
        <w:rPr>
          <w:rFonts w:hint="eastAsia"/>
        </w:rPr>
        <w:br/>
      </w:r>
      <w:r>
        <w:rPr>
          <w:rFonts w:hint="eastAsia"/>
        </w:rPr>
        <w:t>　　5.1 全球不同产品类型纤维拉力测试仪销量（2020-2031）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全球不同产品类型纤维拉力测试仪销量及市场份额（2020-2025）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全球不同产品类型纤维拉力测试仪销量预测（2026-2031）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全球不同产品类型纤维拉力测试仪收入（2020-2031）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全球不同产品类型纤维拉力测试仪收入及市场份额（2020-2025）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全球不同产品类型纤维拉力测试仪收入预测（2026-2031）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全球不同产品类型纤维拉力测试仪价格走势（2020-2031）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中国不同产品类型纤维拉力测试仪销量（2020-2031）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中国不同产品类型纤维拉力测试仪销量及市场份额（2020-2025）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中国不同产品类型纤维拉力测试仪销量预测（2026-2031）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中国不同产品类型纤维拉力测试仪收入（2020-2031）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中国不同产品类型纤维拉力测试仪收入及市场份额（2020-2025）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中国不同产品类型纤维拉力测试仪收入预测（2026-2031）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不同应用纤维拉力测试仪分析</w:t>
      </w:r>
      <w:r>
        <w:rPr>
          <w:rFonts w:hint="eastAsia"/>
        </w:rPr>
        <w:br/>
      </w:r>
      <w:r>
        <w:rPr>
          <w:rFonts w:hint="eastAsia"/>
        </w:rPr>
        <w:t>　　6.1 全球不同应用纤维拉力测试仪销量（2020-2031）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全球不同应用纤维拉力测试仪销量及市场份额（2020-2025）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全球不同应用纤维拉力测试仪销量预测（2026-2031）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全球不同应用纤维拉力测试仪收入（2020-2031）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全球不同应用纤维拉力测试仪收入及市场份额（2020-2025）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全球不同应用纤维拉力测试仪收入预测（2026-2031）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全球不同应用纤维拉力测试仪价格走势（2020-2031）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中国不同应用纤维拉力测试仪销量（2020-2031）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中国不同应用纤维拉力测试仪销量及市场份额（2020-2025）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中国不同应用纤维拉力测试仪销量预测（2026-2031）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中国不同应用纤维拉力测试仪收入（2020-2031）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中国不同应用纤维拉力测试仪收入及市场份额（2020-2025）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中国不同应用纤维拉力测试仪收入预测（2026-2031）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纤维拉力测试仪行业发展趋势</w:t>
      </w:r>
      <w:r>
        <w:rPr>
          <w:rFonts w:hint="eastAsia"/>
        </w:rPr>
        <w:br/>
      </w:r>
      <w:r>
        <w:rPr>
          <w:rFonts w:hint="eastAsia"/>
        </w:rPr>
        <w:t>　　7.2 纤维拉力测试仪行业主要驱动因素</w:t>
      </w:r>
      <w:r>
        <w:rPr>
          <w:rFonts w:hint="eastAsia"/>
        </w:rPr>
        <w:br/>
      </w:r>
      <w:r>
        <w:rPr>
          <w:rFonts w:hint="eastAsia"/>
        </w:rPr>
        <w:t>　　7.3 纤维拉力测试仪中国企业SWOT分析</w:t>
      </w:r>
      <w:r>
        <w:rPr>
          <w:rFonts w:hint="eastAsia"/>
        </w:rPr>
        <w:br/>
      </w:r>
      <w:r>
        <w:rPr>
          <w:rFonts w:hint="eastAsia"/>
        </w:rPr>
        <w:t>　　7.4 中国纤维拉力测试仪行业政策环境分析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纤维拉力测试仪行业产业链简介</w:t>
      </w:r>
      <w:r>
        <w:rPr>
          <w:rFonts w:hint="eastAsia"/>
        </w:rPr>
        <w:br/>
      </w:r>
      <w:r>
        <w:rPr>
          <w:rFonts w:hint="eastAsia"/>
        </w:rPr>
        <w:t>　　　　8.1.1 纤维拉力测试仪行业供应链分析</w:t>
      </w:r>
      <w:r>
        <w:rPr>
          <w:rFonts w:hint="eastAsia"/>
        </w:rPr>
        <w:br/>
      </w:r>
      <w:r>
        <w:rPr>
          <w:rFonts w:hint="eastAsia"/>
        </w:rPr>
        <w:t>　　　　8.1.2 纤维拉力测试仪主要原料及供应情况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纤维拉力测试仪行业主要下游客户</w:t>
      </w:r>
      <w:r>
        <w:rPr>
          <w:rFonts w:hint="eastAsia"/>
        </w:rPr>
        <w:br/>
      </w:r>
      <w:r>
        <w:rPr>
          <w:rFonts w:hint="eastAsia"/>
        </w:rPr>
        <w:t>　　8.2 纤维拉力测试仪行业采购模式</w:t>
      </w:r>
      <w:r>
        <w:rPr>
          <w:rFonts w:hint="eastAsia"/>
        </w:rPr>
        <w:br/>
      </w:r>
      <w:r>
        <w:rPr>
          <w:rFonts w:hint="eastAsia"/>
        </w:rPr>
        <w:t>　　8.3 纤维拉力测试仪行业生产模式</w:t>
      </w:r>
      <w:r>
        <w:rPr>
          <w:rFonts w:hint="eastAsia"/>
        </w:rPr>
        <w:br/>
      </w:r>
      <w:r>
        <w:rPr>
          <w:rFonts w:hint="eastAsia"/>
        </w:rPr>
        <w:t>　　8.4 纤维拉力测试仪行业销售模式及销售渠道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全球市场主要纤维拉力测试仪厂商简介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纤维拉力测试仪销量、收入、价格及毛利率（2020-2025）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纤维拉力测试仪销量、收入、价格及毛利率（2020-2025）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纤维拉力测试仪销量、收入、价格及毛利率（2020-2025）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纤维拉力测试仪销量、收入、价格及毛利率（2020-2025）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纤维拉力测试仪销量、收入、价格及毛利率（2020-2025）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纤维拉力测试仪销量、收入、价格及毛利率（2020-2025）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纤维拉力测试仪销量、收入、价格及毛利率（2020-2025）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纤维拉力测试仪销量、收入、价格及毛利率（2020-2025）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纤维拉力测试仪销量、收入、价格及毛利率（2020-2025）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纤维拉力测试仪销量、收入、价格及毛利率（2020-2025）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纤维拉力测试仪销量、收入、价格及毛利率（2020-2025）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纤维拉力测试仪销量、收入、价格及毛利率（2020-2025）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纤维拉力测试仪销量、收入、价格及毛利率（2020-2025）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纤维拉力测试仪销量、收入、价格及毛利率（2020-2025）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纤维拉力测试仪销量、收入、价格及毛利率（2020-2025）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纤维拉力测试仪销量、收入、价格及毛利率（2020-2025）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纤维拉力测试仪销量、收入、价格及毛利率（2020-2025）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纤维拉力测试仪销量、收入、价格及毛利率（2020-2025）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中国市场纤维拉力测试仪产量、销量、进出口分析及未来趋势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中国市场纤维拉力测试仪产量、销量、进出口分析及未来趋势（2020-2031）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中国市场纤维拉力测试仪进出口贸易趋势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中国市场纤维拉力测试仪主要进口来源</w:t>
      </w:r>
      <w:r>
        <w:rPr>
          <w:rFonts w:hint="eastAsia"/>
        </w:rPr>
        <w:br/>
      </w:r>
      <w:r>
        <w:rPr>
          <w:rFonts w:hint="eastAsia"/>
        </w:rPr>
        <w:t>　　10.4 中国市场纤维拉力测试仪主要出口目的地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中国市场纤维拉力测试仪主要地区分布</w:t>
      </w:r>
      <w:r>
        <w:rPr>
          <w:rFonts w:hint="eastAsia"/>
        </w:rPr>
        <w:br/>
      </w:r>
      <w:r>
        <w:rPr>
          <w:rFonts w:hint="eastAsia"/>
        </w:rPr>
        <w:t>　　11.1 中国纤维拉力测试仪生产地区分布</w:t>
      </w:r>
      <w:r>
        <w:rPr>
          <w:rFonts w:hint="eastAsia"/>
        </w:rPr>
        <w:br/>
      </w:r>
      <w:r>
        <w:rPr>
          <w:rFonts w:hint="eastAsia"/>
        </w:rPr>
        <w:t>　　11.2 中国纤维拉力测试仪消费地区分布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全球不同产品类型纤维拉力测试仪规模规模增长趋势2020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纤维拉力测试仪行业发展主要特点</w:t>
      </w:r>
      <w:r>
        <w:rPr>
          <w:rFonts w:hint="eastAsia"/>
        </w:rPr>
        <w:br/>
      </w:r>
      <w:r>
        <w:rPr>
          <w:rFonts w:hint="eastAsia"/>
        </w:rPr>
        <w:t>　　表 4： 纤维拉力测试仪行业发展有利因素分析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纤维拉力测试仪行业发展不利因素分析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进入纤维拉力测试仪行业壁垒</w:t>
      </w:r>
      <w:r>
        <w:rPr>
          <w:rFonts w:hint="eastAsia"/>
        </w:rPr>
        <w:br/>
      </w:r>
      <w:r>
        <w:rPr>
          <w:rFonts w:hint="eastAsia"/>
        </w:rPr>
        <w:t>　　表 7： 全球主要地区纤维拉力测试仪产量（台）：2020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全球主要地区纤维拉力测试仪产量（2020-2025）&amp;（台）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全球主要地区纤维拉力测试仪产量（2026-2031）&amp;（台）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全球主要地区纤维拉力测试仪销售收入（百万美元）：2020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全球主要地区纤维拉力测试仪销售收入（2020-2025）&amp;（百万美元）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全球主要地区纤维拉力测试仪销售收入市场份额（2020-2025）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全球主要地区纤维拉力测试仪收入（2026-2031）&amp;（百万美元）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全球主要地区纤维拉力测试仪收入市场份额（2026-2031）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全球主要地区纤维拉力测试仪销量（台）：2020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全球主要地区纤维拉力测试仪销量（2020-2025）&amp;（台）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全球主要地区纤维拉力测试仪销量市场份额（2020-2025）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全球主要地区纤维拉力测试仪销量（2026-2031）&amp;（台）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全球主要地区纤维拉力测试仪销量份额（2026-2031）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北美纤维拉力测试仪基本情况分析</w:t>
      </w:r>
      <w:r>
        <w:rPr>
          <w:rFonts w:hint="eastAsia"/>
        </w:rPr>
        <w:br/>
      </w:r>
      <w:r>
        <w:rPr>
          <w:rFonts w:hint="eastAsia"/>
        </w:rPr>
        <w:t>　　表 21： 欧洲纤维拉力测试仪基本情况分析</w:t>
      </w:r>
      <w:r>
        <w:rPr>
          <w:rFonts w:hint="eastAsia"/>
        </w:rPr>
        <w:br/>
      </w:r>
      <w:r>
        <w:rPr>
          <w:rFonts w:hint="eastAsia"/>
        </w:rPr>
        <w:t>　　表 22： 亚太地区纤维拉力测试仪基本情况分析</w:t>
      </w:r>
      <w:r>
        <w:rPr>
          <w:rFonts w:hint="eastAsia"/>
        </w:rPr>
        <w:br/>
      </w:r>
      <w:r>
        <w:rPr>
          <w:rFonts w:hint="eastAsia"/>
        </w:rPr>
        <w:t>　　表 23： 拉美地区纤维拉力测试仪基本情况分析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中东及非洲纤维拉力测试仪基本情况分析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全球市场主要厂商纤维拉力测试仪产能（2024-2025）&amp;（台）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全球市场主要厂商纤维拉力测试仪销量（2020-2025）&amp;（台）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全球市场主要厂商纤维拉力测试仪销量市场份额（2020-2025）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全球市场主要厂商纤维拉力测试仪销售收入（2020-2025）&amp;（百万美元）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全球市场主要厂商纤维拉力测试仪销售收入市场份额（2020-2025）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全球市场主要厂商纤维拉力测试仪销售价格（2020-2025）&amp;（美元/台）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2024年全球主要生产商纤维拉力测试仪收入排名（百万美元）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中国市场主要厂商纤维拉力测试仪销量（2020-2025）&amp;（台）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中国市场主要厂商纤维拉力测试仪销量市场份额（2020-2025）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中国市场主要厂商纤维拉力测试仪销售收入（2020-2025）&amp;（百万美元）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中国市场主要厂商纤维拉力测试仪销售收入市场份额（2020-2025）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中国市场主要厂商纤维拉力测试仪销售价格（2020-2025）&amp;（美元/台）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2024年中国主要生产商纤维拉力测试仪收入排名（百万美元）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全球主要厂商纤维拉力测试仪总部及产地分布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全球主要厂商纤维拉力测试仪商业化日期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全球主要厂商纤维拉力测试仪产品类型及应用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2024年全球纤维拉力测试仪主要厂商市场地位（第一梯队、第二梯队和第三梯队）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全球不同产品类型纤维拉力测试仪销量（2020-2025年）&amp;（台）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全球不同产品类型纤维拉力测试仪销量市场份额（2020-2025）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全球不同产品类型纤维拉力测试仪销量预测（2026-2031）&amp;（台）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全球市场不同产品类型纤维拉力测试仪销量市场份额预测（2026-2031）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全球不同产品类型纤维拉力测试仪收入（2020-2025年）&amp;（百万美元）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全球不同产品类型纤维拉力测试仪收入市场份额（2020-2025）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全球不同产品类型纤维拉力测试仪收入预测（2026-2031）&amp;（百万美元）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全球不同产品类型纤维拉力测试仪收入市场份额预测（2026-2031）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中国不同产品类型纤维拉力测试仪销量（2020-2025年）&amp;（台）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中国不同产品类型纤维拉力测试仪销量市场份额（2020-2025）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中国不同产品类型纤维拉力测试仪销量预测（2026-2031）&amp;（台）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中国不同产品类型纤维拉力测试仪销量市场份额预测（2026-2031）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中国不同产品类型纤维拉力测试仪收入（2020-2025年）&amp;（百万美元）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中国不同产品类型纤维拉力测试仪收入市场份额（2020-2025）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中国不同产品类型纤维拉力测试仪收入预测（2026-2031）&amp;（百万美元）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中国不同产品类型纤维拉力测试仪收入市场份额预测（2026-2031）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全球不同应用纤维拉力测试仪销量（2020-2025年）&amp;（台）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全球不同应用纤维拉力测试仪销量市场份额（2020-2025）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全球不同应用纤维拉力测试仪销量预测（2026-2031）&amp;（台）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全球市场不同应用纤维拉力测试仪销量市场份额预测（2026-2031）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全球不同应用纤维拉力测试仪收入（2020-2025年）&amp;（百万美元）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全球不同应用纤维拉力测试仪收入市场份额（2020-2025）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全球不同应用纤维拉力测试仪收入预测（2026-2031）&amp;（百万美元）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全球不同应用纤维拉力测试仪收入市场份额预测（2026-2031）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中国不同应用纤维拉力测试仪销量（2020-2025年）&amp;（台）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中国不同应用纤维拉力测试仪销量市场份额（2020-2025）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中国不同应用纤维拉力测试仪销量预测（2026-2031）&amp;（台）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中国不同应用纤维拉力测试仪销量市场份额预测（2026-2031）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中国不同应用纤维拉力测试仪收入（2020-2025年）&amp;（百万美元）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中国不同应用纤维拉力测试仪收入市场份额（2020-2025）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中国不同应用纤维拉力测试仪收入预测（2026-2031）&amp;（百万美元）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中国不同应用纤维拉力测试仪收入市场份额预测（2026-2031）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纤维拉力测试仪行业发展趋势</w:t>
      </w:r>
      <w:r>
        <w:rPr>
          <w:rFonts w:hint="eastAsia"/>
        </w:rPr>
        <w:br/>
      </w:r>
      <w:r>
        <w:rPr>
          <w:rFonts w:hint="eastAsia"/>
        </w:rPr>
        <w:t>　　表 75： 纤维拉力测试仪行业主要驱动因素</w:t>
      </w:r>
      <w:r>
        <w:rPr>
          <w:rFonts w:hint="eastAsia"/>
        </w:rPr>
        <w:br/>
      </w:r>
      <w:r>
        <w:rPr>
          <w:rFonts w:hint="eastAsia"/>
        </w:rPr>
        <w:t>　　表 76： 纤维拉力测试仪行业供应链分析</w:t>
      </w:r>
      <w:r>
        <w:rPr>
          <w:rFonts w:hint="eastAsia"/>
        </w:rPr>
        <w:br/>
      </w:r>
      <w:r>
        <w:rPr>
          <w:rFonts w:hint="eastAsia"/>
        </w:rPr>
        <w:t>　　表 77： 纤维拉力测试仪上游原料供应商</w:t>
      </w:r>
      <w:r>
        <w:rPr>
          <w:rFonts w:hint="eastAsia"/>
        </w:rPr>
        <w:br/>
      </w:r>
      <w:r>
        <w:rPr>
          <w:rFonts w:hint="eastAsia"/>
        </w:rPr>
        <w:t>　　表 78： 纤维拉力测试仪行业主要下游客户</w:t>
      </w:r>
      <w:r>
        <w:rPr>
          <w:rFonts w:hint="eastAsia"/>
        </w:rPr>
        <w:br/>
      </w:r>
      <w:r>
        <w:rPr>
          <w:rFonts w:hint="eastAsia"/>
        </w:rPr>
        <w:t>　　表 79： 纤维拉力测试仪典型经销商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纤维拉力测试仪销量（台）、收入（百万美元）、价格（美元/台）及毛利率（2020-2025）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纤维拉力测试仪销量（台）、收入（百万美元）、价格（美元/台）及毛利率（2020-2025）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纤维拉力测试仪销量（台）、收入（百万美元）、价格（美元/台）及毛利率（2020-2025）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纤维拉力测试仪销量（台）、收入（百万美元）、价格（美元/台）及毛利率（2020-2025）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纤维拉力测试仪销量（台）、收入（百万美元）、价格（美元/台）及毛利率（2020-2025）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纤维拉力测试仪销量（台）、收入（百万美元）、价格（美元/台）及毛利率（2020-2025）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纤维拉力测试仪销量（台）、收入（百万美元）、价格（美元/台）及毛利率（2020-2025）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纤维拉力测试仪销量（台）、收入（百万美元）、价格（美元/台）及毛利率（2020-2025）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纤维拉力测试仪销量（台）、收入（百万美元）、价格（美元/台）及毛利率（2020-2025）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纤维拉力测试仪销量（台）、收入（百万美元）、价格（美元/台）及毛利率（2020-2025）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纤维拉力测试仪销量（台）、收入（百万美元）、价格（美元/台）及毛利率（2020-2025）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纤维拉力测试仪销量（台）、收入（百万美元）、价格（美元/台）及毛利率（2020-2025）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纤维拉力测试仪销量（台）、收入（百万美元）、价格（美元/台）及毛利率（2020-2025）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纤维拉力测试仪销量（台）、收入（百万美元）、价格（美元/台）及毛利率（2020-2025）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纤维拉力测试仪销量（台）、收入（百万美元）、价格（美元/台）及毛利率（2020-2025）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纤维拉力测试仪销量（台）、收入（百万美元）、价格（美元/台）及毛利率（2020-2025）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纤维拉力测试仪销量（台）、收入（百万美元）、价格（美元/台）及毛利率（2020-2025）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纤维拉力测试仪生产基地、销售区域、竞争对手及市场地位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纤维拉力测试仪产品规格、参数及市场应用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纤维拉力测试仪销量（台）、收入（百万美元）、价格（美元/台）及毛利率（2020-2025）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中国市场纤维拉力测试仪产量、销量、进出口（2020-2025年）&amp;（台）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171： 中国市场纤维拉力测试仪产量、销量、进出口预测（2026-2031）&amp;（台）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172： 中国市场纤维拉力测试仪进出口贸易趋势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中国市场纤维拉力测试仪主要进口来源</w:t>
      </w:r>
      <w:r>
        <w:rPr>
          <w:rFonts w:hint="eastAsia"/>
        </w:rPr>
        <w:br/>
      </w:r>
      <w:r>
        <w:rPr>
          <w:rFonts w:hint="eastAsia"/>
        </w:rPr>
        <w:t>　　表 174： 中国市场纤维拉力测试仪主要出口目的地</w:t>
      </w:r>
      <w:r>
        <w:rPr>
          <w:rFonts w:hint="eastAsia"/>
        </w:rPr>
        <w:br/>
      </w:r>
      <w:r>
        <w:rPr>
          <w:rFonts w:hint="eastAsia"/>
        </w:rPr>
        <w:t>　　表 175： 中国纤维拉力测试仪生产地区分布</w:t>
      </w:r>
      <w:r>
        <w:rPr>
          <w:rFonts w:hint="eastAsia"/>
        </w:rPr>
        <w:br/>
      </w:r>
      <w:r>
        <w:rPr>
          <w:rFonts w:hint="eastAsia"/>
        </w:rPr>
        <w:t>　　表 176： 中国纤维拉力测试仪消费地区分布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纤维拉力测试仪产品图片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全球不同产品类型纤维拉力测试仪规模2020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全球不同产品类型纤维拉力测试仪市场份额2024 &amp; 2031</w:t>
      </w:r>
      <w:r>
        <w:rPr>
          <w:rFonts w:hint="eastAsia"/>
        </w:rPr>
        <w:br/>
      </w:r>
      <w:r>
        <w:rPr>
          <w:rFonts w:hint="eastAsia"/>
        </w:rPr>
        <w:t>　　图 4： 单柱产品图片</w:t>
      </w:r>
      <w:r>
        <w:rPr>
          <w:rFonts w:hint="eastAsia"/>
        </w:rPr>
        <w:br/>
      </w:r>
      <w:r>
        <w:rPr>
          <w:rFonts w:hint="eastAsia"/>
        </w:rPr>
        <w:t>　　图 5： 双柱产品图片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全球不同应用纤维拉力测试仪市场份额2024 VS 2031</w:t>
      </w:r>
      <w:r>
        <w:rPr>
          <w:rFonts w:hint="eastAsia"/>
        </w:rPr>
        <w:br/>
      </w:r>
      <w:r>
        <w:rPr>
          <w:rFonts w:hint="eastAsia"/>
        </w:rPr>
        <w:t>　　图 9： 纺织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航天与国防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全球纤维拉力测试仪产能、产量、产能利用率及发展趋势（2020-2031）&amp;（台）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全球纤维拉力测试仪产量、需求量及发展趋势（2020-2031）&amp;（台）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全球主要地区纤维拉力测试仪产量规模：2020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17： 全球主要地区纤维拉力测试仪产量市场份额（2020-2031）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中国纤维拉力测试仪产能、产量、产能利用率及发展趋势（2020-2031）&amp;（台）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中国纤维拉力测试仪产量、市场需求量及发展趋势（2020-2031）&amp;（台）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中国纤维拉力测试仪总产能占全球比重（2020-2031）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中国纤维拉力测试仪总产量占全球比重（2020-2031）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全球纤维拉力测试仪市场收入及增长率：（2020-2031）&amp;（百万美元）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全球市场纤维拉力测试仪市场规模：2020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全球市场纤维拉力测试仪销量及增长率（2020-2031）&amp;（台）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全球市场纤维拉力测试仪价格趋势（2020-2031）&amp;（美元/台）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中国纤维拉力测试仪市场收入及增长率：（2020-2031）&amp;（百万美元）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中国市场纤维拉力测试仪市场规模：2020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中国市场纤维拉力测试仪销量及增长率（2020-2031）&amp;（台）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中国市场纤维拉力测试仪销量占全球比重（2020-2031）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中国纤维拉力测试仪收入占全球比重（2020-2031）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全球主要地区纤维拉力测试仪销售收入规模：2020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全球主要地区纤维拉力测试仪销售收入市场份额（2020-2025）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全球主要地区纤维拉力测试仪销售收入市场份额（2020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全球主要地区纤维拉力测试仪收入市场份额（2026-2031）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北美（美国和加拿大）纤维拉力测试仪销量（2020-2031）&amp;（台）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北美（美国和加拿大）纤维拉力测试仪销量份额（2020-2031）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北美（美国和加拿大）纤维拉力测试仪收入（2020-2031）&amp;（百万美元）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北美（美国和加拿大）纤维拉力测试仪收入份额（2020-2031）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欧洲（德国、英国、法国和意大利等国家）纤维拉力测试仪销量（2020-2031）&amp;（台）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欧洲（德国、英国、法国和意大利等国家）纤维拉力测试仪销量份额（2020-2031）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欧洲（德国、英国、法国和意大利等国家）纤维拉力测试仪收入（2020-2031）&amp;（百万美元）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欧洲（德国、英国、法国和意大利等国家）纤维拉力测试仪收入份额（2020-2031）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亚太（中国、日本、韩国、中国台湾、印度和东南亚等）纤维拉力测试仪销量（2020-2031）&amp;（台）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亚太（中国、日本、韩国、中国台湾、印度和东南亚等）纤维拉力测试仪销量份额（2020-2031）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亚太（中国、日本、韩国、中国台湾、印度和东南亚等）纤维拉力测试仪收入（2020-2031）&amp;（百万美元）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亚太（中国、日本、韩国、中国台湾、印度和东南亚等）纤维拉力测试仪收入份额（2020-2031）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拉美地区（墨西哥、巴西等国家）纤维拉力测试仪销量（2020-2031）&amp;（台）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拉美地区（墨西哥、巴西等国家）纤维拉力测试仪销量份额（2020-2031）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拉美地区（墨西哥、巴西等国家）纤维拉力测试仪收入（2020-2031）&amp;（百万美元）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拉美地区（墨西哥、巴西等国家）纤维拉力测试仪收入份额（2020-2031）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中东及非洲（土耳其、沙特等国家）纤维拉力测试仪销量（2020-2031）&amp;（台）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中东及非洲（土耳其、沙特等国家）纤维拉力测试仪销量份额（2020-2031）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中东及非洲（土耳其、沙特等国家）纤维拉力测试仪收入（2020-2031）&amp;（百万美元）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中东及非洲（土耳其、沙特等国家）纤维拉力测试仪收入份额（2020-2031）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2023年全球市场主要厂商纤维拉力测试仪销量市场份额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2023年全球市场主要厂商纤维拉力测试仪收入市场份额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2024年中国市场主要厂商纤维拉力测试仪销量市场份额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2024年中国市场主要厂商纤维拉力测试仪收入市场份额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2024年全球前五大生产商纤维拉力测试仪市场份额</w:t>
      </w:r>
      <w:r>
        <w:rPr>
          <w:rFonts w:hint="eastAsia"/>
        </w:rPr>
        <w:br/>
      </w:r>
      <w:r>
        <w:rPr>
          <w:rFonts w:hint="eastAsia"/>
        </w:rPr>
        <w:t>　　图 60： 全球纤维拉力测试仪第一梯队、第二梯队和第三梯队生产商（品牌）及市场份额（2024）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全球不同产品类型纤维拉力测试仪价格走势（2020-2031）&amp;（美元/台）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全球不同应用纤维拉力测试仪价格走势（2020-2031）&amp;（美元/台）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纤维拉力测试仪中国企业SWOT分析</w:t>
      </w:r>
      <w:r>
        <w:rPr>
          <w:rFonts w:hint="eastAsia"/>
        </w:rPr>
        <w:br/>
      </w:r>
      <w:r>
        <w:rPr>
          <w:rFonts w:hint="eastAsia"/>
        </w:rPr>
        <w:t>　　图 64： 纤维拉力测试仪产业链</w:t>
      </w:r>
      <w:r>
        <w:rPr>
          <w:rFonts w:hint="eastAsia"/>
        </w:rPr>
        <w:br/>
      </w:r>
      <w:r>
        <w:rPr>
          <w:rFonts w:hint="eastAsia"/>
        </w:rPr>
        <w:t>　　图 65： 纤维拉力测试仪行业采购模式分析</w:t>
      </w:r>
      <w:r>
        <w:rPr>
          <w:rFonts w:hint="eastAsia"/>
        </w:rPr>
        <w:br/>
      </w:r>
      <w:r>
        <w:rPr>
          <w:rFonts w:hint="eastAsia"/>
        </w:rPr>
        <w:t>　　图 66： 纤维拉力测试仪行业生产模式</w:t>
      </w:r>
      <w:r>
        <w:rPr>
          <w:rFonts w:hint="eastAsia"/>
        </w:rPr>
        <w:br/>
      </w:r>
      <w:r>
        <w:rPr>
          <w:rFonts w:hint="eastAsia"/>
        </w:rPr>
        <w:t>　　图 67： 纤维拉力测试仪行业销售模式分析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3a91a7ea34ce3" w:history="1">
        <w:r>
          <w:rPr>
            <w:rStyle w:val="Hyperlink"/>
          </w:rPr>
          <w:t>2025-2031年全球与中国纤维拉力测试仪发展现状分析及前景趋势报告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3a91a7ea34ce3" w:history="1">
        <w:r>
          <w:rPr>
            <w:rStyle w:val="Hyperlink"/>
          </w:rPr>
          <w:t>https://www.20087.com/2/00/XianWeiLaLiCeShiYiFaZhanQuShiFenXi.html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465c0ac1c4a6b" w:history="1">
      <w:r>
        <w:rPr>
          <w:rStyle w:val="Hyperlink"/>
        </w:rPr>
        <w:t>2025-2031年全球与中国纤维拉力测试仪发展现状分析及前景趋势报告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XianWeiLaLiCeShiYiFaZhanQuShiFenXi.html" TargetMode="External" Id="R55a3a91a7ea3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XianWeiLaLiCeShiYiFaZhanQuShiFenXi.html" TargetMode="External" Id="R54e465c0ac1c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2025-04-25T00:05:02Z</dcterms:created>
  <dcterms:modified xsi:type="dcterms:W3CDTF">2025-04-25T01:05:02Z</dcterms:modified>
  <dc:subject>2025-2031年全球与中国纤维拉力测试仪发展现状分析及前景趋势报告</dc:subject>
  <dc:title>2025-2031年全球与中国纤维拉力测试仪发展现状分析及前景趋势报告</dc:title>
  <cp:keywords>2025-2031年全球与中国纤维拉力测试仪发展现状分析及前景趋势报告</cp:keywords>
  <dc:description>2025-2031年全球与中国纤维拉力测试仪发展现状分析及前景趋势报告</dc:description>
</cp:coreProperties>
</file>