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6c34c63de41fe" w:history="1">
              <w:r>
                <w:rPr>
                  <w:rStyle w:val="Hyperlink"/>
                </w:rPr>
                <w:t>2026-2032年全球与中国纳米研磨机行业分析及发展前景报告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6c34c63de41fe" w:history="1">
              <w:r>
                <w:rPr>
                  <w:rStyle w:val="Hyperlink"/>
                </w:rPr>
                <w:t>2026-2032年全球与中国纳米研磨机行业分析及发展前景报告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6c34c63de41fe" w:history="1">
                <w:r>
                  <w:rPr>
                    <w:rStyle w:val="Hyperlink"/>
                  </w:rPr>
                  <w:t>https://www.20087.com/2/90/NaMiYanMoJiHangYeXianZhuangJiQianJing.html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研磨机已成为制备纳米材料重要的关键装备，在锂离子电池正负极材料、电子陶瓷浆料、颜料及医药纳米颗粒等领域发挥着重要作用。目前，纳米研磨机主流设备包括卧式砂磨机、立式砂磨机及棒销式纳米研磨机，通过优化研磨腔结构、转子动力学和研磨介质尺寸分布，实现对物料粒径和粒度分布的精确控制。为应对高粘度、高固含量浆料的研磨需求，纳米研磨机普遍采用大流量分离系统（如动态间隙分离器）和高效冷却夹套，以控制研磨温升并防止介质堵塞。设备材质方面，耐磨合金、氧化锆陶瓷及聚氨酯内衬的应用，显著降低了金属污染风险并延长了关键部件寿命。然而，随着目标粒径向亚微米甚至纳米级深入，纳米研磨机面临的研磨效率下降、介质磨损加剧以及浆料清洗困难等问题日益凸显，对设备结构设计、材质选择和工艺控制提出了更高要求。</w:t>
      </w:r>
      <w:r>
        <w:rPr>
          <w:rFonts w:hint="eastAsia"/>
        </w:rPr>
        <w:br/>
      </w:r>
      <w:r>
        <w:rPr>
          <w:rFonts w:hint="eastAsia"/>
        </w:rPr>
        <w:t>　　未来，纳米研磨机将朝着更高能效、更智能化及更绿色化的方向发展。市场调研网认为，转子结构与流场设计将进一步降低能耗与磨损，提升能量密度利用率。在线粒度监测与闭环反馈控制系统的集成，将使纳米研磨机具备实时调整工艺参数的能力，实现“自适应研磨”。干法纳米研磨技术的突破，有望解决部分热敏性、高纯度材料的无溶剂研磨难题，简化工艺流程并降低环保成本。在新能源与电子信息产业驱动下，能够处理高固含量、低粘度浆料且易于规模化放大的纳米研磨机将成为研发重点。同时，设备与工艺包的整合交付模式，将帮助用户缩短投产周期并降低运营风险，推动纳米材料制备技术的整体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6c34c63de41fe" w:history="1">
        <w:r>
          <w:rPr>
            <w:rStyle w:val="Hyperlink"/>
          </w:rPr>
          <w:t>2026-2032年全球与中国纳米研磨机行业分析及发展前景报告</w:t>
        </w:r>
      </w:hyperlink>
      <w:r>
        <w:rPr>
          <w:rFonts w:hint="eastAsia"/>
        </w:rPr>
        <w:t>》，2025年纳米研磨机行业市场规模达 亿元，预计2032年市场规模将达 亿元，期间年均复合增长率（CAGR）达 %。报告基于详实数据资料，系统分析纳米研磨机产业链结构、市场规模及需求现状，梳理纳米研磨机市场价格走势与行业发展特点。报告重点研究行业竞争格局，包括重点纳米研磨机企业的市场表现，并对纳米研磨机细分领域的发展潜力进行评估。结合政策环境和纳米研磨机技术演进方向，对纳米研磨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无机盐晶体类研磨</w:t>
      </w:r>
      <w:r>
        <w:rPr>
          <w:rFonts w:hint="eastAsia"/>
        </w:rPr>
        <w:br/>
      </w:r>
      <w:r>
        <w:rPr>
          <w:rFonts w:hint="eastAsia"/>
        </w:rPr>
        <w:t>　　　　1.4.3 金属类材料研磨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纳米研磨机行业发展总体概况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纳米研磨机行业发展主要特点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纳米研磨机行业发展影响因素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纳米研磨机有利因素</w:t>
      </w:r>
      <w:r>
        <w:rPr>
          <w:rFonts w:hint="eastAsia"/>
        </w:rPr>
        <w:br/>
      </w:r>
      <w:r>
        <w:rPr>
          <w:rFonts w:hint="eastAsia"/>
        </w:rPr>
        <w:t>　　　　1.5.3 .2 纳米研磨机不利因素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2025年纳米研磨机主要企业在国际市场排名（按销量）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全球市场主要企业纳米研磨机销量（2023-2026）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2025年纳米研磨机主要企业在国际市场排名（按收入）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全球市场主要企业纳米研磨机销售收入（2023-2026）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全球市场主要企业纳米研磨机销售价格（2023-2026）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2025年纳米研磨机主要企业在中国市场排名（按销量）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中国市场主要企业纳米研磨机销量（2023-2026）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2025年纳米研磨机主要企业在中国市场排名（按收入）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中国市场主要企业纳米研磨机销售收入（2023-2026）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全球主要厂商纳米研磨机总部及产地分布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全球主要厂商成立时间及纳米研磨机商业化日期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全球主要厂商纳米研磨机产品类型及应用</w:t>
      </w:r>
      <w:r>
        <w:rPr>
          <w:rFonts w:hint="eastAsia"/>
        </w:rPr>
        <w:br/>
      </w:r>
      <w:r>
        <w:rPr>
          <w:rFonts w:hint="eastAsia"/>
        </w:rPr>
        <w:t>　　2.9 纳米研磨机行业集中度、竞争程度分析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纳米研磨机行业集中度分析：2025年全球Top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全球纳米研磨机总体规模分析</w:t>
      </w:r>
      <w:r>
        <w:rPr>
          <w:rFonts w:hint="eastAsia"/>
        </w:rPr>
        <w:br/>
      </w:r>
      <w:r>
        <w:rPr>
          <w:rFonts w:hint="eastAsia"/>
        </w:rPr>
        <w:t>　　3.1 全球纳米研磨机供需现状及预测（2021-2032）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全球纳米研磨机产量、需求量及发展趋势（2021-2032）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全球主要地区纳米研磨机产量及发展趋势（2021-2032）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全球主要地区纳米研磨机产量（2021-2026）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全球主要地区纳米研磨机产量（2027-2032）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中国市场纳米研磨机进出口（2021-2032）</w:t>
      </w:r>
      <w:r>
        <w:rPr>
          <w:rFonts w:hint="eastAsia"/>
        </w:rPr>
        <w:br/>
      </w:r>
      <w:r>
        <w:rPr>
          <w:rFonts w:hint="eastAsia"/>
        </w:rPr>
        <w:t>　　3.4 全球纳米研磨机销量及销售额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全球市场纳米研磨机销售额（2021-2032）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全球市场纳米研磨机销量（2021-2032）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全球市场纳米研磨机价格趋势（2021-2032）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全球纳米研磨机主要地区分析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全球主要地区纳米研磨机市场规模分析：2021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全球主要地区纳米研磨机销售收入及市场份额（2021-2026）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全球主要地区纳米研磨机销售收入预测（2027-2032）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全球主要地区纳米研磨机销量分析：2021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全球主要地区纳米研磨机销量及市场份额预测（2027-2032）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Ashizawa Finetech</w:t>
      </w:r>
      <w:r>
        <w:rPr>
          <w:rFonts w:hint="eastAsia"/>
        </w:rPr>
        <w:br/>
      </w:r>
      <w:r>
        <w:rPr>
          <w:rFonts w:hint="eastAsia"/>
        </w:rPr>
        <w:t>　　　　5.1.1 Ashizawa Finetech基本信息、纳米研磨机生产基地、销售区域、竞争对手及市场地位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Ashizawa Finetech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Ashizawa Finetech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Ashizawa Finetech公司简介及主要业务</w:t>
      </w:r>
      <w:r>
        <w:rPr>
          <w:rFonts w:hint="eastAsia"/>
        </w:rPr>
        <w:br/>
      </w:r>
      <w:r>
        <w:rPr>
          <w:rFonts w:hint="eastAsia"/>
        </w:rPr>
        <w:t>　　　　5.1.5 Ashizawa Finetech企业最新动态</w:t>
      </w:r>
      <w:r>
        <w:rPr>
          <w:rFonts w:hint="eastAsia"/>
        </w:rPr>
        <w:br/>
      </w:r>
      <w:r>
        <w:rPr>
          <w:rFonts w:hint="eastAsia"/>
        </w:rPr>
        <w:t>　　5.2 Retsch GmbH</w:t>
      </w:r>
      <w:r>
        <w:rPr>
          <w:rFonts w:hint="eastAsia"/>
        </w:rPr>
        <w:br/>
      </w:r>
      <w:r>
        <w:rPr>
          <w:rFonts w:hint="eastAsia"/>
        </w:rPr>
        <w:t>　　　　5.2.1 Retsch GmbH基本信息、纳米研磨机生产基地、销售区域、竞争对手及市场地位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Retsch GmbH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Retsch GmbH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Retsch GmbH公司简介及主要业务</w:t>
      </w:r>
      <w:r>
        <w:rPr>
          <w:rFonts w:hint="eastAsia"/>
        </w:rPr>
        <w:br/>
      </w:r>
      <w:r>
        <w:rPr>
          <w:rFonts w:hint="eastAsia"/>
        </w:rPr>
        <w:t>　　　　5.2.5 Retsch GmbH企业最新动态</w:t>
      </w:r>
      <w:r>
        <w:rPr>
          <w:rFonts w:hint="eastAsia"/>
        </w:rPr>
        <w:br/>
      </w:r>
      <w:r>
        <w:rPr>
          <w:rFonts w:hint="eastAsia"/>
        </w:rPr>
        <w:t>　　5.3 NETZSCH Grinding &amp; Dispersing</w:t>
      </w:r>
      <w:r>
        <w:rPr>
          <w:rFonts w:hint="eastAsia"/>
        </w:rPr>
        <w:br/>
      </w:r>
      <w:r>
        <w:rPr>
          <w:rFonts w:hint="eastAsia"/>
        </w:rPr>
        <w:t>　　　　5.3.1 NETZSCH Grinding &amp; Dispersing基本信息、纳米研磨机生产基地、销售区域、竞争对手及市场地位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NETZSCH Grinding &amp; Dispersing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NETZSCH Grinding &amp; Dispersing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NETZSCH Grinding &amp; Dispersing公司简介及主要业务</w:t>
      </w:r>
      <w:r>
        <w:rPr>
          <w:rFonts w:hint="eastAsia"/>
        </w:rPr>
        <w:br/>
      </w:r>
      <w:r>
        <w:rPr>
          <w:rFonts w:hint="eastAsia"/>
        </w:rPr>
        <w:t>　　　　5.3.5 NETZSCH Grinding &amp; Dispersing企业最新动态</w:t>
      </w:r>
      <w:r>
        <w:rPr>
          <w:rFonts w:hint="eastAsia"/>
        </w:rPr>
        <w:br/>
      </w:r>
      <w:r>
        <w:rPr>
          <w:rFonts w:hint="eastAsia"/>
        </w:rPr>
        <w:t>　　5.4 Daesung Chemical Machinery</w:t>
      </w:r>
      <w:r>
        <w:rPr>
          <w:rFonts w:hint="eastAsia"/>
        </w:rPr>
        <w:br/>
      </w:r>
      <w:r>
        <w:rPr>
          <w:rFonts w:hint="eastAsia"/>
        </w:rPr>
        <w:t>　　　　5.4.1 Daesung Chemical Machinery基本信息、纳米研磨机生产基地、销售区域、竞争对手及市场地位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Daesung Chemical Machinery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Daesung Chemical Machinery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Daesung Chemical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5.4.5 Daesung Chemical Machinery企业最新动态</w:t>
      </w:r>
      <w:r>
        <w:rPr>
          <w:rFonts w:hint="eastAsia"/>
        </w:rPr>
        <w:br/>
      </w:r>
      <w:r>
        <w:rPr>
          <w:rFonts w:hint="eastAsia"/>
        </w:rPr>
        <w:t>　　5.5 Thinky Corporatio</w:t>
      </w:r>
      <w:r>
        <w:rPr>
          <w:rFonts w:hint="eastAsia"/>
        </w:rPr>
        <w:br/>
      </w:r>
      <w:r>
        <w:rPr>
          <w:rFonts w:hint="eastAsia"/>
        </w:rPr>
        <w:t>　　　　5.5.1 Thinky Corporatio基本信息、纳米研磨机生产基地、销售区域、竞争对手及市场地位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Thinky Corporatio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Thinky Corporatio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Thinky Corporatio公司简介及主要业务</w:t>
      </w:r>
      <w:r>
        <w:rPr>
          <w:rFonts w:hint="eastAsia"/>
        </w:rPr>
        <w:br/>
      </w:r>
      <w:r>
        <w:rPr>
          <w:rFonts w:hint="eastAsia"/>
        </w:rPr>
        <w:t>　　　　5.5.5 Thinky Corporatio企业最新动态</w:t>
      </w:r>
      <w:r>
        <w:rPr>
          <w:rFonts w:hint="eastAsia"/>
        </w:rPr>
        <w:br/>
      </w:r>
      <w:r>
        <w:rPr>
          <w:rFonts w:hint="eastAsia"/>
        </w:rPr>
        <w:t>　　5.6 Wahal Engineers</w:t>
      </w:r>
      <w:r>
        <w:rPr>
          <w:rFonts w:hint="eastAsia"/>
        </w:rPr>
        <w:br/>
      </w:r>
      <w:r>
        <w:rPr>
          <w:rFonts w:hint="eastAsia"/>
        </w:rPr>
        <w:t>　　　　5.6.1 Wahal Engineers基本信息、纳米研磨机生产基地、销售区域、竞争对手及市场地位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Wahal Engineers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Wahal Engineers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Wahal Engineers公司简介及主要业务</w:t>
      </w:r>
      <w:r>
        <w:rPr>
          <w:rFonts w:hint="eastAsia"/>
        </w:rPr>
        <w:br/>
      </w:r>
      <w:r>
        <w:rPr>
          <w:rFonts w:hint="eastAsia"/>
        </w:rPr>
        <w:t>　　　　5.6.5 Wahal Engineers企业最新动态</w:t>
      </w:r>
      <w:r>
        <w:rPr>
          <w:rFonts w:hint="eastAsia"/>
        </w:rPr>
        <w:br/>
      </w:r>
      <w:r>
        <w:rPr>
          <w:rFonts w:hint="eastAsia"/>
        </w:rPr>
        <w:t>　　5.7 FRITSCH Milling</w:t>
      </w:r>
      <w:r>
        <w:rPr>
          <w:rFonts w:hint="eastAsia"/>
        </w:rPr>
        <w:br/>
      </w:r>
      <w:r>
        <w:rPr>
          <w:rFonts w:hint="eastAsia"/>
        </w:rPr>
        <w:t>　　　　5.7.1 FRITSCH Milling基本信息、纳米研磨机生产基地、销售区域、竞争对手及市场地位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FRITSCH Milling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FRITSCH Milling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FRITSCH Milling公司简介及主要业务</w:t>
      </w:r>
      <w:r>
        <w:rPr>
          <w:rFonts w:hint="eastAsia"/>
        </w:rPr>
        <w:br/>
      </w:r>
      <w:r>
        <w:rPr>
          <w:rFonts w:hint="eastAsia"/>
        </w:rPr>
        <w:t>　　　　5.7.5 FRITSCH Milling企业最新动态</w:t>
      </w:r>
      <w:r>
        <w:rPr>
          <w:rFonts w:hint="eastAsia"/>
        </w:rPr>
        <w:br/>
      </w:r>
      <w:r>
        <w:rPr>
          <w:rFonts w:hint="eastAsia"/>
        </w:rPr>
        <w:t>　　5.8 大昌洋行</w:t>
      </w:r>
      <w:r>
        <w:rPr>
          <w:rFonts w:hint="eastAsia"/>
        </w:rPr>
        <w:br/>
      </w:r>
      <w:r>
        <w:rPr>
          <w:rFonts w:hint="eastAsia"/>
        </w:rPr>
        <w:t>　　　　5.8.1 大昌洋行基本信息、纳米研磨机生产基地、销售区域、竞争对手及市场地位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大昌洋行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大昌洋行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大昌洋行公司简介及主要业务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大昌洋行企业最新动态</w:t>
      </w:r>
      <w:r>
        <w:rPr>
          <w:rFonts w:hint="eastAsia"/>
        </w:rPr>
        <w:br/>
      </w:r>
      <w:r>
        <w:rPr>
          <w:rFonts w:hint="eastAsia"/>
        </w:rPr>
        <w:t>　　5.9 深圳市尚水智能</w:t>
      </w:r>
      <w:r>
        <w:rPr>
          <w:rFonts w:hint="eastAsia"/>
        </w:rPr>
        <w:br/>
      </w:r>
      <w:r>
        <w:rPr>
          <w:rFonts w:hint="eastAsia"/>
        </w:rPr>
        <w:t>　　　　5.9.1 深圳市尚水智能基本信息、纳米研磨机生产基地、销售区域、竞争对手及市场地位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深圳市尚水智能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深圳市尚水智能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深圳市尚水智能公司简介及主要业务</w:t>
      </w:r>
      <w:r>
        <w:rPr>
          <w:rFonts w:hint="eastAsia"/>
        </w:rPr>
        <w:br/>
      </w:r>
      <w:r>
        <w:rPr>
          <w:rFonts w:hint="eastAsia"/>
        </w:rPr>
        <w:t>　　　　5.9.5 深圳市尚水智能企业最新动态</w:t>
      </w:r>
      <w:r>
        <w:rPr>
          <w:rFonts w:hint="eastAsia"/>
        </w:rPr>
        <w:br/>
      </w:r>
      <w:r>
        <w:rPr>
          <w:rFonts w:hint="eastAsia"/>
        </w:rPr>
        <w:t>　　5.10 大昌洋行</w:t>
      </w:r>
      <w:r>
        <w:rPr>
          <w:rFonts w:hint="eastAsia"/>
        </w:rPr>
        <w:br/>
      </w:r>
      <w:r>
        <w:rPr>
          <w:rFonts w:hint="eastAsia"/>
        </w:rPr>
        <w:t>　　　　5.10.1 大昌洋行基本信息、纳米研磨机生产基地、销售区域、竞争对手及市场地位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大昌洋行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大昌洋行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大昌洋行公司简介及主要业务</w:t>
      </w:r>
      <w:r>
        <w:rPr>
          <w:rFonts w:hint="eastAsia"/>
        </w:rPr>
        <w:br/>
      </w:r>
      <w:r>
        <w:rPr>
          <w:rFonts w:hint="eastAsia"/>
        </w:rPr>
        <w:t>　　　　5.10.5 大昌洋行企业最新动态</w:t>
      </w:r>
      <w:r>
        <w:rPr>
          <w:rFonts w:hint="eastAsia"/>
        </w:rPr>
        <w:br/>
      </w:r>
      <w:r>
        <w:rPr>
          <w:rFonts w:hint="eastAsia"/>
        </w:rPr>
        <w:t>　　5.11 广东派勒智能纳米科技</w:t>
      </w:r>
      <w:r>
        <w:rPr>
          <w:rFonts w:hint="eastAsia"/>
        </w:rPr>
        <w:br/>
      </w:r>
      <w:r>
        <w:rPr>
          <w:rFonts w:hint="eastAsia"/>
        </w:rPr>
        <w:t>　　　　5.11.1 广东派勒智能纳米科技基本信息、纳米研磨机生产基地、销售区域、竞争对手及市场地位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广东派勒智能纳米科技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广东派勒智能纳米科技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广东派勒智能纳米科技公司简介及主要业务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5.11.5 广东派勒智能纳米科技企业最新动态</w:t>
      </w:r>
      <w:r>
        <w:rPr>
          <w:rFonts w:hint="eastAsia"/>
        </w:rPr>
        <w:br/>
      </w:r>
      <w:r>
        <w:rPr>
          <w:rFonts w:hint="eastAsia"/>
        </w:rPr>
        <w:t>　　5.12 无锡鸿远搅拌设备有限公司</w:t>
      </w:r>
      <w:r>
        <w:rPr>
          <w:rFonts w:hint="eastAsia"/>
        </w:rPr>
        <w:br/>
      </w:r>
      <w:r>
        <w:rPr>
          <w:rFonts w:hint="eastAsia"/>
        </w:rPr>
        <w:t>　　　　5.12.1 无锡鸿远搅拌设备有限公司基本信息、纳米研磨机生产基地、销售区域、竞争对手及市场地位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无锡鸿远搅拌设备有限公司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无锡鸿远搅拌设备有限公司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无锡鸿远搅拌设备有限公司公司简介及主要业务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无锡鸿远搅拌设备有限公司企业最新动态</w:t>
      </w:r>
      <w:r>
        <w:rPr>
          <w:rFonts w:hint="eastAsia"/>
        </w:rPr>
        <w:br/>
      </w:r>
      <w:r>
        <w:rPr>
          <w:rFonts w:hint="eastAsia"/>
        </w:rPr>
        <w:t>　　5.13 深圳市科晶智达科技</w:t>
      </w:r>
      <w:r>
        <w:rPr>
          <w:rFonts w:hint="eastAsia"/>
        </w:rPr>
        <w:br/>
      </w:r>
      <w:r>
        <w:rPr>
          <w:rFonts w:hint="eastAsia"/>
        </w:rPr>
        <w:t>　　　　5.13.1 深圳市科晶智达科技基本信息、纳米研磨机生产基地、销售区域、竞争对手及市场地位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深圳市科晶智达科技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深圳市科晶智达科技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深圳市科晶智达科技公司简介及主要业务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5.13.5 深圳市科晶智达科技企业最新动态</w:t>
      </w:r>
      <w:r>
        <w:rPr>
          <w:rFonts w:hint="eastAsia"/>
        </w:rPr>
        <w:br/>
      </w:r>
      <w:r>
        <w:rPr>
          <w:rFonts w:hint="eastAsia"/>
        </w:rPr>
        <w:t>　　5.14 上海易勒机电设备</w:t>
      </w:r>
      <w:r>
        <w:rPr>
          <w:rFonts w:hint="eastAsia"/>
        </w:rPr>
        <w:br/>
      </w:r>
      <w:r>
        <w:rPr>
          <w:rFonts w:hint="eastAsia"/>
        </w:rPr>
        <w:t>　　　　5.14.1 上海易勒机电设备基本信息、纳米研磨机生产基地、销售区域、竞争对手及市场地位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上海易勒机电设备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上海易勒机电设备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上海易勒机电设备公司简介及主要业务</w:t>
      </w:r>
      <w:r>
        <w:rPr>
          <w:rFonts w:hint="eastAsia"/>
        </w:rPr>
        <w:br/>
      </w:r>
      <w:r>
        <w:rPr>
          <w:rFonts w:hint="eastAsia"/>
        </w:rPr>
        <w:t>　　　　5.14.5 上海易勒机电设备企业最新动态</w:t>
      </w:r>
      <w:r>
        <w:rPr>
          <w:rFonts w:hint="eastAsia"/>
        </w:rPr>
        <w:br/>
      </w:r>
      <w:r>
        <w:rPr>
          <w:rFonts w:hint="eastAsia"/>
        </w:rPr>
        <w:t>　　5.15 上海依肯机械设备</w:t>
      </w:r>
      <w:r>
        <w:rPr>
          <w:rFonts w:hint="eastAsia"/>
        </w:rPr>
        <w:br/>
      </w:r>
      <w:r>
        <w:rPr>
          <w:rFonts w:hint="eastAsia"/>
        </w:rPr>
        <w:t>　　　　5.15.1 上海依肯机械设备基本信息、纳米研磨机生产基地、销售区域、竞争对手及市场地位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上海依肯机械设备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上海依肯机械设备 纳米研磨机销量、收入、价格及毛利率（2021-2026）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上海依肯机械设备公司简介及主要业务</w:t>
      </w:r>
      <w:r>
        <w:rPr>
          <w:rFonts w:hint="eastAsia"/>
        </w:rPr>
        <w:br/>
      </w:r>
      <w:r>
        <w:rPr>
          <w:rFonts w:hint="eastAsia"/>
        </w:rPr>
        <w:t>　　　　5.15.5 上海依肯机械设备企业最新动态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不同产品类型纳米研磨机分析</w:t>
      </w:r>
      <w:r>
        <w:rPr>
          <w:rFonts w:hint="eastAsia"/>
        </w:rPr>
        <w:br/>
      </w:r>
      <w:r>
        <w:rPr>
          <w:rFonts w:hint="eastAsia"/>
        </w:rPr>
        <w:t>　　6.1 全球不同产品类型纳米研磨机销量（2021-2032）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全球不同产品类型纳米研磨机销量预测（2027-2032）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全球不同产品类型纳米研磨机收入（2021-2032）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全球不同产品类型纳米研磨机收入预测（2027-2032）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全球不同产品类型纳米研磨机价格走势（2021-2032）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中国不同产品类型纳米研磨机销量（2021-2032）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中国不同产品类型纳米研磨机销量预测（2027-2032）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中国不同产品类型纳米研磨机收入（2021-2032）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不同应用纳米研磨机分析</w:t>
      </w:r>
      <w:r>
        <w:rPr>
          <w:rFonts w:hint="eastAsia"/>
        </w:rPr>
        <w:br/>
      </w:r>
      <w:r>
        <w:rPr>
          <w:rFonts w:hint="eastAsia"/>
        </w:rPr>
        <w:t>　　7.1 全球不同应用纳米研磨机销量（2021-2032）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全球不同应用纳米研磨机销量预测（2027-2032）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全球不同应用纳米研磨机收入（2021-2032）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全球不同应用纳米研磨机收入预测（2027-2032）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全球不同应用纳米研磨机价格走势（2021-2032）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中国不同应用纳米研磨机销量（2021-2032）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中国不同应用纳米研磨机销量预测（2027-2032）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中国不同应用纳米研磨机收入（2021-2032）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纳米研磨机行业发展趋势</w:t>
      </w:r>
      <w:r>
        <w:rPr>
          <w:rFonts w:hint="eastAsia"/>
        </w:rPr>
        <w:br/>
      </w:r>
      <w:r>
        <w:rPr>
          <w:rFonts w:hint="eastAsia"/>
        </w:rPr>
        <w:t>　　8.2 纳米研磨机行业主要驱动因素</w:t>
      </w:r>
      <w:r>
        <w:rPr>
          <w:rFonts w:hint="eastAsia"/>
        </w:rPr>
        <w:br/>
      </w:r>
      <w:r>
        <w:rPr>
          <w:rFonts w:hint="eastAsia"/>
        </w:rPr>
        <w:t>　　8.3 纳米研磨机中国企业SWOT分析</w:t>
      </w:r>
      <w:r>
        <w:rPr>
          <w:rFonts w:hint="eastAsia"/>
        </w:rPr>
        <w:br/>
      </w:r>
      <w:r>
        <w:rPr>
          <w:rFonts w:hint="eastAsia"/>
        </w:rPr>
        <w:t>　　8.4 中国纳米研磨机行业政策环境分析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纳米研磨机行业产业链简介</w:t>
      </w:r>
      <w:r>
        <w:rPr>
          <w:rFonts w:hint="eastAsia"/>
        </w:rPr>
        <w:br/>
      </w:r>
      <w:r>
        <w:rPr>
          <w:rFonts w:hint="eastAsia"/>
        </w:rPr>
        <w:t>　　　　9.1.1 纳米研磨机行业供应链分析</w:t>
      </w:r>
      <w:r>
        <w:rPr>
          <w:rFonts w:hint="eastAsia"/>
        </w:rPr>
        <w:br/>
      </w:r>
      <w:r>
        <w:rPr>
          <w:rFonts w:hint="eastAsia"/>
        </w:rPr>
        <w:t>　　　　9.1.2 纳米研磨机主要原料及供应情况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纳米研磨机行业采购模式</w:t>
      </w:r>
      <w:r>
        <w:rPr>
          <w:rFonts w:hint="eastAsia"/>
        </w:rPr>
        <w:br/>
      </w:r>
      <w:r>
        <w:rPr>
          <w:rFonts w:hint="eastAsia"/>
        </w:rPr>
        <w:t>　　9.3 纳米研磨机行业生产模式</w:t>
      </w:r>
      <w:r>
        <w:rPr>
          <w:rFonts w:hint="eastAsia"/>
        </w:rPr>
        <w:br/>
      </w:r>
      <w:r>
        <w:rPr>
          <w:rFonts w:hint="eastAsia"/>
        </w:rPr>
        <w:t>　　9.4 纳米研磨机行业销售模式及销售渠道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按应用细分，全球纳米研磨机市场规模（CAGR）2021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纳米研磨机行业发展主要特点</w:t>
      </w:r>
      <w:r>
        <w:rPr>
          <w:rFonts w:hint="eastAsia"/>
        </w:rPr>
        <w:br/>
      </w:r>
      <w:r>
        <w:rPr>
          <w:rFonts w:hint="eastAsia"/>
        </w:rPr>
        <w:t>　　表 4： 纳米研磨机行业发展有利因素分析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纳米研磨机行业发展不利因素分析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进入纳米研磨机行业壁垒</w:t>
      </w:r>
      <w:r>
        <w:rPr>
          <w:rFonts w:hint="eastAsia"/>
        </w:rPr>
        <w:br/>
      </w:r>
      <w:r>
        <w:rPr>
          <w:rFonts w:hint="eastAsia"/>
        </w:rPr>
        <w:t>　　表 7： 纳米研磨机主要企业在国际市场占有率（按销量，2023-2026）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2025年纳米研磨机主要企业在国际市场排名（按销量）&amp;（千台）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全球市场主要企业纳米研磨机销量（2023-2026）&amp;（千台）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纳米研磨机主要企业在国际市场占有率（按收入，2023-2026）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2025年纳米研磨机主要企业在国际市场排名（按收入）&amp;（万元）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全球市场主要企业纳米研磨机销售价格（2023-2026）&amp;（元/台）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纳米研磨机主要企业在中国市场占有率（按销量，2023-2026）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2025年纳米研磨机主要企业在中国市场排名（按销量）&amp;（千台）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中国市场主要企业纳米研磨机销量（2023-2026）&amp;（千台）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纳米研磨机主要企业在中国市场占有率（按收入，2023-2026）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2025年纳米研磨机主要企业在中国市场排名（按收入）&amp;（万元）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全球主要厂商纳米研磨机总部及产地分布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全球主要厂商成立时间及纳米研磨机商业化日期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全球主要厂商纳米研磨机产品类型及应用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全球主要地区纳米研磨机产量增速（CAGR）：（2021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全球主要地区纳米研磨机产量（2021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全球主要地区纳米研磨机产量（2021-2026）&amp;（千台）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全球主要地区纳米研磨机产量（2027-2032）&amp;（千台）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全球主要地区纳米研磨机产量市场份额（2021-2026）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全球主要地区纳米研磨机产量市场份额（2027-2032）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中国市场纳米研磨机产量、销量、进出口（2021-2026）&amp;（千台）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中国市场纳米研磨机产量、销量、进出口预测（2027-2032）&amp;（千台）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全球主要地区纳米研磨机销售收入增速：（2021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全球主要地区纳米研磨机销售收入（2021-2026）&amp;（万元）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全球主要地区纳米研磨机销售收入市场份额（2021-2026）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全球主要地区纳米研磨机收入（2027-2032）&amp;（万元）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全球主要地区纳米研磨机收入市场份额（2027-2032）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全球主要地区纳米研磨机销量（千台）：2021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全球主要地区纳米研磨机销量市场份额（2021-2026）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全球主要地区纳米研磨机销量（2027-2032）&amp;（千台）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全球主要地区纳米研磨机销量份额（2027-2032）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Ashizawa Finetech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Ashizawa Finetech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Ashizawa Finetech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Ashizawa Finetech公司简介及主要业务</w:t>
      </w:r>
      <w:r>
        <w:rPr>
          <w:rFonts w:hint="eastAsia"/>
        </w:rPr>
        <w:br/>
      </w:r>
      <w:r>
        <w:rPr>
          <w:rFonts w:hint="eastAsia"/>
        </w:rPr>
        <w:t>　　表 47： Ashizawa Finetech企业最新动态</w:t>
      </w:r>
      <w:r>
        <w:rPr>
          <w:rFonts w:hint="eastAsia"/>
        </w:rPr>
        <w:br/>
      </w:r>
      <w:r>
        <w:rPr>
          <w:rFonts w:hint="eastAsia"/>
        </w:rPr>
        <w:t>　　表 48： Retsch GmbH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Retsch GmbH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Retsch GmbH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Retsch GmbH公司简介及主要业务</w:t>
      </w:r>
      <w:r>
        <w:rPr>
          <w:rFonts w:hint="eastAsia"/>
        </w:rPr>
        <w:br/>
      </w:r>
      <w:r>
        <w:rPr>
          <w:rFonts w:hint="eastAsia"/>
        </w:rPr>
        <w:t>　　表 52： Retsch GmbH企业最新动态</w:t>
      </w:r>
      <w:r>
        <w:rPr>
          <w:rFonts w:hint="eastAsia"/>
        </w:rPr>
        <w:br/>
      </w:r>
      <w:r>
        <w:rPr>
          <w:rFonts w:hint="eastAsia"/>
        </w:rPr>
        <w:t>　　表 53： NETZSCH Grinding &amp; Dispersing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NETZSCH Grinding &amp; Dispersing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NETZSCH Grinding &amp; Dispersing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NETZSCH Grinding &amp; Dispersing公司简介及主要业务</w:t>
      </w:r>
      <w:r>
        <w:rPr>
          <w:rFonts w:hint="eastAsia"/>
        </w:rPr>
        <w:br/>
      </w:r>
      <w:r>
        <w:rPr>
          <w:rFonts w:hint="eastAsia"/>
        </w:rPr>
        <w:t>　　表 57： NETZSCH Grinding &amp; Dispersing企业最新动态</w:t>
      </w:r>
      <w:r>
        <w:rPr>
          <w:rFonts w:hint="eastAsia"/>
        </w:rPr>
        <w:br/>
      </w:r>
      <w:r>
        <w:rPr>
          <w:rFonts w:hint="eastAsia"/>
        </w:rPr>
        <w:t>　　表 58： Daesung Chemical Machinery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Daesung Chemical Machinery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Daesung Chemical Machinery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Daesung Chemical Machinery公司简介及主要业务</w:t>
      </w:r>
      <w:r>
        <w:rPr>
          <w:rFonts w:hint="eastAsia"/>
        </w:rPr>
        <w:br/>
      </w:r>
      <w:r>
        <w:rPr>
          <w:rFonts w:hint="eastAsia"/>
        </w:rPr>
        <w:t>　　表 62： Daesung Chemical Machinery企业最新动态</w:t>
      </w:r>
      <w:r>
        <w:rPr>
          <w:rFonts w:hint="eastAsia"/>
        </w:rPr>
        <w:br/>
      </w:r>
      <w:r>
        <w:rPr>
          <w:rFonts w:hint="eastAsia"/>
        </w:rPr>
        <w:t>　　表 63： Thinky Corporatio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Thinky Corporatio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Thinky Corporatio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Thinky Corporatio公司简介及主要业务</w:t>
      </w:r>
      <w:r>
        <w:rPr>
          <w:rFonts w:hint="eastAsia"/>
        </w:rPr>
        <w:br/>
      </w:r>
      <w:r>
        <w:rPr>
          <w:rFonts w:hint="eastAsia"/>
        </w:rPr>
        <w:t>　　表 67： Thinky Corporatio企业最新动态</w:t>
      </w:r>
      <w:r>
        <w:rPr>
          <w:rFonts w:hint="eastAsia"/>
        </w:rPr>
        <w:br/>
      </w:r>
      <w:r>
        <w:rPr>
          <w:rFonts w:hint="eastAsia"/>
        </w:rPr>
        <w:t>　　表 68： Wahal Engineers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Wahal Engineers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Wahal Engineers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Wahal Engineers公司简介及主要业务</w:t>
      </w:r>
      <w:r>
        <w:rPr>
          <w:rFonts w:hint="eastAsia"/>
        </w:rPr>
        <w:br/>
      </w:r>
      <w:r>
        <w:rPr>
          <w:rFonts w:hint="eastAsia"/>
        </w:rPr>
        <w:t>　　表 72： Wahal Engineers企业最新动态</w:t>
      </w:r>
      <w:r>
        <w:rPr>
          <w:rFonts w:hint="eastAsia"/>
        </w:rPr>
        <w:br/>
      </w:r>
      <w:r>
        <w:rPr>
          <w:rFonts w:hint="eastAsia"/>
        </w:rPr>
        <w:t>　　表 73： FRITSCH Milling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FRITSCH Milling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FRITSCH Milling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FRITSCH Milling公司简介及主要业务</w:t>
      </w:r>
      <w:r>
        <w:rPr>
          <w:rFonts w:hint="eastAsia"/>
        </w:rPr>
        <w:br/>
      </w:r>
      <w:r>
        <w:rPr>
          <w:rFonts w:hint="eastAsia"/>
        </w:rPr>
        <w:t>　　表 77： FRITSCH Milling企业最新动态</w:t>
      </w:r>
      <w:r>
        <w:rPr>
          <w:rFonts w:hint="eastAsia"/>
        </w:rPr>
        <w:br/>
      </w:r>
      <w:r>
        <w:rPr>
          <w:rFonts w:hint="eastAsia"/>
        </w:rPr>
        <w:t>　　表 78： 大昌洋行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大昌洋行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大昌洋行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大昌洋行公司简介及主要业务</w:t>
      </w:r>
      <w:r>
        <w:rPr>
          <w:rFonts w:hint="eastAsia"/>
        </w:rPr>
        <w:br/>
      </w:r>
      <w:r>
        <w:rPr>
          <w:rFonts w:hint="eastAsia"/>
        </w:rPr>
        <w:t>　　表 82： 大昌洋行企业最新动态</w:t>
      </w:r>
      <w:r>
        <w:rPr>
          <w:rFonts w:hint="eastAsia"/>
        </w:rPr>
        <w:br/>
      </w:r>
      <w:r>
        <w:rPr>
          <w:rFonts w:hint="eastAsia"/>
        </w:rPr>
        <w:t>　　表 83： 深圳市尚水智能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深圳市尚水智能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深圳市尚水智能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深圳市尚水智能公司简介及主要业务</w:t>
      </w:r>
      <w:r>
        <w:rPr>
          <w:rFonts w:hint="eastAsia"/>
        </w:rPr>
        <w:br/>
      </w:r>
      <w:r>
        <w:rPr>
          <w:rFonts w:hint="eastAsia"/>
        </w:rPr>
        <w:t>　　表 87： 深圳市尚水智能企业最新动态</w:t>
      </w:r>
      <w:r>
        <w:rPr>
          <w:rFonts w:hint="eastAsia"/>
        </w:rPr>
        <w:br/>
      </w:r>
      <w:r>
        <w:rPr>
          <w:rFonts w:hint="eastAsia"/>
        </w:rPr>
        <w:t>　　表 88： 大昌洋行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大昌洋行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大昌洋行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大昌洋行公司简介及主要业务</w:t>
      </w:r>
      <w:r>
        <w:rPr>
          <w:rFonts w:hint="eastAsia"/>
        </w:rPr>
        <w:br/>
      </w:r>
      <w:r>
        <w:rPr>
          <w:rFonts w:hint="eastAsia"/>
        </w:rPr>
        <w:t>　　表 92： 大昌洋行企业最新动态</w:t>
      </w:r>
      <w:r>
        <w:rPr>
          <w:rFonts w:hint="eastAsia"/>
        </w:rPr>
        <w:br/>
      </w:r>
      <w:r>
        <w:rPr>
          <w:rFonts w:hint="eastAsia"/>
        </w:rPr>
        <w:t>　　表 93： 广东派勒智能纳米科技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广东派勒智能纳米科技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广东派勒智能纳米科技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广东派勒智能纳米科技公司简介及主要业务</w:t>
      </w:r>
      <w:r>
        <w:rPr>
          <w:rFonts w:hint="eastAsia"/>
        </w:rPr>
        <w:br/>
      </w:r>
      <w:r>
        <w:rPr>
          <w:rFonts w:hint="eastAsia"/>
        </w:rPr>
        <w:t>　　表 97： 广东派勒智能纳米科技企业最新动态</w:t>
      </w:r>
      <w:r>
        <w:rPr>
          <w:rFonts w:hint="eastAsia"/>
        </w:rPr>
        <w:br/>
      </w:r>
      <w:r>
        <w:rPr>
          <w:rFonts w:hint="eastAsia"/>
        </w:rPr>
        <w:t>　　表 98： 无锡鸿远搅拌设备有限公司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无锡鸿远搅拌设备有限公司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无锡鸿远搅拌设备有限公司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无锡鸿远搅拌设备有限公司公司简介及主要业务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无锡鸿远搅拌设备有限公司企业最新动态</w:t>
      </w:r>
      <w:r>
        <w:rPr>
          <w:rFonts w:hint="eastAsia"/>
        </w:rPr>
        <w:br/>
      </w:r>
      <w:r>
        <w:rPr>
          <w:rFonts w:hint="eastAsia"/>
        </w:rPr>
        <w:t>　　表 103： 深圳市科晶智达科技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深圳市科晶智达科技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深圳市科晶智达科技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深圳市科晶智达科技公司简介及主要业务</w:t>
      </w:r>
      <w:r>
        <w:rPr>
          <w:rFonts w:hint="eastAsia"/>
        </w:rPr>
        <w:br/>
      </w:r>
      <w:r>
        <w:rPr>
          <w:rFonts w:hint="eastAsia"/>
        </w:rPr>
        <w:t>　　表 107： 深圳市科晶智达科技企业最新动态</w:t>
      </w:r>
      <w:r>
        <w:rPr>
          <w:rFonts w:hint="eastAsia"/>
        </w:rPr>
        <w:br/>
      </w:r>
      <w:r>
        <w:rPr>
          <w:rFonts w:hint="eastAsia"/>
        </w:rPr>
        <w:t>　　表 108： 上海易勒机电设备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上海易勒机电设备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上海易勒机电设备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上海易勒机电设备公司简介及主要业务</w:t>
      </w:r>
      <w:r>
        <w:rPr>
          <w:rFonts w:hint="eastAsia"/>
        </w:rPr>
        <w:br/>
      </w:r>
      <w:r>
        <w:rPr>
          <w:rFonts w:hint="eastAsia"/>
        </w:rPr>
        <w:t>　　表 112： 上海易勒机电设备企业最新动态</w:t>
      </w:r>
      <w:r>
        <w:rPr>
          <w:rFonts w:hint="eastAsia"/>
        </w:rPr>
        <w:br/>
      </w:r>
      <w:r>
        <w:rPr>
          <w:rFonts w:hint="eastAsia"/>
        </w:rPr>
        <w:t>　　表 113： 上海依肯机械设备 纳米研磨机生产基地、销售区域、竞争对手及市场地位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上海依肯机械设备 纳米研磨机产品规格、参数及市场应用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上海依肯机械设备 纳米研磨机销量（千台）、收入（万元）、价格（元/台）及毛利率（2021-2026）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上海依肯机械设备公司简介及主要业务</w:t>
      </w:r>
      <w:r>
        <w:rPr>
          <w:rFonts w:hint="eastAsia"/>
        </w:rPr>
        <w:br/>
      </w:r>
      <w:r>
        <w:rPr>
          <w:rFonts w:hint="eastAsia"/>
        </w:rPr>
        <w:t>　　表 117： 上海依肯机械设备企业最新动态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全球不同产品类型纳米研磨机销量（2021-2026）&amp;（千台）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全球不同产品类型纳米研磨机销量市场份额（2021-2026）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全球不同产品类型纳米研磨机销量预测（2027-2032）&amp;（千台）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全球市场不同产品类型纳米研磨机销量市场份额预测（2027-2032）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全球不同产品类型纳米研磨机收入（2021-2026）&amp;（万元）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全球不同产品类型纳米研磨机收入市场份额（2021-2026）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全球不同产品类型纳米研磨机收入预测（2027-2032）&amp;（万元）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全球不同产品类型纳米研磨机收入市场份额预测（2027-2032）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中国不同产品类型纳米研磨机销量（2021-2026）&amp;（千台）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中国不同产品类型纳米研磨机销量市场份额（2021-2026）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中国不同产品类型纳米研磨机销量预测（2027-2032）&amp;（千台）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全球市场不同产品类型纳米研磨机销量市场份额预测（2027-2032）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中国不同产品类型纳米研磨机收入（2021-2026）&amp;（万元）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中国不同产品类型纳米研磨机收入市场份额（2021-2026）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中国不同产品类型纳米研磨机收入预测（2027-2032）&amp;（万元）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中国不同产品类型纳米研磨机收入市场份额预测（2027-2032）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全球不同应用纳米研磨机销量（2021-2026）&amp;（千台）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全球不同应用纳米研磨机销量市场份额（2021-2026）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全球不同应用纳米研磨机销量预测（2027-2032）&amp;（千台）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全球市场不同应用纳米研磨机销量市场份额预测（2027-2032）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全球不同应用纳米研磨机收入（2021-2026）&amp;（万元）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全球不同应用纳米研磨机收入市场份额（2021-2026）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全球不同应用纳米研磨机收入预测（2027-2032）&amp;（万元）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全球不同应用纳米研磨机收入市场份额预测（2027-2032）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中国不同应用纳米研磨机销量（2021-2026）&amp;（千台）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中国不同应用纳米研磨机销量市场份额（2021-2026）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中国不同应用纳米研磨机销量预测（2027-2032）&amp;（千台）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中国市场不同应用纳米研磨机销量市场份额预测（2027-2032）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中国不同应用纳米研磨机收入（2021-2026）&amp;（万元）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中国不同应用纳米研磨机收入市场份额（2021-2026）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中国不同应用纳米研磨机收入预测（2027-2032）&amp;（万元）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中国不同应用纳米研磨机收入市场份额预测（2027-2032）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纳米研磨机行业发展趋势</w:t>
      </w:r>
      <w:r>
        <w:rPr>
          <w:rFonts w:hint="eastAsia"/>
        </w:rPr>
        <w:br/>
      </w:r>
      <w:r>
        <w:rPr>
          <w:rFonts w:hint="eastAsia"/>
        </w:rPr>
        <w:t>　　表 151： 纳米研磨机行业主要驱动因素</w:t>
      </w:r>
      <w:r>
        <w:rPr>
          <w:rFonts w:hint="eastAsia"/>
        </w:rPr>
        <w:br/>
      </w:r>
      <w:r>
        <w:rPr>
          <w:rFonts w:hint="eastAsia"/>
        </w:rPr>
        <w:t>　　表 152： 纳米研磨机行业供应链分析</w:t>
      </w:r>
      <w:r>
        <w:rPr>
          <w:rFonts w:hint="eastAsia"/>
        </w:rPr>
        <w:br/>
      </w:r>
      <w:r>
        <w:rPr>
          <w:rFonts w:hint="eastAsia"/>
        </w:rPr>
        <w:t>　　表 153： 纳米研磨机上游原料供应商</w:t>
      </w:r>
      <w:r>
        <w:rPr>
          <w:rFonts w:hint="eastAsia"/>
        </w:rPr>
        <w:br/>
      </w:r>
      <w:r>
        <w:rPr>
          <w:rFonts w:hint="eastAsia"/>
        </w:rPr>
        <w:t>　　表 154： 纳米研磨机主要地区不同应用客户分析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纳米研磨机典型经销商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纳米研磨机产品图片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全球不同产品类型纳米研磨机市场份额2025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全球不同应用纳米研磨机市场份额2025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无机盐晶体类研磨</w:t>
      </w:r>
      <w:r>
        <w:rPr>
          <w:rFonts w:hint="eastAsia"/>
        </w:rPr>
        <w:br/>
      </w:r>
      <w:r>
        <w:rPr>
          <w:rFonts w:hint="eastAsia"/>
        </w:rPr>
        <w:t>　　图 9： 金属类材料研磨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2025年全球前五大生产商纳米研磨机市场份额</w:t>
      </w:r>
      <w:r>
        <w:rPr>
          <w:rFonts w:hint="eastAsia"/>
        </w:rPr>
        <w:br/>
      </w:r>
      <w:r>
        <w:rPr>
          <w:rFonts w:hint="eastAsia"/>
        </w:rPr>
        <w:t>　　图 11： 2025年全球纳米研磨机第一梯队、第二梯队和第三梯队厂商及市场份额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全球纳米研磨机产能、产量、产能利用率及发展趋势（2021-2032）&amp;（千台）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全球纳米研磨机产量、需求量及发展趋势（2021-2032）&amp;（千台）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全球主要地区纳米研磨机产量市场份额（2021-2032）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中国纳米研磨机产能、产量、产能利用率及发展趋势（2021-2032）&amp;（千台）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中国纳米研磨机产量、市场需求量及发展趋势（2021-2032）&amp;（千台）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全球纳米研磨机市场销售额及增长率：（2021-2032）&amp;（万元）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全球市场纳米研磨机市场规模：2021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全球市场纳米研磨机销量及增长率（2021-2032）&amp;（千台）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全球市场纳米研磨机价格趋势（2021-2032）&amp;（元/台）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全球主要地区纳米研磨机销售收入（2021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全球主要地区纳米研磨机销售收入市场份额（2021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北美市场纳米研磨机销量及增长率（2021-2032）&amp;（千台）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北美市场纳米研磨机收入及增长率（2021-2032）&amp;（万元）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欧洲市场纳米研磨机销量及增长率（2021-2032）&amp;（千台）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欧洲市场纳米研磨机收入及增长率（2021-2032）&amp;（万元）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中国市场纳米研磨机销量及增长率（2021-2032）&amp;（千台）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中国市场纳米研磨机收入及增长率（2021-2032）&amp;（万元）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日本市场纳米研磨机销量及增长率（2021-2032）&amp;（千台）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日本市场纳米研磨机收入及增长率（2021-2032）&amp;（万元）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东南亚市场纳米研磨机销量及增长率（2021-2032）&amp;（千台）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东南亚市场纳米研磨机收入及增长率（2021-2032）&amp;（万元）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印度市场纳米研磨机销量及增长率（2021-2032）&amp;（千台）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印度市场纳米研磨机收入及增长率（2021-2032）&amp;（万元）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南美市场纳米研磨机销量及增长率（2021-2032）&amp;（千台）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南美市场纳米研磨机收入及增长率（2021-2032）&amp;（万元）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中东市场纳米研磨机销量及增长率（2021-2032）&amp;（千台）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中东市场纳米研磨机收入及增长率（2021-2032）&amp;（万元）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全球不同产品类型纳米研磨机价格走势（2021-2032）&amp;（元/台）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全球不同应用纳米研磨机价格走势（2021-2032）&amp;（元/台）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纳米研磨机中国企业SWOT分析</w:t>
      </w:r>
      <w:r>
        <w:rPr>
          <w:rFonts w:hint="eastAsia"/>
        </w:rPr>
        <w:br/>
      </w:r>
      <w:r>
        <w:rPr>
          <w:rFonts w:hint="eastAsia"/>
        </w:rPr>
        <w:t>　　图 42： 纳米研磨机产业链</w:t>
      </w:r>
      <w:r>
        <w:rPr>
          <w:rFonts w:hint="eastAsia"/>
        </w:rPr>
        <w:br/>
      </w:r>
      <w:r>
        <w:rPr>
          <w:rFonts w:hint="eastAsia"/>
        </w:rPr>
        <w:t>　　图 43： 纳米研磨机行业采购模式分析</w:t>
      </w:r>
      <w:r>
        <w:rPr>
          <w:rFonts w:hint="eastAsia"/>
        </w:rPr>
        <w:br/>
      </w:r>
      <w:r>
        <w:rPr>
          <w:rFonts w:hint="eastAsia"/>
        </w:rPr>
        <w:t>　　图 44： 纳米研磨机行业生产模式</w:t>
      </w:r>
      <w:r>
        <w:rPr>
          <w:rFonts w:hint="eastAsia"/>
        </w:rPr>
        <w:br/>
      </w:r>
      <w:r>
        <w:rPr>
          <w:rFonts w:hint="eastAsia"/>
        </w:rPr>
        <w:t>　　图 45： 纳米研磨机行业销售模式分析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6c34c63de41fe" w:history="1">
        <w:r>
          <w:rPr>
            <w:rStyle w:val="Hyperlink"/>
          </w:rPr>
          <w:t>2026-2032年全球与中国纳米研磨机行业分析及发展前景报告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6c34c63de41fe" w:history="1">
        <w:r>
          <w:rPr>
            <w:rStyle w:val="Hyperlink"/>
          </w:rPr>
          <w:t>https://www.20087.com/2/90/NaMiYanMoJiHangYeXianZhuangJiQianJing.html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热点：研磨机械生产厂家、纳米研磨机的原理、超细粉碎机800目、纳米研磨机谁家最好、国内最好的纳米砂磨机、纳米研磨机哪种形式好、200目磨粉设备、纳米研磨机常见故障及维修方法详解、纳米级研磨设备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9a0d1a92d4eaa" w:history="1">
      <w:r>
        <w:rPr>
          <w:rStyle w:val="Hyperlink"/>
        </w:rPr>
        <w:t>2026-2032年全球与中国纳米研磨机行业分析及发展前景报告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aMiYanMoJiHangYeXianZhuangJiQianJing.html" TargetMode="External" Id="Rb826c34c63de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aMiYanMoJiHangYeXianZhuangJiQianJing.html" TargetMode="External" Id="R6dd9a0d1a92d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2026-03-27T00:16:46Z</dcterms:created>
  <dcterms:modified xsi:type="dcterms:W3CDTF">2026-03-27T01:16:46Z</dcterms:modified>
  <dc:subject>2026-2032年全球与中国纳米研磨机行业分析及发展前景报告</dc:subject>
  <dc:title>2026-2032年全球与中国纳米研磨机行业分析及发展前景报告</dc:title>
  <cp:keywords>2026-2032年全球与中国纳米研磨机行业分析及发展前景报告</cp:keywords>
  <dc:description>2026-2032年全球与中国纳米研磨机行业分析及发展前景报告</dc:description>
</cp:coreProperties>
</file>