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c52e6ce4245cd" w:history="1">
              <w:r>
                <w:rPr>
                  <w:rStyle w:val="Hyperlink"/>
                </w:rPr>
                <w:t>全球与中国细粉碎机行业现状分析及前景趋势预测报告（2025-2031年）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c52e6ce4245cd" w:history="1">
              <w:r>
                <w:rPr>
                  <w:rStyle w:val="Hyperlink"/>
                </w:rPr>
                <w:t>全球与中国细粉碎机行业现状分析及前景趋势预测报告（2025-2031年）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8c52e6ce4245cd" w:history="1">
                <w:r>
                  <w:rPr>
                    <w:rStyle w:val="Hyperlink"/>
                  </w:rPr>
                  <w:t>https://www.20087.com/2/00/XiFenSuiJiHangYeXianZhuangJiQianJing.html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粉碎机主要用于将大块物料破碎成细小颗粒，广泛应用于化工、制药、食品等行业。近年来，随着行业对粉碎效果和生产效率要求的提高，细粉碎机在结构设计和材料选择上进行了多项创新。采用高强度耐磨材料和优化的锤头设计，提高了粉碎效率和设备寿命。此外，通过改进进料系统和分级装置，实现了连续生产和精准粒度控制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细粉碎机将进一步向高效率、低能耗的方向发展，例如通过新材料的应用降低摩擦系数，减少能量损耗。智能监测系统的集成也将成为一大趋势，实时监控粉碎过程中的关键参数，提前预警潜在故障，从而提高系统的可靠性和安全性。此外，探索适用于极端工况下的新型粉碎技术，如超低温粉碎或高压粉碎，也是未来研究的重点之一，旨在解决传统方法难以处理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8c52e6ce4245cd" w:history="1">
        <w:r>
          <w:rPr>
            <w:rStyle w:val="Hyperlink"/>
          </w:rPr>
          <w:t>全球与中国细粉碎机行业现状分析及前景趋势预测报告（2025-2031年）</w:t>
        </w:r>
      </w:hyperlink>
      <w:r>
        <w:rPr>
          <w:rFonts w:hint="eastAsia"/>
        </w:rPr>
        <w:t>深入调研分析了全球及我国细粉碎机行业的现状、市场规模、竞争格局以及所面临的风险与机遇。该报告结合细粉碎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细粉碎机市场概述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按照不同产品类型，细粉碎机主要可以分为如下几个类别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全球不同产品类型细粉碎机销售额增长趋势2020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单轴粉碎机</w:t>
      </w:r>
      <w:r>
        <w:rPr>
          <w:rFonts w:hint="eastAsia"/>
        </w:rPr>
        <w:br/>
      </w:r>
      <w:r>
        <w:rPr>
          <w:rFonts w:hint="eastAsia"/>
        </w:rPr>
        <w:t>　　　　1.2.3 双轴粉碎机</w:t>
      </w:r>
      <w:r>
        <w:rPr>
          <w:rFonts w:hint="eastAsia"/>
        </w:rPr>
        <w:br/>
      </w:r>
      <w:r>
        <w:rPr>
          <w:rFonts w:hint="eastAsia"/>
        </w:rPr>
        <w:t>　　1.3 从不同应用，细粉碎机主要包括如下几个方面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全球不同应用细粉碎机销售额增长趋势2020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商业用</w:t>
      </w:r>
      <w:r>
        <w:rPr>
          <w:rFonts w:hint="eastAsia"/>
        </w:rPr>
        <w:br/>
      </w:r>
      <w:r>
        <w:rPr>
          <w:rFonts w:hint="eastAsia"/>
        </w:rPr>
        <w:t>　　1.4 细粉碎机行业背景、发展历史、现状及趋势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细粉碎机行业目前现状分析</w:t>
      </w:r>
      <w:r>
        <w:rPr>
          <w:rFonts w:hint="eastAsia"/>
        </w:rPr>
        <w:br/>
      </w:r>
      <w:r>
        <w:rPr>
          <w:rFonts w:hint="eastAsia"/>
        </w:rPr>
        <w:t>　　　　1.4.2 细粉碎机发展趋势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全球细粉碎机总体规模分析</w:t>
      </w:r>
      <w:r>
        <w:rPr>
          <w:rFonts w:hint="eastAsia"/>
        </w:rPr>
        <w:br/>
      </w:r>
      <w:r>
        <w:rPr>
          <w:rFonts w:hint="eastAsia"/>
        </w:rPr>
        <w:t>　　2.1 全球细粉碎机供需现状及预测（2020-2031）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全球细粉碎机产能、产量、产能利用率及发展趋势（2020-2031）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全球细粉碎机产量、需求量及发展趋势（2020-2031）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全球主要地区细粉碎机产量及发展趋势（2020-2031）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全球主要地区细粉碎机产量（2020-2025）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全球主要地区细粉碎机产量（2026-2031）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全球主要地区细粉碎机产量市场份额（2020-2031）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中国细粉碎机供需现状及预测（2020-2031）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中国细粉碎机产能、产量、产能利用率及发展趋势（2020-2031）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中国细粉碎机产量、市场需求量及发展趋势（2020-2031）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全球细粉碎机销量及销售额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全球市场细粉碎机销售额（2020-2031）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全球市场细粉碎机销量（2020-2031）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全球市场细粉碎机价格趋势（2020-2031）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全球细粉碎机主要地区分析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全球主要地区细粉碎机市场规模分析：2020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全球主要地区细粉碎机销售收入及市场份额（2020-2025年）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全球主要地区细粉碎机销售收入预测（2026-2031年）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全球主要地区细粉碎机销量分析：2020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全球主要地区细粉碎机销量及市场份额（2020-2025年）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全球主要地区细粉碎机销量及市场份额预测（2026-2031）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北美市场细粉碎机销量、收入及增长率（2020-2031）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欧洲市场细粉碎机销量、收入及增长率（2020-2031）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中国市场细粉碎机销量、收入及增长率（2020-2031）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日本市场细粉碎机销量、收入及增长率（2020-2031）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东南亚市场细粉碎机销量、收入及增长率（2020-2031）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印度市场细粉碎机销量、收入及增长率（2020-2031）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全球市场主要厂商细粉碎机产能市场份额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全球市场主要厂商细粉碎机销量（2020-2025）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全球市场主要厂商细粉碎机销量（2020-2025）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全球市场主要厂商细粉碎机销售收入（2020-2025）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全球市场主要厂商细粉碎机销售价格（2020-2025）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2024年全球主要生产商细粉碎机收入排名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中国市场主要厂商细粉碎机销量（2020-2025）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中国市场主要厂商细粉碎机销量（2020-2025）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中国市场主要厂商细粉碎机销售收入（2020-2025）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2024年中国主要生产商细粉碎机收入排名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中国市场主要厂商细粉碎机销售价格（2020-2025）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全球主要厂商细粉碎机总部及产地分布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全球主要厂商成立时间及细粉碎机商业化日期</w:t>
      </w:r>
      <w:r>
        <w:rPr>
          <w:rFonts w:hint="eastAsia"/>
        </w:rPr>
        <w:br/>
      </w:r>
      <w:r>
        <w:rPr>
          <w:rFonts w:hint="eastAsia"/>
        </w:rPr>
        <w:t>　　4.6 全球主要厂商细粉碎机产品类型及应用</w:t>
      </w:r>
      <w:r>
        <w:rPr>
          <w:rFonts w:hint="eastAsia"/>
        </w:rPr>
        <w:br/>
      </w:r>
      <w:r>
        <w:rPr>
          <w:rFonts w:hint="eastAsia"/>
        </w:rPr>
        <w:t>　　4.7 细粉碎机行业集中度、竞争程度分析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细粉碎机行业集中度分析：2024年全球Top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全球细粉碎机第一梯队、第二梯队和第三梯队生产商（品牌）及市场份额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重点企业（1）基本信息、细粉碎机生产基地、销售区域、竞争对手及市场地位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细粉碎机销量、收入、价格及毛利率（2020-2025）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重点企业（2）基本信息、细粉碎机生产基地、销售区域、竞争对手及市场地位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细粉碎机销量、收入、价格及毛利率（2020-2025）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重点企业（3）基本信息、细粉碎机生产基地、销售区域、竞争对手及市场地位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细粉碎机销量、收入、价格及毛利率（2020-2025）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重点企业（4）基本信息、细粉碎机生产基地、销售区域、竞争对手及市场地位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细粉碎机销量、收入、价格及毛利率（2020-2025）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重点企业（5）基本信息、细粉碎机生产基地、销售区域、竞争对手及市场地位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细粉碎机销量、收入、价格及毛利率（2020-2025）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重点企业（6）基本信息、细粉碎机生产基地、销售区域、竞争对手及市场地位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细粉碎机销量、收入、价格及毛利率（2020-2025）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重点企业（7）基本信息、细粉碎机生产基地、销售区域、竞争对手及市场地位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细粉碎机销量、收入、价格及毛利率（2020-2025）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重点企业（8）基本信息、细粉碎机生产基地、销售区域、竞争对手及市场地位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细粉碎机销量、收入、价格及毛利率（2020-2025）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重点企业（9）基本信息、细粉碎机生产基地、销售区域、竞争对手及市场地位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细粉碎机销量、收入、价格及毛利率（2020-2025）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重点企业（10）基本信息、细粉碎机生产基地、销售区域、竞争对手及市场地位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细粉碎机销量、收入、价格及毛利率（2020-2025）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不同产品类型细粉碎机分析</w:t>
      </w:r>
      <w:r>
        <w:rPr>
          <w:rFonts w:hint="eastAsia"/>
        </w:rPr>
        <w:br/>
      </w:r>
      <w:r>
        <w:rPr>
          <w:rFonts w:hint="eastAsia"/>
        </w:rPr>
        <w:t>　　6.1 全球不同产品类型细粉碎机销量（2020-2031）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全球不同产品类型细粉碎机销量及市场份额（2020-2025）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全球不同产品类型细粉碎机销量预测（2026-2031）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全球不同产品类型细粉碎机收入（2020-2031）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全球不同产品类型细粉碎机收入及市场份额（2020-2025）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全球不同产品类型细粉碎机收入预测（2026-2031）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全球不同产品类型细粉碎机价格走势（2020-2031）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不同应用细粉碎机分析</w:t>
      </w:r>
      <w:r>
        <w:rPr>
          <w:rFonts w:hint="eastAsia"/>
        </w:rPr>
        <w:br/>
      </w:r>
      <w:r>
        <w:rPr>
          <w:rFonts w:hint="eastAsia"/>
        </w:rPr>
        <w:t>　　7.1 全球不同应用细粉碎机销量（2020-2031）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全球不同应用细粉碎机销量及市场份额（2020-2025）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全球不同应用细粉碎机销量预测（2026-2031）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全球不同应用细粉碎机收入（2020-2031）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全球不同应用细粉碎机收入及市场份额（2020-2025）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全球不同应用细粉碎机收入预测（2026-2031）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全球不同应用细粉碎机价格走势（2020-2031）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细粉碎机产业链分析</w:t>
      </w:r>
      <w:r>
        <w:rPr>
          <w:rFonts w:hint="eastAsia"/>
        </w:rPr>
        <w:br/>
      </w:r>
      <w:r>
        <w:rPr>
          <w:rFonts w:hint="eastAsia"/>
        </w:rPr>
        <w:t>　　8.2 细粉碎机工艺制造技术分析</w:t>
      </w:r>
      <w:r>
        <w:rPr>
          <w:rFonts w:hint="eastAsia"/>
        </w:rPr>
        <w:br/>
      </w:r>
      <w:r>
        <w:rPr>
          <w:rFonts w:hint="eastAsia"/>
        </w:rPr>
        <w:t>　　8.3 细粉碎机产业上游供应分析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细粉碎机下游客户分析</w:t>
      </w:r>
      <w:r>
        <w:rPr>
          <w:rFonts w:hint="eastAsia"/>
        </w:rPr>
        <w:br/>
      </w:r>
      <w:r>
        <w:rPr>
          <w:rFonts w:hint="eastAsia"/>
        </w:rPr>
        <w:t>　　8.5 细粉碎机销售渠道分析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细粉碎机行业发展机遇及主要驱动因素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细粉碎机行业发展面临的风险</w:t>
      </w:r>
      <w:r>
        <w:rPr>
          <w:rFonts w:hint="eastAsia"/>
        </w:rPr>
        <w:br/>
      </w:r>
      <w:r>
        <w:rPr>
          <w:rFonts w:hint="eastAsia"/>
        </w:rPr>
        <w:t>　　9.3 细粉碎机行业政策分析</w:t>
      </w:r>
      <w:r>
        <w:rPr>
          <w:rFonts w:hint="eastAsia"/>
        </w:rPr>
        <w:br/>
      </w:r>
      <w:r>
        <w:rPr>
          <w:rFonts w:hint="eastAsia"/>
        </w:rPr>
        <w:t>　　9.4 细粉碎机中国企业SWOT分析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全球不同产品类型细粉碎机销售额增长（CAGR）趋势2020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细粉碎机行业目前发展现状</w:t>
      </w:r>
      <w:r>
        <w:rPr>
          <w:rFonts w:hint="eastAsia"/>
        </w:rPr>
        <w:br/>
      </w:r>
      <w:r>
        <w:rPr>
          <w:rFonts w:hint="eastAsia"/>
        </w:rPr>
        <w:t>　　表 4： 细粉碎机发展趋势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全球主要地区细粉碎机产量增速（CAGR）：（2020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全球主要地区细粉碎机产量（2020-2025）&amp;（万个）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全球主要地区细粉碎机产量（2026-2031）&amp;（万个）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全球主要地区细粉碎机产量市场份额（2020-2025）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全球主要地区细粉碎机产量（2026-2031）&amp;（万个）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全球主要地区细粉碎机销售收入增速：（2020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全球主要地区细粉碎机销售收入（2020-2025）&amp;（百万美元）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全球主要地区细粉碎机销售收入市场份额（2020-2025）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全球主要地区细粉碎机收入（2026-2031）&amp;（百万美元）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全球主要地区细粉碎机收入市场份额（2026-2031）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全球主要地区细粉碎机销量（万个）：2020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全球主要地区细粉碎机销量（2020-2025）&amp;（万个）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全球主要地区细粉碎机销量市场份额（2020-2025）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全球主要地区细粉碎机销量（2026-2031）&amp;（万个）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全球主要地区细粉碎机销量份额（2026-2031）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全球市场主要厂商细粉碎机产能（2024-2025）&amp;（万个）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全球市场主要厂商细粉碎机销量（2020-2025）&amp;（万个）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全球市场主要厂商细粉碎机销量市场份额（2020-2025）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全球市场主要厂商细粉碎机销售收入（2020-2025）&amp;（百万美元）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全球市场主要厂商细粉碎机销售收入市场份额（2020-2025）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全球市场主要厂商细粉碎机销售价格（2020-2025）&amp;（美元/个）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2024年全球主要生产商细粉碎机收入排名（百万美元）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中国市场主要厂商细粉碎机销量（2020-2025）&amp;（万个）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中国市场主要厂商细粉碎机销量市场份额（2020-2025）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中国市场主要厂商细粉碎机销售收入（2020-2025）&amp;（百万美元）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中国市场主要厂商细粉碎机销售收入市场份额（2020-2025）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2024年中国主要生产商细粉碎机收入排名（百万美元）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中国市场主要厂商细粉碎机销售价格（2020-2025）&amp;（美元/个）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全球主要厂商细粉碎机总部及产地分布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全球主要厂商成立时间及细粉碎机商业化日期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全球主要厂商细粉碎机产品类型及应用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2024年全球细粉碎机主要厂商市场地位（第一梯队、第二梯队和第三梯队）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全球细粉碎机市场投资、并购等现状分析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细粉碎机生产基地、销售区域、竞争对手及市场地位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细粉碎机销量（万个）、收入（百万美元）、价格（美元/个）及毛利率（2020-2025）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细粉碎机生产基地、销售区域、竞争对手及市场地位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细粉碎机销量（万个）、收入（百万美元）、价格（美元/个）及毛利率（2020-2025）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细粉碎机生产基地、销售区域、竞争对手及市场地位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细粉碎机销量（万个）、收入（百万美元）、价格（美元/个）及毛利率（2020-2025）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细粉碎机生产基地、销售区域、竞争对手及市场地位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细粉碎机销量（万个）、收入（百万美元）、价格（美元/个）及毛利率（2020-2025）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细粉碎机生产基地、销售区域、竞争对手及市场地位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细粉碎机销量（万个）、收入（百万美元）、价格（美元/个）及毛利率（2020-2025）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细粉碎机生产基地、销售区域、竞争对手及市场地位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细粉碎机销量（万个）、收入（百万美元）、价格（美元/个）及毛利率（2020-2025）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细粉碎机生产基地、销售区域、竞争对手及市场地位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细粉碎机销量（万个）、收入（百万美元）、价格（美元/个）及毛利率（2020-2025）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细粉碎机生产基地、销售区域、竞争对手及市场地位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细粉碎机销量（万个）、收入（百万美元）、价格（美元/个）及毛利率（2020-2025）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细粉碎机生产基地、销售区域、竞争对手及市场地位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细粉碎机销量（万个）、收入（百万美元）、价格（美元/个）及毛利率（2020-2025）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细粉碎机生产基地、销售区域、竞争对手及市场地位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细粉碎机产品规格、参数及市场应用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细粉碎机销量（万个）、收入（百万美元）、价格（美元/个）及毛利率（2020-2025）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全球不同产品类型细粉碎机销量（2020-2025年）&amp;（万个）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89： 全球不同产品类型细粉碎机销量市场份额（2020-2025）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全球不同产品类型细粉碎机销量预测（2026-2031）&amp;（万个）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全球市场不同产品类型细粉碎机销量市场份额预测（2026-2031）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全球不同产品类型细粉碎机收入（2020-2025年）&amp;（百万美元）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全球不同产品类型细粉碎机收入市场份额（2020-2025）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全球不同产品类型细粉碎机收入预测（2026-2031）&amp;（百万美元）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全球不同产品类型细粉碎机收入市场份额预测（2026-2031）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全球不同应用细粉碎机销量（2020-2025年）&amp;（万个）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97： 全球不同应用细粉碎机销量市场份额（2020-2025）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全球不同应用细粉碎机销量预测（2026-2031）&amp;（万个）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99： 全球市场不同应用细粉碎机销量市场份额预测（2026-2031）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全球不同应用细粉碎机收入（2020-2025年）&amp;（百万美元）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全球不同应用细粉碎机收入市场份额（2020-2025）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全球不同应用细粉碎机收入预测（2026-2031）&amp;（百万美元）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全球不同应用细粉碎机收入市场份额预测（2026-2031）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细粉碎机上游原料供应商及联系方式列表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细粉碎机典型客户列表</w:t>
      </w:r>
      <w:r>
        <w:rPr>
          <w:rFonts w:hint="eastAsia"/>
        </w:rPr>
        <w:br/>
      </w:r>
      <w:r>
        <w:rPr>
          <w:rFonts w:hint="eastAsia"/>
        </w:rPr>
        <w:t>　　表 106： 细粉碎机主要销售模式及销售渠道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细粉碎机行业发展机遇及主要驱动因素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细粉碎机行业发展面临的风险</w:t>
      </w:r>
      <w:r>
        <w:rPr>
          <w:rFonts w:hint="eastAsia"/>
        </w:rPr>
        <w:br/>
      </w:r>
      <w:r>
        <w:rPr>
          <w:rFonts w:hint="eastAsia"/>
        </w:rPr>
        <w:t>　　表 109： 细粉碎机行业政策分析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细粉碎机产品图片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全球不同产品类型细粉碎机销售额2020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全球不同产品类型细粉碎机市场份额2024 &amp; 2031</w:t>
      </w:r>
      <w:r>
        <w:rPr>
          <w:rFonts w:hint="eastAsia"/>
        </w:rPr>
        <w:br/>
      </w:r>
      <w:r>
        <w:rPr>
          <w:rFonts w:hint="eastAsia"/>
        </w:rPr>
        <w:t>　　图 4： 单轴粉碎机产品图片</w:t>
      </w:r>
      <w:r>
        <w:rPr>
          <w:rFonts w:hint="eastAsia"/>
        </w:rPr>
        <w:br/>
      </w:r>
      <w:r>
        <w:rPr>
          <w:rFonts w:hint="eastAsia"/>
        </w:rPr>
        <w:t>　　图 5： 双轴粉碎机产品图片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全球不同应用细粉碎机市场份额2024 &amp; 2031</w:t>
      </w:r>
      <w:r>
        <w:rPr>
          <w:rFonts w:hint="eastAsia"/>
        </w:rPr>
        <w:br/>
      </w:r>
      <w:r>
        <w:rPr>
          <w:rFonts w:hint="eastAsia"/>
        </w:rPr>
        <w:t>　　图 8： 个人</w:t>
      </w:r>
      <w:r>
        <w:rPr>
          <w:rFonts w:hint="eastAsia"/>
        </w:rPr>
        <w:br/>
      </w:r>
      <w:r>
        <w:rPr>
          <w:rFonts w:hint="eastAsia"/>
        </w:rPr>
        <w:t>　　图 9： 商业用</w:t>
      </w:r>
      <w:r>
        <w:rPr>
          <w:rFonts w:hint="eastAsia"/>
        </w:rPr>
        <w:br/>
      </w:r>
      <w:r>
        <w:rPr>
          <w:rFonts w:hint="eastAsia"/>
        </w:rPr>
        <w:t>　　图 10： 全球细粉碎机产能、产量、产能利用率及发展趋势（2020-2031）&amp;（万个）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11： 全球细粉碎机产量、需求量及发展趋势（2020-2031）&amp;（万个）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12： 全球主要地区细粉碎机产量（2020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13： 全球主要地区细粉碎机产量市场份额（2020-2031）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中国细粉碎机产能、产量、产能利用率及发展趋势（2020-2031）&amp;（万个）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15： 中国细粉碎机产量、市场需求量及发展趋势（2020-2031）&amp;（万个）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16： 全球细粉碎机市场销售额及增长率：（2020-2031）&amp;（百万美元）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全球市场细粉碎机市场规模：2020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全球市场细粉碎机销量及增长率（2020-2031）&amp;（万个）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19： 全球市场细粉碎机价格趋势（2020-2031）&amp;（美元/个）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全球主要地区细粉碎机销售收入（2020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全球主要地区细粉碎机销售收入市场份额（2020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北美市场细粉碎机销量及增长率（2020-2031）&amp;（万个）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23： 北美市场细粉碎机收入及增长率（2020-2031）&amp;（百万美元）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欧洲市场细粉碎机销量及增长率（2020-2031）&amp;（万个）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25： 欧洲市场细粉碎机收入及增长率（2020-2031）&amp;（百万美元）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中国市场细粉碎机销量及增长率（2020-2031）&amp;（万个）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27： 中国市场细粉碎机收入及增长率（2020-2031）&amp;（百万美元）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日本市场细粉碎机销量及增长率（2020-2031）&amp;（万个）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29： 日本市场细粉碎机收入及增长率（2020-2031）&amp;（百万美元）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东南亚市场细粉碎机销量及增长率（2020-2031）&amp;（万个）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31： 东南亚市场细粉碎机收入及增长率（2020-2031）&amp;（百万美元）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印度市场细粉碎机销量及增长率（2020-2031）&amp;（万个）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33： 印度市场细粉碎机收入及增长率（2020-2031）&amp;（百万美元）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2024年全球市场主要厂商细粉碎机销量市场份额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2024年全球市场主要厂商细粉碎机收入市场份额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2024年中国市场主要厂商细粉碎机销量市场份额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2024年中国市场主要厂商细粉碎机收入市场份额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2024年全球前五大生产商细粉碎机市场份额</w:t>
      </w:r>
      <w:r>
        <w:rPr>
          <w:rFonts w:hint="eastAsia"/>
        </w:rPr>
        <w:br/>
      </w:r>
      <w:r>
        <w:rPr>
          <w:rFonts w:hint="eastAsia"/>
        </w:rPr>
        <w:t>　　图 39： 2024年全球细粉碎机第一梯队、第二梯队和第三梯队厂商及市场份额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全球不同产品类型细粉碎机价格走势（2020-2031）&amp;（美元/个）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全球不同应用细粉碎机价格走势（2020-2031）&amp;（美元/个）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细粉碎机产业链</w:t>
      </w:r>
      <w:r>
        <w:rPr>
          <w:rFonts w:hint="eastAsia"/>
        </w:rPr>
        <w:br/>
      </w:r>
      <w:r>
        <w:rPr>
          <w:rFonts w:hint="eastAsia"/>
        </w:rPr>
        <w:t>　　图 43： 细粉碎机中国企业SWOT分析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c52e6ce4245cd" w:history="1">
        <w:r>
          <w:rPr>
            <w:rStyle w:val="Hyperlink"/>
          </w:rPr>
          <w:t>全球与中国细粉碎机行业现状分析及前景趋势预测报告（2025-2031年）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8c52e6ce4245cd" w:history="1">
        <w:r>
          <w:rPr>
            <w:rStyle w:val="Hyperlink"/>
          </w:rPr>
          <w:t>https://www.20087.com/2/00/XiFenSuiJiHangYeXianZhuangJiQianJing.html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d3e13a5534437" w:history="1">
      <w:r>
        <w:rPr>
          <w:rStyle w:val="Hyperlink"/>
        </w:rPr>
        <w:t>全球与中国细粉碎机行业现状分析及前景趋势预测报告（2025-2031年）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XiFenSuiJiHangYeXianZhuangJiQianJing.html" TargetMode="External" Id="R7d8c52e6ce42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XiFenSuiJiHangYeXianZhuangJiQianJing.html" TargetMode="External" Id="R471d3e13a553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2025-02-16T01:01:10Z</dcterms:created>
  <dcterms:modified xsi:type="dcterms:W3CDTF">2025-02-16T02:01:10Z</dcterms:modified>
  <dc:subject>全球与中国细粉碎机行业现状分析及前景趋势预测报告（2025-2031年）</dc:subject>
  <dc:title>全球与中国细粉碎机行业现状分析及前景趋势预测报告（2025-2031年）</dc:title>
  <cp:keywords>全球与中国细粉碎机行业现状分析及前景趋势预测报告（2025-2031年）</cp:keywords>
  <dc:description>全球与中国细粉碎机行业现状分析及前景趋势预测报告（2025-2031年）</dc:description>
</cp:coreProperties>
</file>