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007071af84c16" w:history="1">
              <w:r>
                <w:rPr>
                  <w:rStyle w:val="Hyperlink"/>
                </w:rPr>
                <w:t>中国肉类切块机行业调研与前景趋势报告（2025-2031年）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007071af84c16" w:history="1">
              <w:r>
                <w:rPr>
                  <w:rStyle w:val="Hyperlink"/>
                </w:rPr>
                <w:t>中国肉类切块机行业调研与前景趋势报告（2025-2031年）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007071af84c16" w:history="1">
                <w:r>
                  <w:rPr>
                    <w:rStyle w:val="Hyperlink"/>
                  </w:rPr>
                  <w:t>https://www.20087.com/2/00/RouLeiQieKuaiJiDeQianJingQuShi.html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切块机是食品加工行业中的关键设备，用于将整块肉分割成预定大小的块状，广泛应用于肉类加工厂和大型餐饮服务场所。现代肉类切块机采用了先进的切割技术和卫生设计，如刀具快速更换系统和易于清洁的构造，以确保食品安全和操作效率。同时，自动化和智能化的引入，如自动进料和切割控制，减少了人工操作，降低了生产成本。</w:t>
      </w:r>
      <w:r>
        <w:rPr>
          <w:rFonts w:hint="eastAsia"/>
        </w:rPr>
        <w:br/>
      </w:r>
      <w:r>
        <w:rPr>
          <w:rFonts w:hint="eastAsia"/>
        </w:rPr>
        <w:t>　　肉类切块机的未来将朝着更高效、更智能和更安全的方向发展。智能传感器和机器视觉技术的应用，将实现精准切割和自动识别不同类型的肉质，提高切割精度和减少浪费。同时，增强的卫生设计和消毒系统将减少交叉污染的风险，满足更严格的食品安全标准。此外，可追溯性和物联网技术的集成，将实现从原料到成品的全程跟踪，提升供应链透明度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007071af84c16" w:history="1">
        <w:r>
          <w:rPr>
            <w:rStyle w:val="Hyperlink"/>
          </w:rPr>
          <w:t>中国肉类切块机行业调研与前景趋势报告（2025-2031年）</w:t>
        </w:r>
      </w:hyperlink>
      <w:r>
        <w:rPr>
          <w:rFonts w:hint="eastAsia"/>
        </w:rPr>
        <w:t>》从产业链视角出发，系统分析了肉类切块机行业的市场现状与需求动态，详细解读了肉类切块机市场规模、价格波动及上下游影响因素。报告深入剖析了肉类切块机细分领域的发展特点，基于权威数据对市场前景及未来趋势进行了科学预测，同时揭示了肉类切块机重点企业的竞争格局与市场集中度变化。报告客观翔实地指出了肉类切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肉类切块机市场概述</w:t>
      </w:r>
      <w:r>
        <w:rPr>
          <w:rFonts w:hint="eastAsia"/>
        </w:rPr>
        <w:br/>
      </w:r>
      <w:r>
        <w:rPr>
          <w:rFonts w:hint="eastAsia"/>
        </w:rPr>
        <w:t>　　第一节 肉类切块机产品定义及统计范围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按照不同产品类型，肉类切块机主要可以分为如下几个类别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一、不同产品类型肉类切块机增长趋势2024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从不同应用，肉类切块机主要包括如下几个方面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全球与中国肉类切块机发展现状对比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一、2020-2031年全球肉类切块机发展现状及未来趋势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二、2020-2031年中国肉类切块机生产发展现状及未来趋势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2020-2031年全球肉类切块机供需现状及预测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一、2020-2031年全球肉类切块机产能、产量、产能利用率及发展趋势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二、2020-2031年全球肉类切块机产量、表观消费量及发展趋势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2020-2031年中国肉类切块机供需现状及预测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一、2020-2031年中国肉类切块机产能、产量、产能利用率及发展趋势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二、2020-2031年中国肉类切块机产量、表观消费量及发展趋势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三、2020-2031年中国肉类切块机产量、市场需求量及发展趋势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全球与中国主要肉类切块机厂商影响分析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2020-2025年全球肉类切块机主要厂商列表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一、2020-2025年全球肉类切块机主要厂商产量列表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二、2020-2025年全球肉类切块机主要厂商产值列表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三、2025年全球主要生产商肉类切块机收入排名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四、2020-2025年全球肉类切块机主要厂商产品价格列表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中国市场肉类切块机主要厂商发展分析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一、2020-2025年中国肉类切块机主要厂商产量列表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二、2020-2025年中国肉类切块机主要厂商产值列表</w:t>
      </w:r>
      <w:r>
        <w:rPr>
          <w:rFonts w:hint="eastAsia"/>
        </w:rPr>
        <w:br/>
      </w:r>
      <w:r>
        <w:rPr>
          <w:rFonts w:hint="eastAsia"/>
        </w:rPr>
        <w:t>　　第三节 肉类切块机厂商产地分布及商业化日期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肉类切块机行业集中度、竞争程度分析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一、肉类切块机行业集中度分析：全球Top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二、全球肉类切块机第一梯队、第二梯队和第三梯队生产商（品牌）及市场份额（2024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肉类切块机全球领先企业SWOT分析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全球主要肉类切块机企业采访及观点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全球肉类切块机主要生产地区发展分析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全球主要地区肉类切块机市场规模分析：2020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一、2020-2025年全球主要地区肉类切块机产量及市场份额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二、2025-2031年全球主要地区肉类切块机产量及市场份额预测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三、2020-2025年全球主要地区肉类切块机产值及市场份额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四、2025-2031年全球主要地区肉类切块机产值及市场份额预测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2020-2025年北美市场肉类切块机产量、产值及增长率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2020-2025年欧洲市场肉类切块机产量、产值及增长率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2020-2025年中国市场肉类切块机产量、产值及增长率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2020-2025年日本市场肉类切块机产量、产值及增长率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2020-2025年东南亚市场肉类切块机产量、产值及增长率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2020-2025年印度市场肉类切块机产量、产值及增长率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全球肉类切块机消费主要地区发展分析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全球主要地区肉类切块机消费展望2020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2020-2025年全球主要地区肉类切块机消费量及增长率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2025-2031年全球主要地区肉类切块机消费量预测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全球肉类切块机重点厂商概况分析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一、重点企业（八）基本信息、肉类切块机生产基地、销售区域、竞争对手及市场地位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不同类型肉类切块机产品发展分析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2020-2031年全球不同类型肉类切块机产量</w:t>
      </w:r>
      <w:r>
        <w:rPr>
          <w:rFonts w:hint="eastAsia"/>
        </w:rPr>
        <w:br/>
      </w:r>
      <w:r>
        <w:rPr>
          <w:rFonts w:hint="eastAsia"/>
        </w:rPr>
        <w:t>　　　　一、2020-2025年全球肉类切块机不同类型肉类切块机产量及市场份额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二、2025-2031年全球不同类型肉类切块机产量预测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2020-2031年全球不同类型肉类切块机产值</w:t>
      </w:r>
      <w:r>
        <w:rPr>
          <w:rFonts w:hint="eastAsia"/>
        </w:rPr>
        <w:br/>
      </w:r>
      <w:r>
        <w:rPr>
          <w:rFonts w:hint="eastAsia"/>
        </w:rPr>
        <w:t>　　　　一、2020-2025年全球肉类切块机不同类型肉类切块机产值及市场份额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二、2025-2031年全球不同类型肉类切块机产值预测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2020-2025年全球不同类型肉类切块机价格走势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2020-2025年不同价格区间肉类切块机市场份额对比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2020-2031年中国不同类型肉类切块机产量</w:t>
      </w:r>
      <w:r>
        <w:rPr>
          <w:rFonts w:hint="eastAsia"/>
        </w:rPr>
        <w:br/>
      </w:r>
      <w:r>
        <w:rPr>
          <w:rFonts w:hint="eastAsia"/>
        </w:rPr>
        <w:t>　　　　一、2020-2025年中国肉类切块机不同类型肉类切块机产量及市场份额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二、2025-2031年中国不同类型肉类切块机产量预测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2020-2031年中国不同类型肉类切块机产值</w:t>
      </w:r>
      <w:r>
        <w:rPr>
          <w:rFonts w:hint="eastAsia"/>
        </w:rPr>
        <w:br/>
      </w:r>
      <w:r>
        <w:rPr>
          <w:rFonts w:hint="eastAsia"/>
        </w:rPr>
        <w:t>　　　　一、2020-2025年中国肉类切块机不同类型肉类切块机产值及市场份额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二、2025-2031年中国不同类型肉类切块机产值预测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肉类切块机上游原料及下游主要应用发展分析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肉类切块机产业链分析</w:t>
      </w:r>
      <w:r>
        <w:rPr>
          <w:rFonts w:hint="eastAsia"/>
        </w:rPr>
        <w:br/>
      </w:r>
      <w:r>
        <w:rPr>
          <w:rFonts w:hint="eastAsia"/>
        </w:rPr>
        <w:t>　　第二节 肉类切块机产业上游供应分析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2020-2031年全球不同应用肉类切块机消费量、市场份额及增长率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一、2020-2025年全球不同应用肉类切块机消费量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二、2025-2031年全球不同应用肉类切块机消费量预测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2020-2031年中国不同应用肉类切块机消费量、市场份额及增长率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一、2020-2025年中国不同应用肉类切块机消费量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二、2025-2031年中国不同应用肉类切块机消费量预测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中国肉类切块机产量、消费量、进出口分析及未来趋势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2020-2031年中国肉类切块机产量、消费量、进出口分析及未来趋势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中国肉类切块机进出口贸易趋势</w:t>
      </w:r>
      <w:r>
        <w:rPr>
          <w:rFonts w:hint="eastAsia"/>
        </w:rPr>
        <w:br/>
      </w:r>
      <w:r>
        <w:rPr>
          <w:rFonts w:hint="eastAsia"/>
        </w:rPr>
        <w:t>　　第三节 中国肉类切块机主要进口来源</w:t>
      </w:r>
      <w:r>
        <w:rPr>
          <w:rFonts w:hint="eastAsia"/>
        </w:rPr>
        <w:br/>
      </w:r>
      <w:r>
        <w:rPr>
          <w:rFonts w:hint="eastAsia"/>
        </w:rPr>
        <w:t>　　第四节 中国肉类切块机主要出口目的地</w:t>
      </w:r>
      <w:r>
        <w:rPr>
          <w:rFonts w:hint="eastAsia"/>
        </w:rPr>
        <w:br/>
      </w:r>
      <w:r>
        <w:rPr>
          <w:rFonts w:hint="eastAsia"/>
        </w:rPr>
        <w:t>　　第五节 中国肉类切块机行业未来发展的有利因素、不利因素分析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中国肉类切块机主要地区分布</w:t>
      </w:r>
      <w:r>
        <w:rPr>
          <w:rFonts w:hint="eastAsia"/>
        </w:rPr>
        <w:br/>
      </w:r>
      <w:r>
        <w:rPr>
          <w:rFonts w:hint="eastAsia"/>
        </w:rPr>
        <w:t>　　第一节 中国肉类切块机生产地区分布</w:t>
      </w:r>
      <w:r>
        <w:rPr>
          <w:rFonts w:hint="eastAsia"/>
        </w:rPr>
        <w:br/>
      </w:r>
      <w:r>
        <w:rPr>
          <w:rFonts w:hint="eastAsia"/>
        </w:rPr>
        <w:t>　　第二节 中国肉类切块机消费地区分布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肉类切块机技术及相关行业技术发展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未来肉类切块机行业、产品及技术发展趋势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肉类切块机行业及市场环境发展趋势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肉类切块机产品及技术发展趋势</w:t>
      </w:r>
      <w:r>
        <w:rPr>
          <w:rFonts w:hint="eastAsia"/>
        </w:rPr>
        <w:br/>
      </w:r>
      <w:r>
        <w:rPr>
          <w:rFonts w:hint="eastAsia"/>
        </w:rPr>
        <w:t>　　第三节 肉类切块机产品价格走势</w:t>
      </w:r>
      <w:r>
        <w:rPr>
          <w:rFonts w:hint="eastAsia"/>
        </w:rPr>
        <w:br/>
      </w:r>
      <w:r>
        <w:rPr>
          <w:rFonts w:hint="eastAsia"/>
        </w:rPr>
        <w:t>　　第四节 未来肉类切块机市场消费形态、消费者偏好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肉类切块机销售渠道分析及建议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国内市场肉类切块机销售渠道</w:t>
      </w:r>
      <w:r>
        <w:rPr>
          <w:rFonts w:hint="eastAsia"/>
        </w:rPr>
        <w:br/>
      </w:r>
      <w:r>
        <w:rPr>
          <w:rFonts w:hint="eastAsia"/>
        </w:rPr>
        <w:t>　　第二节 企业海外肉类切块机销售渠道</w:t>
      </w:r>
      <w:r>
        <w:rPr>
          <w:rFonts w:hint="eastAsia"/>
        </w:rPr>
        <w:br/>
      </w:r>
      <w:r>
        <w:rPr>
          <w:rFonts w:hint="eastAsia"/>
        </w:rPr>
        <w:t>　　第三节 肉类切块机销售/营销策略建议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肉类切块机行业研究成果及结论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按照不同产品类型，肉类切块机主要可以分为如下几个类别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不同种类肉类切块机增长趋势2024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从不同应用，肉类切块机主要包括如下几个方面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不同应用肉类切块机消费量增长趋势2024 VS 2025</w:t>
      </w:r>
      <w:r>
        <w:rPr>
          <w:rFonts w:hint="eastAsia"/>
        </w:rPr>
        <w:br/>
      </w:r>
      <w:r>
        <w:rPr>
          <w:rFonts w:hint="eastAsia"/>
        </w:rPr>
        <w:t>　　表 肉类切块机中国及欧美日等地区政策分析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肉类切块机潜在市场机会、挑战及风险分析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2020-2025年全球肉类切块机主要厂商产量列表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2020-2025年全球肉类切块机主要厂商产量市场份额列表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2020-2025年全球肉类切块机主要厂商产值列表</w:t>
      </w:r>
      <w:r>
        <w:rPr>
          <w:rFonts w:hint="eastAsia"/>
        </w:rPr>
        <w:br/>
      </w:r>
      <w:r>
        <w:rPr>
          <w:rFonts w:hint="eastAsia"/>
        </w:rPr>
        <w:t>　　表 全球肉类切块机主要厂商产值市场份额列表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2025年全球主要生产商肉类切块机收入排名</w:t>
      </w:r>
      <w:r>
        <w:rPr>
          <w:rFonts w:hint="eastAsia"/>
        </w:rPr>
        <w:br/>
      </w:r>
      <w:r>
        <w:rPr>
          <w:rFonts w:hint="eastAsia"/>
        </w:rPr>
        <w:t>　　表 2020-2025年全球肉类切块机主要厂商产品价格列表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2020-2025年中国市场肉类切块机主要厂商产品产量列表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2020-2025年中国肉类切块机主要厂商产量市场份额列表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2020-2025年中国肉类切块机主要厂商产值列表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2020-2025年中国肉类切块机主要厂商产值市场份额列表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全球主要厂商肉类切块机厂商产地分布及商业化日期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全球主要肉类切块机企业采访及观点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全球主要地区肉类切块机产值：2020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2020-2025年全球主要地区肉类切块机产量市场份额列表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2024-2025年全球主要地区肉类切块机产量列表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2024-2025年全球主要地区肉类切块机产量份额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2020-2025年全球主要地区肉类切块机产值列表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2020-2025年全球主要地区肉类切块机产值份额列表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2020-2025年全球主要地区肉类切块机消费量列表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2020-2025年全球主要地区肉类切块机消费量市场份额列表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重点企业（八）肉类切块机产品规格、参数及市场应用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2020-2025年重点企业（八）肉类切块机产能、产量、产值、价格及毛利率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重点企业（八）肉类切块机产品规格及价格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2020-2025年全球不同产品类型肉类切块机产量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2020-2025年全球不同产品类型肉类切块机产量市场份额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全球不同产品类型肉类切块机产量预测（2025-2031）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2020-2031年全球不同产品类型肉类切块机产量市场份额预测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2020-2025年全球不同类型肉类切块机产值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2020-2025年全球不同类型肉类切块机产值市场份额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全球不同类型肉类切块机产值预测（2025-2031）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全球不同类型肉类切块机产值市场预测份额（2025-2031）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2020-2025年全球不同价格区间肉类切块机市场份额对比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2020-2025年中国不同产品类型肉类切块机产量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2020-2025年中国不同产品类型肉类切块机产量市场份额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中国不同产品类型肉类切块机产量预测（2025-2031）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中国不同产品类型肉类切块机产量市场份额预测（2025-2031）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2020-2025年中国不同产品类型肉类切块机产值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2020-2025年中国不同产品类型肉类切块机产值市场份额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中国不同产品类型肉类切块机产值预测（2025-2031）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中国不同产品类型肉类切块机产值市场份额预测（2025-2031）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肉类切块机上游原料供应商及联系方式列表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2020-2025年全球不同应用肉类切块机消费量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2020-2025年全球不同应用肉类切块机消费量市场份额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全球不同应用肉类切块机消费量预测（2025-2031）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全球不同应用肉类切块机消费量市场份额预测（2025-2031）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2020-2025年中国不同应用肉类切块机消费量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2020-2025年中国不同应用肉类切块机消费量市场份额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中国不同应用肉类切块机消费量预测（2025-2031）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中国不同应用肉类切块机消费量市场份额预测（2025-2031）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2020-2025年中国肉类切块机产量、消费量、进出口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中国肉类切块机产量、消费量、进出口预测（2025-2031）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中国市场肉类切块机进出口贸易趋势</w:t>
      </w:r>
      <w:r>
        <w:rPr>
          <w:rFonts w:hint="eastAsia"/>
        </w:rPr>
        <w:br/>
      </w:r>
      <w:r>
        <w:rPr>
          <w:rFonts w:hint="eastAsia"/>
        </w:rPr>
        <w:t>　　表 中国市场肉类切块机主要进口来源</w:t>
      </w:r>
      <w:r>
        <w:rPr>
          <w:rFonts w:hint="eastAsia"/>
        </w:rPr>
        <w:br/>
      </w:r>
      <w:r>
        <w:rPr>
          <w:rFonts w:hint="eastAsia"/>
        </w:rPr>
        <w:t>　　表 中国市场肉类切块机主要出口目的地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中国肉类切块机生产地区分布</w:t>
      </w:r>
      <w:r>
        <w:rPr>
          <w:rFonts w:hint="eastAsia"/>
        </w:rPr>
        <w:br/>
      </w:r>
      <w:r>
        <w:rPr>
          <w:rFonts w:hint="eastAsia"/>
        </w:rPr>
        <w:t>　　表 中国肉类切块机消费地区分布</w:t>
      </w:r>
      <w:r>
        <w:rPr>
          <w:rFonts w:hint="eastAsia"/>
        </w:rPr>
        <w:br/>
      </w:r>
      <w:r>
        <w:rPr>
          <w:rFonts w:hint="eastAsia"/>
        </w:rPr>
        <w:t>　　表 肉类切块机行业及市场环境发展趋势</w:t>
      </w:r>
      <w:r>
        <w:rPr>
          <w:rFonts w:hint="eastAsia"/>
        </w:rPr>
        <w:br/>
      </w:r>
      <w:r>
        <w:rPr>
          <w:rFonts w:hint="eastAsia"/>
        </w:rPr>
        <w:t>　　表 肉类切块机产品及技术发展趋势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国内当前及未来肉类切块机主要销售模式及销售渠道趋势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欧美日等地区当前及未来肉类切块机主要销售模式及销售渠道趋势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肉类切块机产品市场定位及目标消费者分析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肉类切块机产品图片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2025年全球不同产品类型肉类切块机产量市场份额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全球产品类型肉类切块机消费量市场份额2024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2020-2025年全球肉类切块机产值及增长率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2020-2031年中国肉类切块机产量及发展趋势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2020-2031年中国肉类切块机产值及未来发展趋势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2020-2031年全球肉类切块机产能、产量、产能利用率及发展趋势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2020-2031年全球肉类切块机产量、市场需求量及发展趋势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2020-2031年中国肉类切块机产能、产量、产能利用率及发展趋势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2020-2031年中国肉类切块机产量、市场需求量及发展趋势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全球肉类切块机主要厂商2025年产量市场份额列表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全球肉类切块机主要厂商2025年产值市场份额列表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2020-2025年中国市场肉类切块机主要厂商产量市场份额列表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中国肉类切块机主要厂商2025年产量市场份额列表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中国肉类切块机主要厂商2025年产值市场份额列表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2025年全球前五及前十大生产商肉类切块机市场份额</w:t>
      </w:r>
      <w:r>
        <w:rPr>
          <w:rFonts w:hint="eastAsia"/>
        </w:rPr>
        <w:br/>
      </w:r>
      <w:r>
        <w:rPr>
          <w:rFonts w:hint="eastAsia"/>
        </w:rPr>
        <w:t>　　图 全球肉类切块机第一梯队、第二梯队和第三梯队生产商（品牌）及市场份额（2024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肉类切块机全球领先企业SWOT分析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全球主要地区肉类切块机消费量市场份额（2024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2020-2025年北美市场肉类切块机产值及增长率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2020-2025年欧洲市场肉类切块机产值及增长率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2020-2025年中国市场肉类切块机产值及增长率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2020-2025年日本市场肉类切块机产值及增长率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2020-2025年东南亚市场肉类切块机产值及增长率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2020-2025年印度市场肉类切块机产量及增长率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2020-2025年印度市场肉类切块机产值及增长率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全球主要地区肉类切块机消费量市场份额（2024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2020-2031年印度市场肉类切块机消费量、增长率及发展预测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肉类切块机产业链图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肉类切块机产品价格走势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007071af84c16" w:history="1">
        <w:r>
          <w:rPr>
            <w:rStyle w:val="Hyperlink"/>
          </w:rPr>
          <w:t>中国肉类切块机行业调研与前景趋势报告（2025-2031年）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007071af84c16" w:history="1">
        <w:r>
          <w:rPr>
            <w:rStyle w:val="Hyperlink"/>
          </w:rPr>
          <w:t>https://www.20087.com/2/00/RouLeiQieKuaiJiDeQianJingQuShi.html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热点：小型食品机械设备展会、肉类切块机源头厂家、肉类分割机、肉类切块机开题报告、破壁机打肉馅按哪个键、切肉块机器专业品牌、破壁机可以绞肉馅儿吗?、鲜肉切块机、破壁机做肉皮冻的比例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0b9aa3eb4f7b" w:history="1">
      <w:r>
        <w:rPr>
          <w:rStyle w:val="Hyperlink"/>
        </w:rPr>
        <w:t>中国肉类切块机行业调研与前景趋势报告（2025-2031年）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ouLeiQieKuaiJiDeQianJingQuShi.html" TargetMode="External" Id="Ra2f007071af8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ouLeiQieKuaiJiDeQianJingQuShi.html" TargetMode="External" Id="R53e70b9aa3e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2025-04-16T07:14:00Z</dcterms:created>
  <dcterms:modified xsi:type="dcterms:W3CDTF">2025-04-16T08:14:00Z</dcterms:modified>
  <dc:subject>中国肉类切块机行业调研与前景趋势报告（2025-2031年）</dc:subject>
  <dc:title>中国肉类切块机行业调研与前景趋势报告（2025-2031年）</dc:title>
  <cp:keywords>中国肉类切块机行业调研与前景趋势报告（2025-2031年）</cp:keywords>
  <dc:description>中国肉类切块机行业调研与前景趋势报告（2025-2031年）</dc:description>
</cp:coreProperties>
</file>