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ce70446e914edf" w:history="1">
              <w:r>
                <w:rPr>
                  <w:rStyle w:val="Hyperlink"/>
                </w:rPr>
                <w:t>2025-2031年全球与中国自动剪板机行业研究分析及发展趋势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ce70446e914edf" w:history="1">
              <w:r>
                <w:rPr>
                  <w:rStyle w:val="Hyperlink"/>
                </w:rPr>
                <w:t>2025-2031年全球与中国自动剪板机行业研究分析及发展趋势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3639902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ce70446e914edf" w:history="1">
                <w:r>
                  <w:rPr>
                    <w:rStyle w:val="Hyperlink"/>
                  </w:rPr>
                  <w:t>https://www.20087.com/2/90/ZiDongJianBanJiHangYeQuShi.html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剪板机是制造业中的重要设备，主要用于金属板材的剪切加工，显著提高了生产效率和加工精度。随着自动化、智能化技术的不断进步，现代自动剪板机已具备高度自动化、精确控制和远程监控等功能，满足了不同行业对高效率、高质量加工的需求。</w:t>
      </w:r>
      <w:r>
        <w:rPr>
          <w:rFonts w:hint="eastAsia"/>
        </w:rPr>
        <w:br/>
      </w:r>
      <w:r>
        <w:rPr>
          <w:rFonts w:hint="eastAsia"/>
        </w:rPr>
        <w:t>　　自动剪板机的技术发展将更加注重智能化和定制化。通过集成更先进的传感器、控制系统，实现更加精准的剪切控制和故障预测维护。同时，随着工业4.0和智能制造的发展，自动剪板机将更好地融入智能工厂系统，支持灵活的生产调度和个性化定制生产，提高整体生产线的协同作业能力。此外，环保节能设计也将成为趋势，减少能耗和废弃物，提升设备的绿色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ce70446e914edf" w:history="1">
        <w:r>
          <w:rPr>
            <w:rStyle w:val="Hyperlink"/>
          </w:rPr>
          <w:t>2025-2031年全球与中国自动剪板机行业研究分析及发展趋势</w:t>
        </w:r>
      </w:hyperlink>
      <w:r>
        <w:rPr>
          <w:rFonts w:hint="eastAsia"/>
        </w:rPr>
        <w:t>》从市场规模、需求变化及价格动态等维度，系统解析了自动剪板机行业的现状与发展趋势。报告深入分析了自动剪板机产业链各环节，科学预测了市场前景与技术发展方向，同时聚焦自动剪板机细分市场特点及重点企业的经营表现，揭示了自动剪板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自动剪板机市场概述</w:t>
      </w:r>
      <w:r>
        <w:rPr>
          <w:rFonts w:hint="eastAsia"/>
        </w:rPr>
        <w:br/>
      </w:r>
      <w:r>
        <w:rPr>
          <w:rFonts w:hint="eastAsia"/>
        </w:rPr>
        <w:t>　　第一节 自动剪板机产品定义及统计范围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按照不同产品类型，自动剪板机主要可以分为如下几个类别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一、不同产品类型自动剪板机增长趋势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从不同应用，自动剪板机主要包括如下几个方面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全球与中国自动剪板机发展现状及趋势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一、全球自动剪板机发展现状及未来趋势（2020-2025年）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二、中国自动剪板机发展现状及未来趋势（2020-2025年）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全球自动剪板机供需现状及2025-2031年预测（2020-2025年）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一、全球自动剪板机产能、产量、产能利用率及发展趋势（2020-2025年）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二、全球自动剪板机产量、表观消费量及发展趋势（2020-2025年）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中国自动剪板机供需现状及2025-2031年预测（2020-2025年）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一、中国自动剪板机产能、产量、产能利用率及2025-2031年趋势（2020-2025年）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二、中国自动剪板机产量、表观消费量及发展趋势（2020-2025年）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三、中国自动剪板机产量、市场需求量及发展趋势（2020-2025年）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中国及欧美日等自动剪板机行业政策分析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全球与中国主要厂商自动剪板机产量、产值及竞争分析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全球自动剪板机主要厂商列表（2020-2025年）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一、全球自动剪板机主要厂商产量列表（2020-2025年）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二、全球自动剪板机主要厂商产值列表（2020-2025年）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三、2025年全球主要生产商自动剪板机收入排名</w:t>
      </w:r>
      <w:r>
        <w:rPr>
          <w:rFonts w:hint="eastAsia"/>
        </w:rPr>
        <w:br/>
      </w:r>
      <w:r>
        <w:rPr>
          <w:rFonts w:hint="eastAsia"/>
        </w:rPr>
        <w:t>　　　　四、全球自动剪板机主要厂商产品价格列表（2020-2025年）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中国自动剪板机主要厂商产量、产值及市场份额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一、中国自动剪板机主要厂商产量列表（2020-2025年）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二、中国自动剪板机主要厂商产值列表（2020-2025年）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自动剪板机厂商产地分布及商业化日期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自动剪板机行业集中度、竞争程度分析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一、自动剪板机行业集中度分析：全球Top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二、全球自动剪板机第一梯队、第二梯队和第三梯队生产商（品牌）及市场份额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全球领先自动剪板机企业SWOT分析</w:t>
      </w:r>
      <w:r>
        <w:rPr>
          <w:rFonts w:hint="eastAsia"/>
        </w:rPr>
        <w:br/>
      </w:r>
      <w:r>
        <w:rPr>
          <w:rFonts w:hint="eastAsia"/>
        </w:rPr>
        <w:t>　　第六节 全球主要自动剪板机企业采访及观点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全球主要自动剪板机生产地区分析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全球主要地区自动剪板机市场规模分析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一、全球主要地区自动剪板机产量及市场份额（2020-2025年）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二、全球主要地区自动剪板机产量及市场份额预测（2025-2031年）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三、全球主要地区自动剪板机产值及市场份额（2020-2025年）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四、全球主要地区自动剪板机产值及市场份额预测（2025-2031年）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北美市场自动剪板机产量、产值及增长率（2020-2025年）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欧洲市场自动剪板机产量、产值及增长率（2020-2025年）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中国市场自动剪板机产量、产值及增长率（2020-2025年）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日本市场自动剪板机产量、产值及增长率（2020-2025年）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东南亚市场自动剪板机产量、产值及增长率（2020-2025年）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印度市场自动剪板机产量、产值及增长率（2020-2025年）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全球主要地区自动剪板机消费展望（2025-2031年）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全球主要地区自动剪板机消费量及增长率（2020-2025年）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全球主要地区自动剪板机消费量预测（2025-2031年）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中国市场自动剪板机消费量、增长率及发展预测（2020-2025年）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北美市场自动剪板机消费量、增长率及发展预测（2020-2025年）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欧洲市场自动剪板机消费量、增长率及发展预测（2020-2025年）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日本市场自动剪板机消费量、增长率及发展预测（2020-2025年）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东南亚市场自动剪板机消费量、增长率及发展预测（2020-2025年）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印度市场自动剪板机消费量、增长率及发展预测（2020-2025年）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全球自动剪板机行业重点企业调研分析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自动剪板机重点企业（一）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一、重点企业（一）基本信息、自动剪板机生产基地、销售区域、竞争对手及市场地位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二、重点企业（一）自动剪板机产品规格、参数及市场应用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三、重点企业（一）自动剪板机产能、产量、产值、价格及毛利率统计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自动剪板机重点企业（二）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一、重点企业（二）基本信息、自动剪板机生产基地、销售区域、竞争对手及市场地位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二、重点企业（二）自动剪板机产品规格、参数及市场应用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三、重点企业（二）自动剪板机产能、产量、产值、价格及毛利率统计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自动剪板机重点企业（三）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一、重点企业（三）基本信息、自动剪板机生产基地、销售区域、竞争对手及市场地位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二、重点企业（三）自动剪板机产品规格、参数及市场应用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三、重点企业（三）自动剪板机产能、产量、产值、价格及毛利率统计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自动剪板机重点企业（四）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一、重点企业（四）基本信息、自动剪板机生产基地、销售区域、竞争对手及市场地位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二、重点企业（四）自动剪板机产品规格、参数及市场应用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三、重点企业（四）自动剪板机产能、产量、产值、价格及毛利率统计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自动剪板机重点企业（五）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一、重点企业（五）基本信息、自动剪板机生产基地、销售区域、竞争对手及市场地位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二、重点企业（五）自动剪板机产品规格、参数及市场应用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三、重点企业（五）自动剪板机产能、产量、产值、价格及毛利率统计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自动剪板机重点企业（六）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一、重点企业（六）基本信息、自动剪板机生产基地、销售区域、竞争对手及市场地位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二、重点企业（六）自动剪板机产品规格、参数及市场应用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三、重点企业（六）自动剪板机产能、产量、产值、价格及毛利率统计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自动剪板机重点企业（七）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一、重点企业（七）基本信息、自动剪板机生产基地、销售区域、竞争对手及市场地位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二、重点企业（七）自动剪板机产品规格、参数及市场应用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三、重点企业（七）自动剪板机产能、产量、产值、价格及毛利率统计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不同类型自动剪板机市场分析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全球不同类型自动剪板机产量（2020-2031年）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一、全球不同类型自动剪板机产量及市场份额（2020-2025年）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二、全球不同类型自动剪板机产量预测（2025-2031年）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全球不同类型自动剪板机产值（2020-2031年）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一、全球不同类型自动剪板机产值及市场份额（2020-2025年）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二、全球不同类型自动剪板机产值预测（2025-2031年）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全球不同类型自动剪板机价格走势（2020-2025年）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不同价格区间自动剪板机市场份额对比（2020-2025年）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中国不同类型自动剪板机产量（2020-2031年）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一、中国不同类型自动剪板机产量及市场份额（2020-2025年）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二、中国不同类型自动剪板机产量预测（2025-2031年）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中国不同类型自动剪板机产值（2020-2031年）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一、中国不同类型自动剪板机产值及市场份额（2020-2025年）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二、中国不同类型自动剪板机产值预测（2025-2031年）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自动剪板机上游原料及下游主要应用分析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自动剪板机产业链分析</w:t>
      </w:r>
      <w:r>
        <w:rPr>
          <w:rFonts w:hint="eastAsia"/>
        </w:rPr>
        <w:br/>
      </w:r>
      <w:r>
        <w:rPr>
          <w:rFonts w:hint="eastAsia"/>
        </w:rPr>
        <w:t>　　第二节 自动剪板机产业上游供应分析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全球不同应用自动剪板机消费量、市场份额及增长率（2020-2031年）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一、全球不同应用自动剪板机消费量（2020-2025年）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二、全球不同应用自动剪板机消费量预测（2025-2031年）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中国不同应用自动剪板机消费量、市场份额及增长率（2020-2031年）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一、中国不同应用自动剪板机消费量（2020-2025年）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二、中国不同应用自动剪板机消费量预测（2025-2031年）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中国自动剪板机产量、消费量、进出口分析及未来趋势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中国自动剪板机产量、消费量、进出口分析及未来趋势（2020-2031年）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中国自动剪板机进出口贸易趋势</w:t>
      </w:r>
      <w:r>
        <w:rPr>
          <w:rFonts w:hint="eastAsia"/>
        </w:rPr>
        <w:br/>
      </w:r>
      <w:r>
        <w:rPr>
          <w:rFonts w:hint="eastAsia"/>
        </w:rPr>
        <w:t>　　第三节 中国自动剪板机主要进口来源</w:t>
      </w:r>
      <w:r>
        <w:rPr>
          <w:rFonts w:hint="eastAsia"/>
        </w:rPr>
        <w:br/>
      </w:r>
      <w:r>
        <w:rPr>
          <w:rFonts w:hint="eastAsia"/>
        </w:rPr>
        <w:t>　　第四节 中国自动剪板机主要出口目的地</w:t>
      </w:r>
      <w:r>
        <w:rPr>
          <w:rFonts w:hint="eastAsia"/>
        </w:rPr>
        <w:br/>
      </w:r>
      <w:r>
        <w:rPr>
          <w:rFonts w:hint="eastAsia"/>
        </w:rPr>
        <w:t>　　第五节 中国自动剪板机未来发展的有利因素、不利因素分析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中国自动剪板机主要生产消费地区分布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中国自动剪板机生产地区分布</w:t>
      </w:r>
      <w:r>
        <w:rPr>
          <w:rFonts w:hint="eastAsia"/>
        </w:rPr>
        <w:br/>
      </w:r>
      <w:r>
        <w:rPr>
          <w:rFonts w:hint="eastAsia"/>
        </w:rPr>
        <w:t>　　第二节 中国自动剪板机消费地区分布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影响中国自动剪板机供需的主要因素分析</w:t>
      </w:r>
      <w:r>
        <w:rPr>
          <w:rFonts w:hint="eastAsia"/>
        </w:rPr>
        <w:br/>
      </w:r>
      <w:r>
        <w:rPr>
          <w:rFonts w:hint="eastAsia"/>
        </w:rPr>
        <w:t>　　第一节 自动剪板机技术及相关行业技术发展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自动剪板机进出口贸易现状及趋势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自动剪板机下游行业需求变化因素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自动剪板机行业、产品及技术发展趋势（2025-2031年）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自动剪板机行业及市场环境发展趋势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自动剪板机产品及技术发展趋势</w:t>
      </w:r>
      <w:r>
        <w:rPr>
          <w:rFonts w:hint="eastAsia"/>
        </w:rPr>
        <w:br/>
      </w:r>
      <w:r>
        <w:rPr>
          <w:rFonts w:hint="eastAsia"/>
        </w:rPr>
        <w:t>　　第三节 自动剪板机产品价格走势</w:t>
      </w:r>
      <w:r>
        <w:rPr>
          <w:rFonts w:hint="eastAsia"/>
        </w:rPr>
        <w:br/>
      </w:r>
      <w:r>
        <w:rPr>
          <w:rFonts w:hint="eastAsia"/>
        </w:rPr>
        <w:t>　　第四节 自动剪板机市场消费形态、消费者偏好（2025-2031年）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自动剪板机销售渠道分析及建议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国内自动剪板机销售渠道</w:t>
      </w:r>
      <w:r>
        <w:rPr>
          <w:rFonts w:hint="eastAsia"/>
        </w:rPr>
        <w:br/>
      </w:r>
      <w:r>
        <w:rPr>
          <w:rFonts w:hint="eastAsia"/>
        </w:rPr>
        <w:t>　　第二节 海外市场自动剪板机销售渠道</w:t>
      </w:r>
      <w:r>
        <w:rPr>
          <w:rFonts w:hint="eastAsia"/>
        </w:rPr>
        <w:br/>
      </w:r>
      <w:r>
        <w:rPr>
          <w:rFonts w:hint="eastAsia"/>
        </w:rPr>
        <w:t>　　第三节 自动剪板机销售/营销策略建议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中~智林~－数据交互验证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按照不同产品类型，自动剪板机主要可以分为如下几个类别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不同种类自动剪板机增长趋势</w:t>
      </w:r>
      <w:r>
        <w:rPr>
          <w:rFonts w:hint="eastAsia"/>
        </w:rPr>
        <w:br/>
      </w:r>
      <w:r>
        <w:rPr>
          <w:rFonts w:hint="eastAsia"/>
        </w:rPr>
        <w:t>　　表 按不同应用，自动剪板机主要包括如下几个方面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不同应用自动剪板机消费量增长趋势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中国及欧美日等地区自动剪板机相关政策分析</w:t>
      </w:r>
      <w:r>
        <w:rPr>
          <w:rFonts w:hint="eastAsia"/>
        </w:rPr>
        <w:br/>
      </w:r>
      <w:r>
        <w:rPr>
          <w:rFonts w:hint="eastAsia"/>
        </w:rPr>
        <w:t>　　表 全球自动剪板机主要厂商产量列表（2020-2025年）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全球自动剪板机主要厂商产量市场份额列表（2020-2025年）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全球自动剪板机主要厂商产值列表（2020-2025年）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全球自动剪板机主要厂商产值、市场份额列表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2025年全球主要生产商自动剪板机收入排名</w:t>
      </w:r>
      <w:r>
        <w:rPr>
          <w:rFonts w:hint="eastAsia"/>
        </w:rPr>
        <w:br/>
      </w:r>
      <w:r>
        <w:rPr>
          <w:rFonts w:hint="eastAsia"/>
        </w:rPr>
        <w:t>　　表 全球自动剪板机主要厂商产品价格列表（2020-2025年）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中国自动剪板机主要厂商产品价格列表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中国自动剪板机主要厂商产量市场份额列表（2020-2025年）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中国自动剪板机主要厂商产值列表（2020-2025年）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中国自动剪板机主要厂商产值市场份额列表（2020-2025年）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全球主要自动剪板机厂商产地分布及商业化日期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全球主要自动剪板机企业采访及观点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全球主要地区自动剪板机产值对比</w:t>
      </w:r>
      <w:r>
        <w:rPr>
          <w:rFonts w:hint="eastAsia"/>
        </w:rPr>
        <w:br/>
      </w:r>
      <w:r>
        <w:rPr>
          <w:rFonts w:hint="eastAsia"/>
        </w:rPr>
        <w:t>　　表 全球主要地区自动剪板机产量市场份额列表（2020-2025年）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全球主要地区自动剪板机产量列表（2025-2031年）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全球主要地区自动剪板机产量份额（2025-2031年）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全球主要地区自动剪板机产值列表（2020-2025年）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全球主要地区自动剪板机产值份额列表（2020-2025年）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全球主要地区自动剪板机消费量列表（2020-2025年）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全球主要地区自动剪板机消费量市场份额列表（2020-2025年）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重点企业（一）自动剪板机产品规格、参数及市场应用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重点企业（一）自动剪板机产能、产量、产值、价格及毛利率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重点企业（一）自动剪板机产品规格及价格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重点企业（二）自动剪板机产品规格、参数及市场应用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重点企业（二）自动剪板机产能、产量、产值、价格及毛利率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重点企业（二）自动剪板机产品规格及价格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重点企业（三）自动剪板机产品规格、参数及市场应用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重点企业（三）自动剪板机产能、产量、产值、价格及毛利率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重点企业（三）自动剪板机产品规格及价格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重点企业（四）自动剪板机产品规格、参数及市场应用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重点企业（四）自动剪板机产能、产量、产值、价格及毛利率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重点企业（四）自动剪板机产品规格及价格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重点企业（五）自动剪板机产品规格、参数及市场应用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重点企业（五）自动剪板机产能、产量、产值、价格及毛利率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重点企业（五）自动剪板机产品规格及价格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重点企业（六）自动剪板机产品规格、参数及市场应用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重点企业（六）自动剪板机产能、产量、产值、价格及毛利率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重点企业（六）自动剪板机产品规格及价格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重点企业（七）自动剪板机产品规格、参数及市场应用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重点企业（七）自动剪板机产能、产量、产值、价格及毛利率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重点企业（七）自动剪板机产品规格及价格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全球不同产品类型自动剪板机产量（2020-2025年）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全球不同产品类型自动剪板机产量市场份额（2020-2025年）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全球不同产品类型自动剪板机产量预测（2025-2031年）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全球不同产品类型自动剪板机产量市场份额预测（2025-2031年）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全球不同类型自动剪板机产值（2020-2025年）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全球不同类型自动剪板机产值市场份额（2020-2025年）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全球不同类型自动剪板机产值预测（2025-2031年）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全球不同类型自动剪板机产值市场份额预测（2025-2031年）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全球不同价格区间自动剪板机市场份额对比（2020-2025年）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中国不同产品类型自动剪板机产量（2020-2025年）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中国不同产品类型自动剪板机产量市场份额（2020-2025年）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中国不同产品类型自动剪板机产量预测（2025-2031年）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中国不同产品类型自动剪板机产量市场份额预测（2025-2031年）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中国不同产品类型自动剪板机产值（2020-2025年）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中国不同产品类型自动剪板机产值市场份额（2020-2025年）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中国不同产品类型自动剪板机产值预测（2025-2031年）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中国不同产品类型自动剪板机产值市场份额预测（2025-2031年）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自动剪板机上游原料供应商及联系方式列表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全球不同应用自动剪板机消费量（2020-2025年）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全球不同应用自动剪板机消费量市场份额（2020-2025年）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全球不同应用自动剪板机消费量预测（2025-2031年）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全球不同应用自动剪板机消费量市场份额预测（2025-2031年）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中国不同应用自动剪板机消费量（2020-2025年）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中国不同应用自动剪板机消费量市场份额（2020-2025年）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中国不同应用自动剪板机消费量预测（2025-2031年）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中国不同应用自动剪板机消费量市场份额预测（2025-2031年）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中国自动剪板机产量、消费量、进出口（2020-2025年）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中国自动剪板机产量、消费量、进出口预测（2025-2031年）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中国市场自动剪板机进出口贸易趋势</w:t>
      </w:r>
      <w:r>
        <w:rPr>
          <w:rFonts w:hint="eastAsia"/>
        </w:rPr>
        <w:br/>
      </w:r>
      <w:r>
        <w:rPr>
          <w:rFonts w:hint="eastAsia"/>
        </w:rPr>
        <w:t>　　表 中国市场自动剪板机主要进口来源</w:t>
      </w:r>
      <w:r>
        <w:rPr>
          <w:rFonts w:hint="eastAsia"/>
        </w:rPr>
        <w:br/>
      </w:r>
      <w:r>
        <w:rPr>
          <w:rFonts w:hint="eastAsia"/>
        </w:rPr>
        <w:t>　　表 中国市场自动剪板机主要出口目的地</w:t>
      </w:r>
      <w:r>
        <w:rPr>
          <w:rFonts w:hint="eastAsia"/>
        </w:rPr>
        <w:br/>
      </w:r>
      <w:r>
        <w:rPr>
          <w:rFonts w:hint="eastAsia"/>
        </w:rPr>
        <w:t>　　表 中国自动剪板机市场未来发展的有利因素、不利因素分析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中国自动剪板机生产地区分布</w:t>
      </w:r>
      <w:r>
        <w:rPr>
          <w:rFonts w:hint="eastAsia"/>
        </w:rPr>
        <w:br/>
      </w:r>
      <w:r>
        <w:rPr>
          <w:rFonts w:hint="eastAsia"/>
        </w:rPr>
        <w:t>　　表 中国自动剪板机消费地区分布</w:t>
      </w:r>
      <w:r>
        <w:rPr>
          <w:rFonts w:hint="eastAsia"/>
        </w:rPr>
        <w:br/>
      </w:r>
      <w:r>
        <w:rPr>
          <w:rFonts w:hint="eastAsia"/>
        </w:rPr>
        <w:t>　　表 自动剪板机行业及市场环境发展趋势</w:t>
      </w:r>
      <w:r>
        <w:rPr>
          <w:rFonts w:hint="eastAsia"/>
        </w:rPr>
        <w:br/>
      </w:r>
      <w:r>
        <w:rPr>
          <w:rFonts w:hint="eastAsia"/>
        </w:rPr>
        <w:t>　　表 自动剪板机产品及技术发展趋势</w:t>
      </w:r>
      <w:r>
        <w:rPr>
          <w:rFonts w:hint="eastAsia"/>
        </w:rPr>
        <w:br/>
      </w:r>
      <w:r>
        <w:rPr>
          <w:rFonts w:hint="eastAsia"/>
        </w:rPr>
        <w:t>　　表 国内自动剪板机主要销售模式及销售渠道趋势（2020-2025年）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欧美日等地区自动剪板机主要销售模式及销售渠道趋势（2020-2025年）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自动剪板机产品市场定位及目标消费者分析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自动剪板机产品图片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2025年全球不同产品类型自动剪板机产量市场份额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全球不同类型自动剪板机消费量市场份额对比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全球自动剪板机产量及增长率（2020-2025年）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全球自动剪板机产值及增长率（2020-2025年）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中国自动剪板机产量及发展趋势（2020-2025年）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中国自动剪板机产值及未来发展趋势（2020-2025年）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全球自动剪板机产能、产量、产能利用率及发展趋势（2020-2025年）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全球自动剪板机产量、市场需求量及发展趋势（2020-2025年）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中国自动剪板机产能、产量、产能利用率及发展趋势（2020-2025年）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中国自动剪板机产量、市场需求量及发展趋势（2020-2025年）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全球自动剪板机主要厂商2025年产量市场份额列表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全球自动剪板机主要厂商2025年产值市场份额列表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中国市场自动剪板机主要厂商产量市场份额列表（2020-2025年）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中国自动剪板机主要厂商2025年产量市场份额列表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中国自动剪板机主要厂商2025年产值市场份额列表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2025年全球前五及前十大生产商自动剪板机市场份额</w:t>
      </w:r>
      <w:r>
        <w:rPr>
          <w:rFonts w:hint="eastAsia"/>
        </w:rPr>
        <w:br/>
      </w:r>
      <w:r>
        <w:rPr>
          <w:rFonts w:hint="eastAsia"/>
        </w:rPr>
        <w:t>　　图 全球自动剪板机第一梯队、第二梯队和第三梯队生产商（品牌）及市场份额（2020-2025年）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自动剪板机全球领先企业SWOT分析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全球主要地区自动剪板机消费量市场份额对比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北美市场自动剪板机产量及增长率（2020-2025年）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北美市场自动剪板机产值及增长率（2020-2025年）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欧洲市场自动剪板机产量及增长率（2020-2025年）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欧洲市场自动剪板机产值及增长率（2020-2025年）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中国市场自动剪板机产量及增长率（2020-2025年）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中国市场自动剪板机产值及增长率（2020-2025年）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日本市场自动剪板机产量及增长率（2020-2025年）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日本市场自动剪板机产值及增长率（2020-2025年）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东南亚市场自动剪板机产量及增长率（2020-2025年）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东南亚市场自动剪板机产值及增长率（2020-2025年）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印度市场自动剪板机产量及增长率（2020-2025年）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印度市场自动剪板机产值及增长率（2020-2025年）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全球主要地区自动剪板机消费量市场份额（2020-2025年）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全球主要地区自动剪板机消费量市场份额预测（2025-2031年）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中国市场自动剪板机消费量、增长率及发展预测（2020-2025年）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北美市场自动剪板机消费量、增长率及发展预测（2020-2025年）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欧洲市场自动剪板机消费量、增长率及发展预测（2020-2025年）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日本市场自动剪板机消费量、增长率及发展预测（2020-2025年）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东南亚市场自动剪板机消费量、增长率及发展预测（2020-2025年）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印度市场自动剪板机消费量、增长率及发展预测（2020-2025年）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自动剪板机产业链分析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自动剪板机产品价格走势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ce70446e914edf" w:history="1">
        <w:r>
          <w:rPr>
            <w:rStyle w:val="Hyperlink"/>
          </w:rPr>
          <w:t>2025-2031年全球与中国自动剪板机行业研究分析及发展趋势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3639902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ce70446e914edf" w:history="1">
        <w:r>
          <w:rPr>
            <w:rStyle w:val="Hyperlink"/>
          </w:rPr>
          <w:t>https://www.20087.com/2/90/ZiDongJianBanJiHangYeQuShi.html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热点：气动剪板机工作视频、自动剪板机控制系统设计、自动折弯机、自动剪板机毕业设计、二手剪板机多少钱一台、自动剪板机plc控制程序、小型剪板机型号及价格、自动剪板机价格、自动小型剪板机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0c33fbba634faa" w:history="1">
      <w:r>
        <w:rPr>
          <w:rStyle w:val="Hyperlink"/>
        </w:rPr>
        <w:t>2025-2031年全球与中国自动剪板机行业研究分析及发展趋势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ZiDongJianBanJiHangYeQuShi.html" TargetMode="External" Id="R15ce70446e914e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ZiDongJianBanJiHangYeQuShi.html" TargetMode="External" Id="R3b0c33fbba634f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2025-02-06T03:40:00Z</dcterms:created>
  <dcterms:modified xsi:type="dcterms:W3CDTF">2025-02-06T04:40:00Z</dcterms:modified>
  <dc:subject>2025-2031年全球与中国自动剪板机行业研究分析及发展趋势</dc:subject>
  <dc:title>2025-2031年全球与中国自动剪板机行业研究分析及发展趋势</dc:title>
  <cp:keywords>2025-2031年全球与中国自动剪板机行业研究分析及发展趋势</cp:keywords>
  <dc:description>2025-2031年全球与中国自动剪板机行业研究分析及发展趋势</dc:description>
</cp:coreProperties>
</file>