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eef72af549dc" w:history="1">
              <w:r>
                <w:rPr>
                  <w:rStyle w:val="Hyperlink"/>
                </w:rPr>
                <w:t>2025-2031年全球与中国自动化学发光测定仪行业现状调研及前景分析报告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eef72af549dc" w:history="1">
              <w:r>
                <w:rPr>
                  <w:rStyle w:val="Hyperlink"/>
                </w:rPr>
                <w:t>2025-2031年全球与中国自动化学发光测定仪行业现状调研及前景分析报告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8eef72af549dc" w:history="1">
                <w:r>
                  <w:rPr>
                    <w:rStyle w:val="Hyperlink"/>
                  </w:rPr>
                  <w:t>https://www.20087.com/2/00/ZiDongHuaXueFaGuangCeDingYiShiChangQianJingFenXi.html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学发光测定仪是一种先进的检测设备，广泛应用于医学诊断、环境监测、食品安全等多个领域。近年来，随着生物医学技术的发展和对快速准确检测的需求增加，自动化学发光测定仪市场呈现出显著增长的趋势。目前，自动化学发光测定仪不仅在检测灵敏度和特异性上有了显著提升，而且在自动化程度和操作简便性方面也得到了改善。新型自动化学发光测定仪通常采用先进的发光试剂和智能控制系统，能够提供更准确的检测结果。此外，随着对高效检测的需求增加，自动化学发光测定仪也在不断提高检测速度和样本处理量。</w:t>
      </w:r>
      <w:r>
        <w:rPr>
          <w:rFonts w:hint="eastAsia"/>
        </w:rPr>
        <w:br/>
      </w:r>
      <w:r>
        <w:rPr>
          <w:rFonts w:hint="eastAsia"/>
        </w:rPr>
        <w:t>　　未来，自动化学发光测定仪市场将朝着更加高灵敏度、智能化和多样化的方向发展。随着生物标记物研究的深入，自动化学发光测定仪将能够检测更多类型的生物标志物，提高诊断的准确性和效率。同时，随着人工智能技术的应用，自动化学发光测定仪将集成更强大的数据分析和故障诊断功能，提高仪器的智能化水平。此外，随着应用领域的拓展，自动化学发光测定仪将开发出更多专用型号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eef72af549dc" w:history="1">
        <w:r>
          <w:rPr>
            <w:rStyle w:val="Hyperlink"/>
          </w:rPr>
          <w:t>2025-2031年全球与中国自动化学发光测定仪行业现状调研及前景分析报告</w:t>
        </w:r>
      </w:hyperlink>
      <w:r>
        <w:rPr>
          <w:rFonts w:hint="eastAsia"/>
        </w:rPr>
        <w:t>》系统分析了全球及我国自动化学发光测定仪行业的市场规模、市场需求及价格动态，深入探讨了自动化学发光测定仪产业链结构与发展特点。报告对自动化学发光测定仪细分市场进行了详细剖析，基于科学数据预测了市场前景及未来发展趋势，同时聚焦自动化学发光测定仪重点企业，评估了品牌影响力、市场竞争力及行业集中度变化。通过专业分析与客观洞察，报告为投资者、产业链相关企业及政府决策部门提供了重要参考，是把握自动化学发光测定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自动化学发光测定仪市场概述</w:t>
      </w:r>
      <w:r>
        <w:rPr>
          <w:rFonts w:hint="eastAsia"/>
        </w:rPr>
        <w:br/>
      </w:r>
      <w:r>
        <w:rPr>
          <w:rFonts w:hint="eastAsia"/>
        </w:rPr>
        <w:t>　　1.1 自动化学发光测定仪行业概述及统计范围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按照不同产品类型，自动化学发光测定仪主要可以分为如下几个类别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不同产品类型自动化学发光测定仪规模增长趋势2020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从不同应用，自动化学发光测定仪主要包括如下几个方面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不同应用自动化学发光测定仪规模增长趋势2020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科研部门</w:t>
      </w:r>
      <w:r>
        <w:rPr>
          <w:rFonts w:hint="eastAsia"/>
        </w:rPr>
        <w:br/>
      </w:r>
      <w:r>
        <w:rPr>
          <w:rFonts w:hint="eastAsia"/>
        </w:rPr>
        <w:t>　　　　1.3.4 生物检测机构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自动化学发光测定仪行业发展总体概况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自动化学发光测定仪行业发展主要特点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自动化学发光测定仪行业发展影响因素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全球自动化学发光测定仪供需现状及预测（2020-2031）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全球自动化学发光测定仪产能、产量、产能利用率及发展趋势（2020-2031）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全球自动化学发光测定仪产量、需求量及发展趋势（2020-2031）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全球主要地区自动化学发光测定仪产量及发展趋势（2020-2031）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中国自动化学发光测定仪供需现状及预测（2020-2031）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中国自动化学发光测定仪产能、产量、产能利用率及发展趋势（2020-2031）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中国自动化学发光测定仪产量、市场需求量及发展趋势（2020-2031）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中国自动化学发光测定仪产能和产量占全球的比重（2020-2031）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全球自动化学发光测定仪销量及收入（2020-2031）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全球市场自动化学发光测定仪价格趋势（2020-2031）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中国自动化学发光测定仪销量及收入（2020-2031）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中国市场自动化学发光测定仪销量和收入占全球的比重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全球自动化学发光测定仪主要地区分析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全球主要地区自动化学发光测定仪市场规模分析：2020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全球主要地区自动化学发光测定仪销售收入及市场份额（2020-2025年）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全球主要地区自动化学发光测定仪销售收入预测（2025-2031）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全球主要地区自动化学发光测定仪销量分析：2020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全球主要地区自动化学发光测定仪销量及市场份额（2020-2025年）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全球主要地区自动化学发光测定仪销量及市场份额预测（2025-2031）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中东及非洲（土耳其、沙特等国家）自动化学发光测定仪收入（2020-2031）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全球市场主要厂商自动化学发光测定仪产能市场份额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全球市场主要厂商自动化学发光测定仪销量（2020-2025）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全球市场主要厂商自动化学发光测定仪销售收入（2020-2025）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全球市场主要厂商自动化学发光测定仪销售价格（2020-2025）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2025年全球主要生产商自动化学发光测定仪收入排名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中国市场主要厂商自动化学发光测定仪销量（2020-2025）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中国市场主要厂商自动化学发光测定仪销售收入（2020-2025）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中国市场主要厂商自动化学发光测定仪销售价格（2020-2025）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2025年中国主要生产商自动化学发光测定仪收入排名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全球主要厂商自动化学发光测定仪总部及产地分布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全球主要厂商自动化学发光测定仪商业化日期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全球主要厂商自动化学发光测定仪产品类型及应用</w:t>
      </w:r>
      <w:r>
        <w:rPr>
          <w:rFonts w:hint="eastAsia"/>
        </w:rPr>
        <w:br/>
      </w:r>
      <w:r>
        <w:rPr>
          <w:rFonts w:hint="eastAsia"/>
        </w:rPr>
        <w:t>　　4.6 自动化学发光测定仪行业集中度、竞争程度分析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自动化学发光测定仪行业集中度分析：全球头部厂商份额（Top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全球自动化学发光测定仪第一梯队、第二梯队和第三梯队生产商（品牌）及市场份额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不同产品类型自动化学发光测定仪分析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全球市场不同产品类型自动化学发光测定仪销量及市场份额（2020-2025）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全球市场不同产品类型自动化学发光测定仪销量预测（2025-2031）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全球市场不同产品类型自动化学发光测定仪收入及市场份额（2020-2025）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全球市场不同产品类型自动化学发光测定仪收入预测（2025-2031）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全球市场不同产品类型自动化学发光测定仪价格走势（2020-2031）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中国市场不同产品类型自动化学发光测定仪销量及市场份额（2020-2025）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中国市场不同产品类型自动化学发光测定仪销量预测（2025-2031）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中国市场不同产品类型自动化学发光测定仪收入及市场份额（2020-2025）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中国市场不同产品类型自动化学发光测定仪收入预测（2025-2031）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不同应用自动化学发光测定仪分析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全球市场不同应用自动化学发光测定仪销量及市场份额（2020-2025）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全球市场不同应用自动化学发光测定仪销量预测（2025-2031）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全球市场不同应用自动化学发光测定仪收入及市场份额（2020-2025）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全球市场不同应用自动化学发光测定仪收入预测（2025-2031）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全球市场不同应用自动化学发光测定仪价格走势（2020-2031）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中国市场不同应用自动化学发光测定仪销量（2020-2031）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中国市场不同应用自动化学发光测定仪销量及市场份额（2020-2025）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中国市场不同应用自动化学发光测定仪销量预测（2025-2031）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中国市场不同应用自动化学发光测定仪收入（2020-2031）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中国市场不同应用自动化学发光测定仪收入及市场份额（2020-2025）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中国市场不同应用自动化学发光测定仪收入预测（2025-2031）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自动化学发光测定仪行业发展趋势</w:t>
      </w:r>
      <w:r>
        <w:rPr>
          <w:rFonts w:hint="eastAsia"/>
        </w:rPr>
        <w:br/>
      </w:r>
      <w:r>
        <w:rPr>
          <w:rFonts w:hint="eastAsia"/>
        </w:rPr>
        <w:t>　　7.2 自动化学发光测定仪行业主要驱动因素</w:t>
      </w:r>
      <w:r>
        <w:rPr>
          <w:rFonts w:hint="eastAsia"/>
        </w:rPr>
        <w:br/>
      </w:r>
      <w:r>
        <w:rPr>
          <w:rFonts w:hint="eastAsia"/>
        </w:rPr>
        <w:t>　　7.3 自动化学发光测定仪中国企业SWOT分析</w:t>
      </w:r>
      <w:r>
        <w:rPr>
          <w:rFonts w:hint="eastAsia"/>
        </w:rPr>
        <w:br/>
      </w:r>
      <w:r>
        <w:rPr>
          <w:rFonts w:hint="eastAsia"/>
        </w:rPr>
        <w:t>　　7.4 中国自动化学发光测定仪行业政策环境分析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自动化学发光测定仪行业产业链简介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自动化学发光测定仪行业供应链分析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自动化学发光测定仪主要原料及供应情况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自动化学发光测定仪行业主要下游客户</w:t>
      </w:r>
      <w:r>
        <w:rPr>
          <w:rFonts w:hint="eastAsia"/>
        </w:rPr>
        <w:br/>
      </w:r>
      <w:r>
        <w:rPr>
          <w:rFonts w:hint="eastAsia"/>
        </w:rPr>
        <w:t>　　8.2 自动化学发光测定仪行业采购模式</w:t>
      </w:r>
      <w:r>
        <w:rPr>
          <w:rFonts w:hint="eastAsia"/>
        </w:rPr>
        <w:br/>
      </w:r>
      <w:r>
        <w:rPr>
          <w:rFonts w:hint="eastAsia"/>
        </w:rPr>
        <w:t>　　8.3 自动化学发光测定仪行业生产模式</w:t>
      </w:r>
      <w:r>
        <w:rPr>
          <w:rFonts w:hint="eastAsia"/>
        </w:rPr>
        <w:br/>
      </w:r>
      <w:r>
        <w:rPr>
          <w:rFonts w:hint="eastAsia"/>
        </w:rPr>
        <w:t>　　8.4 自动化学发光测定仪行业销售模式及销售渠道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全球市场主要自动化学发光测定仪厂商简介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自动化学发光测定仪销量、收入、价格及毛利率（2020-2025）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中国市场自动化学发光测定仪产量、销量、进出口分析及未来趋势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中国市场自动化学发光测定仪产量、销量、进出口分析及未来趋势（2020-2031）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中国市场自动化学发光测定仪进出口贸易趋势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中国市场自动化学发光测定仪主要进口来源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中国市场自动化学发光测定仪主要出口目的地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中国市场自动化学发光测定仪主要地区分布</w:t>
      </w:r>
      <w:r>
        <w:rPr>
          <w:rFonts w:hint="eastAsia"/>
        </w:rPr>
        <w:br/>
      </w:r>
      <w:r>
        <w:rPr>
          <w:rFonts w:hint="eastAsia"/>
        </w:rPr>
        <w:t>　　11.1 中国自动化学发光测定仪生产地区分布</w:t>
      </w:r>
      <w:r>
        <w:rPr>
          <w:rFonts w:hint="eastAsia"/>
        </w:rPr>
        <w:br/>
      </w:r>
      <w:r>
        <w:rPr>
          <w:rFonts w:hint="eastAsia"/>
        </w:rPr>
        <w:t>　　11.2 中国自动化学发光测定仪消费地区分布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全球不同产品类型自动化学发光测定仪增长趋势2020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不同应用自动化学发光测定仪增长趋势2020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自动化学发光测定仪行业发展主要特点</w:t>
      </w:r>
      <w:r>
        <w:rPr>
          <w:rFonts w:hint="eastAsia"/>
        </w:rPr>
        <w:br/>
      </w:r>
      <w:r>
        <w:rPr>
          <w:rFonts w:hint="eastAsia"/>
        </w:rPr>
        <w:t>　　表4 自动化学发光测定仪行业发展有利因素分析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自动化学发光测定仪行业发展不利因素分析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进入自动化学发光测定仪行业壁垒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全球主要地区自动化学发光测定仪产量（千台）：2020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全球主要地区自动化学发光测定仪产量（2020-2025）&amp;（千台）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全球主要地区自动化学发光测定仪产量市场份额（2020-2025）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全球主要地区自动化学发光测定仪产量（2025-2031）&amp;（千台）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全球主要地区自动化学发光测定仪销售收入（百万美元）：2020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全球主要地区自动化学发光测定仪销售收入（2020-2025）&amp;（百万美元）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全球主要地区自动化学发光测定仪销售收入市场份额（2020-2025）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全球主要地区自动化学发光测定仪收入（2025-2031）&amp;（百万美元）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全球主要地区自动化学发光测定仪收入市场份额（2025-2031）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全球主要地区自动化学发光测定仪销量（千台）：2020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全球主要地区自动化学发光测定仪销量（2020-2025）&amp;（千台）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全球主要地区自动化学发光测定仪销量（2025-2031）&amp;（千台）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全球主要地区自动化学发光测定仪销量份额（2025-2031）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北美自动化学发光测定仪基本情况分析</w:t>
      </w:r>
      <w:r>
        <w:rPr>
          <w:rFonts w:hint="eastAsia"/>
        </w:rPr>
        <w:br/>
      </w:r>
      <w:r>
        <w:rPr>
          <w:rFonts w:hint="eastAsia"/>
        </w:rPr>
        <w:t>　　表22 欧洲自动化学发光测定仪基本情况分析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亚太地区自动化学发光测定仪基本情况分析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拉美地区自动化学发光测定仪基本情况分析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中东及非洲自动化学发光测定仪基本情况分析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全球市场主要厂商自动化学发光测定仪产能（2024-2025）&amp;（千台）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全球市场主要厂商自动化学发光测定仪销量（2020-2025）&amp;（千台）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全球市场主要厂商自动化学发光测定仪销售收入（2020-2025）&amp;（百万美元）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全球市场主要厂商自动化学发光测定仪销售收入市场份额（2020-2025）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全球市场主要厂商自动化学发光测定仪销售价格（2020-2025）&amp;（美元/台）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2025年全球主要生产商自动化学发光测定仪收入排名（百万美元）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中国市场主要厂商自动化学发光测定仪销量（2020-2025）&amp;（千台）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中国市场主要厂商自动化学发光测定仪销售收入（2020-2025）&amp;（百万美元）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中国市场主要厂商自动化学发光测定仪销售收入市场份额（2020-2025）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中国市场主要厂商自动化学发光测定仪销售价格（2020-2025）&amp;（美元/台）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2025年中国主要生产商自动化学发光测定仪收入排名（百万美元）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全球主要厂商自动化学发光测定仪总部及产地分布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全球主要厂商自动化学发光测定仪商业化日期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全球主要厂商自动化学发光测定仪产品类型及应用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2025年全球自动化学发光测定仪主要厂商市场地位（第一梯队、第二梯队和第三梯队）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全球不同产品类型自动化学发光测定仪销量（2020-2025年）&amp;（千台）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全球不同产品类型自动化学发光测定仪销量预测（2025-2031）&amp;（千台）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全球市场不同产品类型自动化学发光测定仪销量市场份额预测（2025-2031）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全球不同产品类型自动化学发光测定仪收入（2020-2025年）&amp;（百万美元）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全球不同产品类型自动化学发光测定仪收入市场份额（2020-2025）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全球不同产品类型自动化学发光测定仪收入预测（2025-2031）&amp;（百万美元）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全球不同产品类型自动化学发光测定仪收入市场份额预测（2025-2031）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中国不同产品类型自动化学发光测定仪销量（2020-2025年）&amp;（千台）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中国不同产品类型自动化学发光测定仪销量预测（2025-2031）&amp;（千台）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中国不同产品类型自动化学发光测定仪销量市场份额预测（2025-2031）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中国不同产品类型自动化学发光测定仪收入（2020-2025年）&amp;（百万美元）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中国不同产品类型自动化学发光测定仪收入市场份额（2020-2025）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中国不同产品类型自动化学发光测定仪收入预测（2025-2031）&amp;（百万美元）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中国不同产品类型自动化学发光测定仪收入市场份额预测（2025-2031）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全球不同应用自动化学发光测定仪销量（2020-2025年）&amp;（千台）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全球不同应用自动化学发光测定仪销量预测（2025-2031）&amp;（千台）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全球市场不同应用自动化学发光测定仪销量市场份额预测（2025-2031）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全球不同应用自动化学发光测定仪收入（2020-2025年）&amp;（百万美元）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全球不同应用自动化学发光测定仪收入市场份额（2020-2025）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全球不同应用自动化学发光测定仪收入预测（2025-2031）&amp;（百万美元）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全球不同应用自动化学发光测定仪收入市场份额预测（2025-2031）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中国不同应用自动化学发光测定仪销量（2020-2025年）&amp;（千台）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中国不同应用自动化学发光测定仪销量市场份额（2020-2025）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中国不同应用自动化学发光测定仪销量预测（2025-2031）&amp;（千台）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中国不同应用自动化学发光测定仪销量市场份额预测（2025-2031）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中国不同应用自动化学发光测定仪收入（2020-2025年）&amp;（百万美元）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中国不同应用自动化学发光测定仪收入市场份额（2020-2025）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中国不同应用自动化学发光测定仪收入预测（2025-2031）&amp;（百万美元）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中国不同应用自动化学发光测定仪收入市场份额预测（2025-2031）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自动化学发光测定仪行业技术发展趋势</w:t>
      </w:r>
      <w:r>
        <w:rPr>
          <w:rFonts w:hint="eastAsia"/>
        </w:rPr>
        <w:br/>
      </w:r>
      <w:r>
        <w:rPr>
          <w:rFonts w:hint="eastAsia"/>
        </w:rPr>
        <w:t>　　表76 自动化学发光测定仪行业主要驱动因素</w:t>
      </w:r>
      <w:r>
        <w:rPr>
          <w:rFonts w:hint="eastAsia"/>
        </w:rPr>
        <w:br/>
      </w:r>
      <w:r>
        <w:rPr>
          <w:rFonts w:hint="eastAsia"/>
        </w:rPr>
        <w:t>　　表77 自动化学发光测定仪行业供应链分析</w:t>
      </w:r>
      <w:r>
        <w:rPr>
          <w:rFonts w:hint="eastAsia"/>
        </w:rPr>
        <w:br/>
      </w:r>
      <w:r>
        <w:rPr>
          <w:rFonts w:hint="eastAsia"/>
        </w:rPr>
        <w:t>　　表78 自动化学发光测定仪上游原料供应商</w:t>
      </w:r>
      <w:r>
        <w:rPr>
          <w:rFonts w:hint="eastAsia"/>
        </w:rPr>
        <w:br/>
      </w:r>
      <w:r>
        <w:rPr>
          <w:rFonts w:hint="eastAsia"/>
        </w:rPr>
        <w:t>　　表79 自动化学发光测定仪行业主要下游客户</w:t>
      </w:r>
      <w:r>
        <w:rPr>
          <w:rFonts w:hint="eastAsia"/>
        </w:rPr>
        <w:br/>
      </w:r>
      <w:r>
        <w:rPr>
          <w:rFonts w:hint="eastAsia"/>
        </w:rPr>
        <w:t>　　表80 自动化学发光测定仪行业典型经销商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自动化学发光测定仪生产基地、销售区域、竞争对手及市场地位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自动化学发光测定仪产品规格、参数及市场应用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自动化学发光测定仪销量（千台）、收入（百万美元）、价格（美元/台）及毛利率（2020-2025）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中国市场自动化学发光测定仪产量、销量、进出口（2020-2025年）&amp;（千台）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中国市场自动化学发光测定仪产量、销量、进出口预测（2025-2031）&amp;（千台）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中国市场自动化学发光测定仪进出口贸易趋势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中国市场自动化学发光测定仪主要进口来源</w:t>
      </w:r>
      <w:r>
        <w:rPr>
          <w:rFonts w:hint="eastAsia"/>
        </w:rPr>
        <w:br/>
      </w:r>
      <w:r>
        <w:rPr>
          <w:rFonts w:hint="eastAsia"/>
        </w:rPr>
        <w:t>　　表145 中国市场自动化学发光测定仪主要出口目的地</w:t>
      </w:r>
      <w:r>
        <w:rPr>
          <w:rFonts w:hint="eastAsia"/>
        </w:rPr>
        <w:br/>
      </w:r>
      <w:r>
        <w:rPr>
          <w:rFonts w:hint="eastAsia"/>
        </w:rPr>
        <w:t>　　表146 中国自动化学发光测定仪生产地区分布</w:t>
      </w:r>
      <w:r>
        <w:rPr>
          <w:rFonts w:hint="eastAsia"/>
        </w:rPr>
        <w:br/>
      </w:r>
      <w:r>
        <w:rPr>
          <w:rFonts w:hint="eastAsia"/>
        </w:rPr>
        <w:t>　　表147 中国自动化学发光测定仪消费地区分布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自动化学发光测定仪产品图片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全球不同产品类型自动化学发光测定仪规模2020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全球不同产品类型自动化学发光测定仪市场份额2024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全球不同应用自动化学发光测定仪规模2020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全球不同应用自动化学发光测定仪市场份额2024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科研部门</w:t>
      </w:r>
      <w:r>
        <w:rPr>
          <w:rFonts w:hint="eastAsia"/>
        </w:rPr>
        <w:br/>
      </w:r>
      <w:r>
        <w:rPr>
          <w:rFonts w:hint="eastAsia"/>
        </w:rPr>
        <w:t>　　图10 生物检测机构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全球自动化学发光测定仪产能、产量、产能利用率及发展趋势（2020-2031）&amp;（千台）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全球自动化学发光测定仪产量、需求量及发展趋势（2020-2031）&amp;（千台）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全球主要地区自动化学发光测定仪产量规模：2020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全球主要地区自动化学发光测定仪产量市场份额（2020-2031）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中国自动化学发光测定仪产能、产量、产能利用率及发展趋势（2020-2031）&amp;（千台）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中国自动化学发光测定仪产量、市场需求量及发展趋势（2020-2031）&amp;（千台）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中国自动化学发光测定仪总产能占全球比重（2020-2031）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中国自动化学发光测定仪总产量占全球比重（2020-2031）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全球自动化学发光测定仪市场收入及增长率：（2020-2031）&amp;（百万美元）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全球市场自动化学发光测定仪市场规模：2020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全球市场自动化学发光测定仪销量及增长率（2020-2031）&amp;（千台）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全球市场自动化学发光测定仪价格趋势（2020-2031）&amp;（美元/台）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中国自动化学发光测定仪市场收入及增长率：（2020-2031）&amp;（百万美元）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中国市场自动化学发光测定仪市场规模：2020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中国市场自动化学发光测定仪销量及增长率（2020-2031）&amp;（千台）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中国市场自动化学发光测定仪销量占全球比重（2020-2031）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中国自动化学发光测定仪收入占全球比重（2020-2031）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全球主要地区自动化学发光测定仪销售收入规模：2020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全球主要地区自动化学发光测定仪销售收入市场份额（2020-2025）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全球主要地区自动化学发光测定仪销售收入市场份额（2024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全球主要地区自动化学发光测定仪收入市场份额（2025-2031）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北美（美国和加拿大）自动化学发光测定仪销量（2020-2031）&amp;（千台）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北美（美国和加拿大）自动化学发光测定仪销量份额（2020-2031）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北美（美国和加拿大）自动化学发光测定仪收入（2020-2031）&amp;（百万美元）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北美（美国和加拿大）自动化学发光测定仪收入份额（2020-2031）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欧洲（德国、英国、法国和意大利等国家）自动化学发光测定仪销量（2020-2031）&amp;（千台）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欧洲（德国、英国、法国和意大利等国家）自动化学发光测定仪销量份额（2020-2031）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欧洲（德国、英国、法国和意大利等国家）自动化学发光测定仪收入（2020-2031）&amp;（百万美元）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欧洲（德国、英国、法国和意大利等国家）自动化学发光测定仪收入份额（2020-2031）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亚太（中国、日本、韩国、中国台湾、印度和东南亚等）自动化学发光测定仪销量（2020-2031）&amp;（千台）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亚太（中国、日本、韩国、中国台湾、印度和东南亚等）自动化学发光测定仪销量份额（2020-2031）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亚太（中国、日本、韩国、中国台湾、印度和东南亚等）自动化学发光测定仪收入（2020-2031）&amp;（百万美元）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亚太（中国、日本、韩国、中国台湾、印度和东南亚等）自动化学发光测定仪收入份额（2020-2031）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拉美地区（墨西哥、巴西等国家）自动化学发光测定仪销量（2020-2031）&amp;（千台）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拉美地区（墨西哥、巴西等国家）自动化学发光测定仪销量份额（2020-2031）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拉美地区（墨西哥、巴西等国家）自动化学发光测定仪收入（2020-2031）&amp;（百万美元）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拉美地区（墨西哥、巴西等国家）自动化学发光测定仪收入份额（2020-2031）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中东及非洲（土耳其、沙特等国家）自动化学发光测定仪销量（2020-2031）&amp;（千台）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中东及非洲（土耳其、沙特等国家）自动化学发光测定仪销量份额（2020-2031）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中东及非洲（土耳其、沙特等国家）自动化学发光测定仪收入（2020-2031）&amp;（百万美元）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中东及非洲（土耳其、沙特等国家）自动化学发光测定仪收入份额（2020-2031）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2025年全球市场主要厂商自动化学发光测定仪销量市场份额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2025年全球市场主要厂商自动化学发光测定仪收入市场份额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2025年中国市场主要厂商自动化学发光测定仪销量市场份额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2025年中国市场主要厂商自动化学发光测定仪收入市场份额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2025年全球前五大生产商自动化学发光测定仪市场份额</w:t>
      </w:r>
      <w:r>
        <w:rPr>
          <w:rFonts w:hint="eastAsia"/>
        </w:rPr>
        <w:br/>
      </w:r>
      <w:r>
        <w:rPr>
          <w:rFonts w:hint="eastAsia"/>
        </w:rPr>
        <w:t>　　图58 全球自动化学发光测定仪第一梯队、第二梯队和第三梯队生产商（品牌）及市场份额（2025）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全球不同产品类型自动化学发光测定仪价格走势（2020-2031）&amp;（美元/台）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全球不同应用自动化学发光测定仪价格走势（2020-2031）&amp;（美元/台）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自动化学发光测定仪中国企业SWOT分析</w:t>
      </w:r>
      <w:r>
        <w:rPr>
          <w:rFonts w:hint="eastAsia"/>
        </w:rPr>
        <w:br/>
      </w:r>
      <w:r>
        <w:rPr>
          <w:rFonts w:hint="eastAsia"/>
        </w:rPr>
        <w:t>　　图62 自动化学发光测定仪产业链</w:t>
      </w:r>
      <w:r>
        <w:rPr>
          <w:rFonts w:hint="eastAsia"/>
        </w:rPr>
        <w:br/>
      </w:r>
      <w:r>
        <w:rPr>
          <w:rFonts w:hint="eastAsia"/>
        </w:rPr>
        <w:t>　　图63 自动化学发光测定仪行业采购模式分析</w:t>
      </w:r>
      <w:r>
        <w:rPr>
          <w:rFonts w:hint="eastAsia"/>
        </w:rPr>
        <w:br/>
      </w:r>
      <w:r>
        <w:rPr>
          <w:rFonts w:hint="eastAsia"/>
        </w:rPr>
        <w:t>　　图64 自动化学发光测定仪行业生产模式分析</w:t>
      </w:r>
      <w:r>
        <w:rPr>
          <w:rFonts w:hint="eastAsia"/>
        </w:rPr>
        <w:br/>
      </w:r>
      <w:r>
        <w:rPr>
          <w:rFonts w:hint="eastAsia"/>
        </w:rPr>
        <w:t>　　图65 自动化学发光测定仪行业销售模式分析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eef72af549dc" w:history="1">
        <w:r>
          <w:rPr>
            <w:rStyle w:val="Hyperlink"/>
          </w:rPr>
          <w:t>2025-2031年全球与中国自动化学发光测定仪行业现状调研及前景分析报告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8eef72af549dc" w:history="1">
        <w:r>
          <w:rPr>
            <w:rStyle w:val="Hyperlink"/>
          </w:rPr>
          <w:t>https://www.20087.com/2/00/ZiDongHuaXueFaGuangCeDingYiShiChangQianJingFenXi.html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热点：化学发光仪的使用、自动化学发光测定仪使用方法、免疫化学发光仪、全自动化学发光测定仪原理、自动测定仪、ecl8000全自动化学发光测定仪、全自动化学发光测定仪价格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5c292504443c3" w:history="1">
      <w:r>
        <w:rPr>
          <w:rStyle w:val="Hyperlink"/>
        </w:rPr>
        <w:t>2025-2031年全球与中国自动化学发光测定仪行业现状调研及前景分析报告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DongHuaXueFaGuangCeDingYiShiChangQianJingFenXi.html" TargetMode="External" Id="R6c38eef72af5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DongHuaXueFaGuangCeDingYiShiChangQianJingFenXi.html" TargetMode="External" Id="Rfff5c292504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2025-05-19T23:06:00Z</dcterms:created>
  <dcterms:modified xsi:type="dcterms:W3CDTF">2025-05-20T00:06:00Z</dcterms:modified>
  <dc:subject>2025-2031年全球与中国自动化学发光测定仪行业现状调研及前景分析报告</dc:subject>
  <dc:title>2025-2031年全球与中国自动化学发光测定仪行业现状调研及前景分析报告</dc:title>
  <cp:keywords>2025-2031年全球与中国自动化学发光测定仪行业现状调研及前景分析报告</cp:keywords>
  <dc:description>2025-2031年全球与中国自动化学发光测定仪行业现状调研及前景分析报告</dc:description>
</cp:coreProperties>
</file>