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a1a25090645a1" w:history="1">
              <w:r>
                <w:rPr>
                  <w:rStyle w:val="Hyperlink"/>
                </w:rPr>
                <w:t>中国船用蝶阀行业市场分析与发展趋势研究报告（2024-2030年）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a1a25090645a1" w:history="1">
              <w:r>
                <w:rPr>
                  <w:rStyle w:val="Hyperlink"/>
                </w:rPr>
                <w:t>中国船用蝶阀行业市场分析与发展趋势研究报告（2024-2030年）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a1a25090645a1" w:history="1">
                <w:r>
                  <w:rPr>
                    <w:rStyle w:val="Hyperlink"/>
                  </w:rPr>
                  <w:t>https://www.20087.com/2/20/ChuanYongDieFaDeFaZhanQuShi.html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蝶阀是一种重要的船舶配件，在船舶制造、海洋工程等领域有着广泛的应用。近年来，随着相关行业的发展和对高质量船舶配件的需求增加，对高质量船用蝶阀的需求持续增长。目前，船用蝶阀不仅注重密封性能和耐久性，还强调了环保性和成本效益。随着材料科学和制造技术的进步，新型船用蝶阀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船用蝶阀的发展将更加注重技术创新和服务升级。一方面，随着新材料技术和制造技术的发展，开发具有更高密封性能和更好耐久性的新型船用蝶阀将成为趋势，以适应更加复杂的使用环境。另一方面，随着可持续发展理念的推广，开发更加环保、低能耗的船用蝶阀生产和使用技术也将成为行业发展的方向之一。此外，随着对船舶配件研究的深入，开发更多以船用蝶阀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a1a25090645a1" w:history="1">
        <w:r>
          <w:rPr>
            <w:rStyle w:val="Hyperlink"/>
          </w:rPr>
          <w:t>中国船用蝶阀行业市场分析与发展趋势研究报告（2024-2030年）</w:t>
        </w:r>
      </w:hyperlink>
      <w:r>
        <w:rPr>
          <w:rFonts w:hint="eastAsia"/>
        </w:rPr>
        <w:t>》基于国家统计局及相关行业协会的详实数据，结合国内外船用蝶阀行业研究资料及深入市场调研，系统分析了船用蝶阀行业的市场规模、市场需求及产业链现状。报告重点探讨了船用蝶阀行业整体运行情况及细分领域特点，科学预测了船用蝶阀市场前景与发展趋势，揭示了船用蝶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8a1a25090645a1" w:history="1">
        <w:r>
          <w:rPr>
            <w:rStyle w:val="Hyperlink"/>
          </w:rPr>
          <w:t>中国船用蝶阀行业市场分析与发展趋势研究报告（2024-2030年）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船用蝶阀行业界定及应用</w:t>
      </w:r>
      <w:r>
        <w:rPr>
          <w:rFonts w:hint="eastAsia"/>
        </w:rPr>
        <w:br/>
      </w:r>
      <w:r>
        <w:rPr>
          <w:rFonts w:hint="eastAsia"/>
        </w:rPr>
        <w:t>　　第一节 船用蝶阀行业定义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2018-2023年全球船用蝶阀行业运行概况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2018-2023年全球船用蝶阀行业市场规模分析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2024-2030年全球船用蝶阀行业发展趋势预测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中国船用蝶阀发展环境分析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船用蝶阀行业相关政策、标准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中国船用蝶阀行业发展现状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一、2022-2023年船用蝶阀行业品牌发展现状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二、2022-2023年船用蝶阀行业需求市场现状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三、2022-2023年船用蝶阀市场需求层次分析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四、2022-2023年中国船用蝶阀市场走向分析</w:t>
      </w:r>
      <w:r>
        <w:rPr>
          <w:rFonts w:hint="eastAsia"/>
        </w:rPr>
        <w:br/>
      </w:r>
      <w:r>
        <w:rPr>
          <w:rFonts w:hint="eastAsia"/>
        </w:rPr>
        <w:t>　　第二节 中国船用蝶阀产品技术分析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一、2022-2023年船用蝶阀产品技术变化特点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二、2022-2023年船用蝶阀产品市场的新技术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三、2022-2023年船用蝶阀产品市场现状分析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一、2022-2023年船用蝶阀产品市场存在的主要问题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二、2022-2023年国内船用蝶阀产品市场的三大瓶颈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三、2022-2023年船用蝶阀产品市场遭遇的规模难题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一、船用蝶阀市场特点</w:t>
      </w:r>
      <w:r>
        <w:rPr>
          <w:rFonts w:hint="eastAsia"/>
        </w:rPr>
        <w:br/>
      </w:r>
      <w:r>
        <w:rPr>
          <w:rFonts w:hint="eastAsia"/>
        </w:rPr>
        <w:t>　　　　二、船用蝶阀市场分析</w:t>
      </w:r>
      <w:r>
        <w:rPr>
          <w:rFonts w:hint="eastAsia"/>
        </w:rPr>
        <w:br/>
      </w:r>
      <w:r>
        <w:rPr>
          <w:rFonts w:hint="eastAsia"/>
        </w:rPr>
        <w:t>　　　　三、船用蝶阀市场变化的方向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中国船用蝶阀市场现状分析</w:t>
      </w:r>
      <w:r>
        <w:rPr>
          <w:rFonts w:hint="eastAsia"/>
        </w:rPr>
        <w:br/>
      </w:r>
      <w:r>
        <w:rPr>
          <w:rFonts w:hint="eastAsia"/>
        </w:rPr>
        <w:t>　　第二节 中国船用蝶阀行业产量情况分析及预测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一、船用蝶阀总体产能规模</w:t>
      </w:r>
      <w:r>
        <w:rPr>
          <w:rFonts w:hint="eastAsia"/>
        </w:rPr>
        <w:br/>
      </w:r>
      <w:r>
        <w:rPr>
          <w:rFonts w:hint="eastAsia"/>
        </w:rPr>
        <w:t>　　　　二、船用蝶阀生产区域分布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三、2018-2023年中国船用蝶阀产量统计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四、2024-2030年中国船用蝶阀产量预测</w:t>
      </w:r>
      <w:r>
        <w:rPr>
          <w:rFonts w:hint="eastAsia"/>
        </w:rPr>
        <w:br/>
      </w:r>
      <w:r>
        <w:rPr>
          <w:rFonts w:hint="eastAsia"/>
        </w:rPr>
        <w:t>　　第三节 中国船用蝶阀市场需求分析及预测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一、中国船用蝶阀市场需求特点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二、2018-2023年中国船用蝶阀市场需求量统计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中国船用蝶阀价格趋势分析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一、2018-2023年中国船用蝶阀市场价格趋势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中国船用蝶阀进出口分析</w:t>
      </w:r>
      <w:r>
        <w:rPr>
          <w:rFonts w:hint="eastAsia"/>
        </w:rPr>
        <w:br/>
      </w:r>
      <w:r>
        <w:rPr>
          <w:rFonts w:hint="eastAsia"/>
        </w:rPr>
        <w:t>　　第一节 船用蝶阀进口情况分析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船用蝶阀出口情况分析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影响船用蝶阀进出口因素分析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2018-2023年中国船用蝶阀行业规模情况分析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2018-2023年中国船用蝶阀行业财务能力分析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船用蝶阀行业细分产品调研</w:t>
      </w:r>
      <w:r>
        <w:rPr>
          <w:rFonts w:hint="eastAsia"/>
        </w:rPr>
        <w:br/>
      </w:r>
      <w:r>
        <w:rPr>
          <w:rFonts w:hint="eastAsia"/>
        </w:rPr>
        <w:t>　　第一节 船用蝶阀细分产品结构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**地区船用蝶阀市场容量分析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**地区船用蝶阀市场容量分析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**地区船用蝶阀市场容量分析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**地区船用蝶阀市场容量分析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2024年船用蝶阀市场前景分析</w:t>
      </w:r>
      <w:r>
        <w:rPr>
          <w:rFonts w:hint="eastAsia"/>
        </w:rPr>
        <w:br/>
      </w:r>
      <w:r>
        <w:rPr>
          <w:rFonts w:hint="eastAsia"/>
        </w:rPr>
        <w:t>　　第二节 2024年船用蝶阀行业发展趋势预测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一、2023影响船用蝶阀行业运行的有利因素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二、2023影响船用蝶阀行业运行的稳定因素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三、2023影响船用蝶阀行业运行的不利因素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四、2023中国船用蝶阀行业发展面临的挑战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五、2023中国船用蝶阀行业发展面临的机遇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一、船用蝶阀行业市场风险预测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二、船用蝶阀行业政策风险预测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三、船用蝶阀行业经营风险预测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四、船用蝶阀行业技术风险预测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五、船用蝶阀行业竞争风险预测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船用蝶阀投资建议</w:t>
      </w:r>
      <w:r>
        <w:rPr>
          <w:rFonts w:hint="eastAsia"/>
        </w:rPr>
        <w:br/>
      </w:r>
      <w:r>
        <w:rPr>
          <w:rFonts w:hint="eastAsia"/>
        </w:rPr>
        <w:t>　　第一节 船用蝶阀行业投资环境分析</w:t>
      </w:r>
      <w:r>
        <w:rPr>
          <w:rFonts w:hint="eastAsia"/>
        </w:rPr>
        <w:br/>
      </w:r>
      <w:r>
        <w:rPr>
          <w:rFonts w:hint="eastAsia"/>
        </w:rPr>
        <w:t>　　第二节 船用蝶阀行业投资进入壁垒分析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船用蝶阀行业历程</w:t>
      </w:r>
      <w:r>
        <w:rPr>
          <w:rFonts w:hint="eastAsia"/>
        </w:rPr>
        <w:br/>
      </w:r>
      <w:r>
        <w:rPr>
          <w:rFonts w:hint="eastAsia"/>
        </w:rPr>
        <w:t>　　图表 船用蝶阀行业生命周期</w:t>
      </w:r>
      <w:r>
        <w:rPr>
          <w:rFonts w:hint="eastAsia"/>
        </w:rPr>
        <w:br/>
      </w:r>
      <w:r>
        <w:rPr>
          <w:rFonts w:hint="eastAsia"/>
        </w:rPr>
        <w:t>　　图表 船用蝶阀行业产业链分析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2018-2023年中国船用蝶阀行业产能统计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2018-2023年中国船用蝶阀市场需求量及增速统计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2018-2023年中国船用蝶阀进口数量分析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2018-2023年中国船用蝶阀进口金额分析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2018-2023年中国船用蝶阀出口数量分析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2018-2023年中国船用蝶阀出口金额分析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2024-2030年中国船用蝶阀行业市场容量预测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2024-2030年中国船用蝶阀行业市场规模预测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2024年中国船用蝶阀市场前景分析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a1a25090645a1" w:history="1">
        <w:r>
          <w:rPr>
            <w:rStyle w:val="Hyperlink"/>
          </w:rPr>
          <w:t>中国船用蝶阀行业市场分析与发展趋势研究报告（2024-2030年）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a1a25090645a1" w:history="1">
        <w:r>
          <w:rPr>
            <w:rStyle w:val="Hyperlink"/>
          </w:rPr>
          <w:t>https://www.20087.com/2/20/ChuanYongDieFaDeFaZhanQuShi.html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热点：卧式蝶阀、船用蝶阀标准、ISO船用蝶阀密封、船用蝶阀厂、船用蝶阀阀门、船用蝶阀最出名的厂家、船用球阀 选择融骏阀门、船用蝶阀图标、船用液压阀门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99a03cda1408d" w:history="1">
      <w:r>
        <w:rPr>
          <w:rStyle w:val="Hyperlink"/>
        </w:rPr>
        <w:t>中国船用蝶阀行业市场分析与发展趋势研究报告（2024-2030年）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uanYongDieFaDeFaZhanQuShi.html" TargetMode="External" Id="Re98a1a250906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uanYongDieFaDeFaZhanQuShi.html" TargetMode="External" Id="R12399a03cda1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2023-12-12T08:16:10Z</dcterms:created>
  <dcterms:modified xsi:type="dcterms:W3CDTF">2023-12-12T09:16:10Z</dcterms:modified>
  <dc:subject>中国船用蝶阀行业市场分析与发展趋势研究报告（2024-2030年）</dc:subject>
  <dc:title>中国船用蝶阀行业市场分析与发展趋势研究报告（2024-2030年）</dc:title>
  <cp:keywords>中国船用蝶阀行业市场分析与发展趋势研究报告（2024-2030年）</cp:keywords>
  <dc:description>中国船用蝶阀行业市场分析与发展趋势研究报告（2024-2030年）</dc:description>
</cp:coreProperties>
</file>