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ded8a0e094c57" w:history="1">
              <w:r>
                <w:rPr>
                  <w:rStyle w:val="Hyperlink"/>
                </w:rPr>
                <w:t>2023-2029年中国色彩分析仪行业发展调研与前景趋势预测报告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ded8a0e094c57" w:history="1">
              <w:r>
                <w:rPr>
                  <w:rStyle w:val="Hyperlink"/>
                </w:rPr>
                <w:t>2023-2029年中国色彩分析仪行业发展调研与前景趋势预测报告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ded8a0e094c57" w:history="1">
                <w:r>
                  <w:rPr>
                    <w:rStyle w:val="Hyperlink"/>
                  </w:rPr>
                  <w:t>https://www.20087.com/2/30/SeCaiFenXiYiHangYeQianJing.html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彩分析仪是一种用于精确测量颜色的仪器，在印刷、涂料、纺织、塑料等多个行业中有着广泛的应用。近年来，随着色彩科学和技术的进步，色彩分析仪的准确性和可靠性得到了显著提升。现在的色彩分析仪不仅可以测量静态物体的颜色，还可以用于动态图像的颜色校准。此外，随着数字化和自动化技术的发展，许多色彩分析仪还具备了数据存储、分析和传输的功能。</w:t>
      </w:r>
      <w:r>
        <w:rPr>
          <w:rFonts w:hint="eastAsia"/>
        </w:rPr>
        <w:br/>
      </w:r>
      <w:r>
        <w:rPr>
          <w:rFonts w:hint="eastAsia"/>
        </w:rPr>
        <w:t>　　未来，色彩分析仪行业预计将呈现以下几个趋势：一是随着色彩管理技术的发展，色彩分析仪将更加智能化，能够实现更复杂的颜色分析任务；二是随着工业4.0和物联网技术的应用，色彩分析仪将更加集成化，与其他生产设备协同工作；三是随着用户对操作简便性的需求增加，色彩分析仪的操作界面将更加友好；四是随着个性化定制需求的增长，色彩分析仪将支持更多定制化的颜色匹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ded8a0e094c57" w:history="1">
        <w:r>
          <w:rPr>
            <w:rStyle w:val="Hyperlink"/>
          </w:rPr>
          <w:t>2023-2029年中国色彩分析仪行业发展调研与前景趋势预测报告</w:t>
        </w:r>
      </w:hyperlink>
      <w:r>
        <w:rPr>
          <w:rFonts w:hint="eastAsia"/>
        </w:rPr>
        <w:t>》在多年色彩分析仪行业研究的基础上，结合中国色彩分析仪行业市场的发展现状，通过资深研究团队对色彩分析仪市场资料进行整理，并依托国家权威数据资源和长期市场监测的数据库，对色彩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7ded8a0e094c57" w:history="1">
        <w:r>
          <w:rPr>
            <w:rStyle w:val="Hyperlink"/>
          </w:rPr>
          <w:t>2023-2029年中国色彩分析仪行业发展调研与前景趋势预测报告</w:t>
        </w:r>
      </w:hyperlink>
      <w:r>
        <w:rPr>
          <w:rFonts w:hint="eastAsia"/>
        </w:rPr>
        <w:t>》可以帮助投资者准确把握色彩分析仪行业的市场现状，为投资者进行投资作出色彩分析仪行业前景预判，挖掘色彩分析仪行业投资价值，同时提出色彩分析仪行业投资策略、营销策略等方面的建议。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色彩分析仪市场概述</w:t>
      </w:r>
      <w:r>
        <w:rPr>
          <w:rFonts w:hint="eastAsia"/>
        </w:rPr>
        <w:br/>
      </w:r>
      <w:r>
        <w:rPr>
          <w:rFonts w:hint="eastAsia"/>
        </w:rPr>
        <w:t>　　第一节 色彩分析仪产品定义及统计范围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按照不同产品类型，色彩分析仪主要可以分为如下几个类别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一、不同产品类型色彩分析仪增长趋势2023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从不同应用，色彩分析仪主要包括如下几个方面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全球与中国色彩分析仪发展现状对比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一、2017-2029年全球色彩分析仪发展现状及未来趋势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二、2017-2029年中国色彩分析仪生产发展现状及未来趋势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2017-2029年全球色彩分析仪供需现状及预测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一、2017-2029年全球色彩分析仪产能、产量、产能利用率及发展趋势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二、2017-2029年全球色彩分析仪产量、表观消费量及发展趋势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2017-2029年中国色彩分析仪供需现状及预测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一、2017-2029年中国色彩分析仪产能、产量、产能利用率及发展趋势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二、2017-2029年中国色彩分析仪产量、表观消费量及发展趋势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三、2017-2029年中国色彩分析仪产量、市场需求量及发展趋势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新冠肺炎（COVID-19）对色彩分析仪行业影响分析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一、COVID-19对色彩分析仪行业主要的影响分析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二、COVID-19对色彩分析仪行业2023年增长评估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五、COVID-19疫情下，色彩分析仪潜在市场机会、挑战及风险分析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2017-2022年全球色彩分析仪主要厂商列表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一、2017-2022年全球色彩分析仪主要厂商产量列表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二、2017-2022年全球色彩分析仪主要厂商产值列表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三、2022年全球主要生产商色彩分析仪收入排名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四、2017-2022年全球色彩分析仪主要厂商产品价格列表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Covid-19影响：中国市场色彩分析仪主要厂商分析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一、2017-2022年中国色彩分析仪主要厂商产量列表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二、2017-2022年中国色彩分析仪主要厂商产值列表</w:t>
      </w:r>
      <w:r>
        <w:rPr>
          <w:rFonts w:hint="eastAsia"/>
        </w:rPr>
        <w:br/>
      </w:r>
      <w:r>
        <w:rPr>
          <w:rFonts w:hint="eastAsia"/>
        </w:rPr>
        <w:t>　　第三节 色彩分析仪厂商产地分布及商业化日期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色彩分析仪行业集中度、竞争程度分析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一、色彩分析仪行业集中度分析：全球Top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二、全球色彩分析仪第一梯队、第二梯队和第三梯队生产商（品牌）及市场份额（2021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色彩分析仪全球领先企业SWOT分析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全球主要色彩分析仪企业采访及观点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Covid-19对全球色彩分析仪主要生产地区影响分析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全球主要地区色彩分析仪市场规模分析：2017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一、2017-2029年全球主要地区色彩分析仪产量及市场份额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二、2017-2029年全球主要地区色彩分析仪产量及市场份额预测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三、2017-2029年全球主要地区色彩分析仪产值及市场份额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四、2017-2029年全球主要地区色彩分析仪产值及市场份额预测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2017-2029年北美市场色彩分析仪产量、产值及增长率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2017-2029年欧洲市场色彩分析仪产量、产值及增长率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2017-2029年中国市场色彩分析仪产量、产值及增长率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2017-2029年日本市场色彩分析仪产量、产值及增长率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2017-2029年东南亚市场色彩分析仪产量、产值及增长率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2017-2029年印度市场色彩分析仪产量、产值及增长率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Covid-19对全球色彩分析仪消费主要地区影响分析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全球主要地区色彩分析仪消费展望2017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2017-2022年全球主要地区色彩分析仪消费量及增长率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2023-2029年全球主要地区色彩分析仪消费量预测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全球色彩分析仪重点厂商概况分析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三、2017-2022年重点企业（一）色彩分析仪产能、产量、产值、价格及毛利率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三、2017-2022年重点企业（二）色彩分析仪产能、产量、产值、价格及毛利率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三、2017-2022年重点企业（三）色彩分析仪产能、产量、产值、价格及毛利率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三、2017-2022年重点企业（四）色彩分析仪产能、产量、产值、价格及毛利率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三、2017-2022年重点企业（五）色彩分析仪产能、产量、产值、价格及毛利率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三、2017-2022年重点企业（六）色彩分析仪产能、产量、产值、价格及毛利率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三、2017-2022年重点企业（七）色彩分析仪产能、产量、产值、价格及毛利率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三、2017-2022年重点企业（八）色彩分析仪产能、产量、产值、价格及毛利率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Covid-19对不同类型色彩分析仪产品的影响分析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2017-2029年全球不同类型色彩分析仪产量</w:t>
      </w:r>
      <w:r>
        <w:rPr>
          <w:rFonts w:hint="eastAsia"/>
        </w:rPr>
        <w:br/>
      </w:r>
      <w:r>
        <w:rPr>
          <w:rFonts w:hint="eastAsia"/>
        </w:rPr>
        <w:t>　　　　一、2017-2022年全球色彩分析仪不同类型色彩分析仪产量及市场份额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二、2023-2029年全球不同类型色彩分析仪产量预测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2017-2029年全球不同类型色彩分析仪产值</w:t>
      </w:r>
      <w:r>
        <w:rPr>
          <w:rFonts w:hint="eastAsia"/>
        </w:rPr>
        <w:br/>
      </w:r>
      <w:r>
        <w:rPr>
          <w:rFonts w:hint="eastAsia"/>
        </w:rPr>
        <w:t>　　　　一、2017-2022年全球色彩分析仪不同类型色彩分析仪产值及市场份额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二、2023-2029年全球不同类型色彩分析仪产值预测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2017-2029年全球不同类型色彩分析仪价格走势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2017-2022年不同价格区间色彩分析仪市场份额对比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2017-2029年中国不同类型色彩分析仪产量</w:t>
      </w:r>
      <w:r>
        <w:rPr>
          <w:rFonts w:hint="eastAsia"/>
        </w:rPr>
        <w:br/>
      </w:r>
      <w:r>
        <w:rPr>
          <w:rFonts w:hint="eastAsia"/>
        </w:rPr>
        <w:t>　　　　一、2017-2022年中国色彩分析仪不同类型色彩分析仪产量及市场份额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二、2023-2029年中国不同类型色彩分析仪产量预测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2017-2029年中国不同类型色彩分析仪产值</w:t>
      </w:r>
      <w:r>
        <w:rPr>
          <w:rFonts w:hint="eastAsia"/>
        </w:rPr>
        <w:br/>
      </w:r>
      <w:r>
        <w:rPr>
          <w:rFonts w:hint="eastAsia"/>
        </w:rPr>
        <w:t>　　　　一、2017-2022年中国色彩分析仪不同类型色彩分析仪产值及市场份额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二、2023-2029年中国不同类型色彩分析仪产值预测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Covid-19对色彩分析仪上游原料及下游主要应用影响分析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色彩分析仪产业链分析</w:t>
      </w:r>
      <w:r>
        <w:rPr>
          <w:rFonts w:hint="eastAsia"/>
        </w:rPr>
        <w:br/>
      </w:r>
      <w:r>
        <w:rPr>
          <w:rFonts w:hint="eastAsia"/>
        </w:rPr>
        <w:t>　　第二节 色彩分析仪产业上游供应分析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2017-2029年全球不同应用色彩分析仪消费量、市场份额及增长率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一、2017-2022年全球不同应用色彩分析仪消费量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二、2023-2029年全球不同应用色彩分析仪消费量预测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2017-2029年中国不同应用色彩分析仪消费量、市场份额及增长率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一、2017-2022年中国不同应用色彩分析仪消费量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二、2023-2029年中国不同应用色彩分析仪消费量预测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Covid-19对中国色彩分析仪产量、消费量、进出口分析及未来趋势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2017-2029年中国色彩分析仪产量、消费量、进出口分析及未来趋势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中国色彩分析仪进出口贸易趋势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中国色彩分析仪主要进口来源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中国色彩分析仪主要出口目的地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中国色彩分析仪行业未来发展的有利因素、不利因素分析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中国色彩分析仪主要地区分布</w:t>
      </w:r>
      <w:r>
        <w:rPr>
          <w:rFonts w:hint="eastAsia"/>
        </w:rPr>
        <w:br/>
      </w:r>
      <w:r>
        <w:rPr>
          <w:rFonts w:hint="eastAsia"/>
        </w:rPr>
        <w:t>　　第一节 中国色彩分析仪生产地区分布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中国色彩分析仪消费地区分布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色彩分析仪技术及相关行业技术发展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未来色彩分析仪行业、产品及技术发展趋势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色彩分析仪行业及市场环境发展趋势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色彩分析仪产品及技术发展趋势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色彩分析仪产品价格走势</w:t>
      </w:r>
      <w:r>
        <w:rPr>
          <w:rFonts w:hint="eastAsia"/>
        </w:rPr>
        <w:br/>
      </w:r>
      <w:r>
        <w:rPr>
          <w:rFonts w:hint="eastAsia"/>
        </w:rPr>
        <w:t>　　第四节 未来色彩分析仪市场消费形态、消费者偏好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色彩分析仪销售渠道分析及建议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国内市场色彩分析仪销售渠道</w:t>
      </w:r>
      <w:r>
        <w:rPr>
          <w:rFonts w:hint="eastAsia"/>
        </w:rPr>
        <w:br/>
      </w:r>
      <w:r>
        <w:rPr>
          <w:rFonts w:hint="eastAsia"/>
        </w:rPr>
        <w:t>　　第二节 企业海外色彩分析仪销售渠道</w:t>
      </w:r>
      <w:r>
        <w:rPr>
          <w:rFonts w:hint="eastAsia"/>
        </w:rPr>
        <w:br/>
      </w:r>
      <w:r>
        <w:rPr>
          <w:rFonts w:hint="eastAsia"/>
        </w:rPr>
        <w:t>　　第三节 色彩分析仪销售/营销策略建议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色彩分析仪行业研究成果及结论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按照不同产品类型，色彩分析仪主要可以分为如下几个类别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不同种类色彩分析仪增长趋势2023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从不同应用，色彩分析仪主要包括如下几个方面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不同应用色彩分析仪消费量（千件）增长趋势2023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色彩分析仪中国及欧美日等地区政策分析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COVID-19对色彩分析仪行业主要的影响方面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两种情景下，COVID-19对色彩分析仪行业2023年增速评估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COVID-19疫情下，色彩分析仪潜在市场机会、挑战及风险分析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2017-2022年全球色彩分析仪主要厂商产量列表（千件）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2017-2022年全球色彩分析仪主要厂商产量市场份额列表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2017-2022年全球色彩分析仪主要厂商产值列表</w:t>
      </w:r>
      <w:r>
        <w:rPr>
          <w:rFonts w:hint="eastAsia"/>
        </w:rPr>
        <w:br/>
      </w:r>
      <w:r>
        <w:rPr>
          <w:rFonts w:hint="eastAsia"/>
        </w:rPr>
        <w:t>　　表 全球色彩分析仪主要厂商产值市场份额列表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2022年全球主要生产商色彩分析仪收入排名</w:t>
      </w:r>
      <w:r>
        <w:rPr>
          <w:rFonts w:hint="eastAsia"/>
        </w:rPr>
        <w:br/>
      </w:r>
      <w:r>
        <w:rPr>
          <w:rFonts w:hint="eastAsia"/>
        </w:rPr>
        <w:t>　　表 2017-2022年全球色彩分析仪主要厂商产品价格列表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2017-2022年中国市场色彩分析仪主要厂商产品产量列表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2017-2022年中国色彩分析仪主要厂商产量市场份额列表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2017-2022年中国色彩分析仪主要厂商产值列表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2017-2022年中国色彩分析仪主要厂商产值市场份额列表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全球主要厂商色彩分析仪厂商产地分布及商业化日期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全球主要色彩分析仪企业采访及观点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全球主要地区色彩分析仪产值：2017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2017-2022年全球主要地区色彩分析仪产量市场份额列表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2023-2029年全球主要地区色彩分析仪产量列表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2023-2029年全球主要地区色彩分析仪产量份额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2017-2022年全球主要地区色彩分析仪产值列表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2017-2022年全球主要地区色彩分析仪产值份额列表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2017-2022年全球主要地区色彩分析仪消费量列表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2017-2022年全球主要地区色彩分析仪消费量市场份额列表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2017-2022年重点企业（一）色彩分析仪产能（千件）、产量（千件）、产值、价格及毛利率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重点企业（一）色彩分析仪产品规格及价格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2017-2022年重点企业（二）色彩分析仪产能（千件）、产量（千件）、产值、价格及毛利率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重点企业（二）色彩分析仪产品规格及价格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2017-2022年重点企业（三）色彩分析仪产能（千件）、产量（千件）、产值、价格及毛利率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重点企业（三）色彩分析仪产品规格及价格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2017-2022年重点企业（四）色彩分析仪产能（千件）、产量（千件）、产值、价格及毛利率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重点企业（四）色彩分析仪产品规格及价格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2017-2022年重点企业（五）色彩分析仪产能（千件）、产量（千件）、产值、价格及毛利率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重点企业（五）色彩分析仪产品规格及价格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2017-2022年重点企业（六）色彩分析仪产能（千件）、产量（千件）、产值、价格及毛利率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重点企业（六）色彩分析仪产品规格及价格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2017-2022年重点企业（七）色彩分析仪产能（千件）、产量（千件）、产值、价格及毛利率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重点企业（七）色彩分析仪产品规格及价格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2017-2022年重点企业（八）色彩分析仪产能（千件）、产量（千件）、产值、价格及毛利率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重点企业（八）色彩分析仪产品规格及价格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2017-2022年全球不同产品类型色彩分析仪产量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2017-2022年全球不同产品类型色彩分析仪产量市场份额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全球不同产品类型色彩分析仪产量预测（2023-2029）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2017-2022年全球不同产品类型色彩分析仪产量市场份额预测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2017-2022年全球不同类型色彩分析仪产值</w:t>
      </w:r>
      <w:r>
        <w:rPr>
          <w:rFonts w:hint="eastAsia"/>
        </w:rPr>
        <w:br/>
      </w:r>
      <w:r>
        <w:rPr>
          <w:rFonts w:hint="eastAsia"/>
        </w:rPr>
        <w:t>　　表 2017-2022年全球不同类型色彩分析仪产值市场份额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全球不同类型色彩分析仪产值预测（2023-2029）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全球不同类型色彩分析仪产值市场预测份额（2023-2029）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2017-2022年全球不同价格区间色彩分析仪市场份额对比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2017-2022年中国不同产品类型色彩分析仪产量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2017-2022年中国不同产品类型色彩分析仪产量市场份额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中国不同产品类型色彩分析仪产量预测（2023-2029）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中国不同产品类型色彩分析仪产量市场份额预测（2023-2029）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2017-2022年中国不同产品类型色彩分析仪产值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2017-2022年中国不同产品类型色彩分析仪产值市场份额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中国不同产品类型色彩分析仪产值预测（2023-2029）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中国不同产品类型色彩分析仪产值市场份额预测（2023-2029）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色彩分析仪上游原料供应商及联系方式列表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2017-2022年全球不同应用色彩分析仪消费量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2017-2022年全球不同应用色彩分析仪消费量市场份额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全球不同应用色彩分析仪消费量预测（2023-2029）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全球不同应用色彩分析仪消费量市场份额预测（2023-2029）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2017-2022年中国不同应用色彩分析仪消费量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2017-2022年中国不同应用色彩分析仪消费量市场份额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中国不同应用色彩分析仪消费量预测（2023-2029）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中国不同应用色彩分析仪消费量市场份额预测（2023-2029）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2017-2022年中国色彩分析仪产量、消费量、进出口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中国色彩分析仪产量、消费量、进出口预测（2023-2029）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中国市场色彩分析仪进出口贸易趋势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中国市场色彩分析仪主要进口来源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中国市场色彩分析仪主要出口目的地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中国色彩分析仪生产地区分布</w:t>
      </w:r>
      <w:r>
        <w:rPr>
          <w:rFonts w:hint="eastAsia"/>
        </w:rPr>
        <w:br/>
      </w:r>
      <w:r>
        <w:rPr>
          <w:rFonts w:hint="eastAsia"/>
        </w:rPr>
        <w:t>　　表 中国色彩分析仪消费地区分布</w:t>
      </w:r>
      <w:r>
        <w:rPr>
          <w:rFonts w:hint="eastAsia"/>
        </w:rPr>
        <w:br/>
      </w:r>
      <w:r>
        <w:rPr>
          <w:rFonts w:hint="eastAsia"/>
        </w:rPr>
        <w:t>　　表 色彩分析仪行业及市场环境发展趋势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色彩分析仪产品及技术发展趋势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国内当前及未来色彩分析仪主要销售模式及销售渠道趋势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欧美日等地区当前及未来色彩分析仪主要销售模式及销售渠道趋势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色彩分析仪产品市场定位及目标消费者分析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色彩分析仪产品图片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2022年全球不同产品类型色彩分析仪产量市场份额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全球产品类型色彩分析仪消费量市场份额2023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2017-2029年全球色彩分析仪产量及增长率</w:t>
      </w:r>
      <w:r>
        <w:rPr>
          <w:rFonts w:hint="eastAsia"/>
        </w:rPr>
        <w:br/>
      </w:r>
      <w:r>
        <w:rPr>
          <w:rFonts w:hint="eastAsia"/>
        </w:rPr>
        <w:t>　　图 2017-2029年全球色彩分析仪产值及增长率</w:t>
      </w:r>
      <w:r>
        <w:rPr>
          <w:rFonts w:hint="eastAsia"/>
        </w:rPr>
        <w:br/>
      </w:r>
      <w:r>
        <w:rPr>
          <w:rFonts w:hint="eastAsia"/>
        </w:rPr>
        <w:t>　　图 2017-2029年中国色彩分析仪产量及发展趋势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2017-2029年中国色彩分析仪产值及未来发展趋势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2017-2029年全球色彩分析仪产能、产量、产能利用率及发展趋势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2017-2029年全球色彩分析仪产量、市场需求量及发展趋势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2017-2029年中国色彩分析仪产能、产量、产能利用率及发展趋势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2017-2029年中国色彩分析仪产量、市场需求量及发展趋势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全球色彩分析仪主要厂商2022年产量市场份额列表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全球色彩分析仪主要厂商2022年产值市场份额列表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2017-2022年中国市场色彩分析仪主要厂商2022年产量市场份额列表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中国色彩分析仪主要厂商2022年产量市场份额列表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中国色彩分析仪主要厂商2022年产值市场份额列表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2022年全球前五及前十大生产商色彩分析仪市场份额</w:t>
      </w:r>
      <w:r>
        <w:rPr>
          <w:rFonts w:hint="eastAsia"/>
        </w:rPr>
        <w:br/>
      </w:r>
      <w:r>
        <w:rPr>
          <w:rFonts w:hint="eastAsia"/>
        </w:rPr>
        <w:t>　　图 全球色彩分析仪第一梯队、第二梯队和第三梯队生产商（品牌）及市场份额（2021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色彩分析仪全球领先企业SWOT分析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全球主要地区色彩分析仪消费量市场份额（2017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2017-2029年北美市场色彩分析仪产量及增长率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2017-2029年北美市场色彩分析仪产值及增长率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2017-2029年欧洲市场色彩分析仪产量及增长率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2017-2029年欧洲市场色彩分析仪产值及增长率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2017-2029年中国市场色彩分析仪产量及增长率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2017-2029年中国市场色彩分析仪产值及增长率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2017-2029年日本市场色彩分析仪产量及增长率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2017-2029年日本市场色彩分析仪产值及增长率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2017-2029年东南亚市场色彩分析仪产量及增长率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2017-2029年东南亚市场色彩分析仪产值及增长率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2017-2029年印度市场色彩分析仪产量及增长率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2017-2029年印度市场色彩分析仪产值及增长率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全球主要地区色彩分析仪消费量市场份额（2017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全球主要地区色彩分析仪消费量市场份额（2023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2017-2029年印度市场色彩分析仪消费量、增长率及发展预测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色彩分析仪产业链图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色彩分析仪产品价格走势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ded8a0e094c57" w:history="1">
        <w:r>
          <w:rPr>
            <w:rStyle w:val="Hyperlink"/>
          </w:rPr>
          <w:t>2023-2029年中国色彩分析仪行业发展调研与前景趋势预测报告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ded8a0e094c57" w:history="1">
        <w:r>
          <w:rPr>
            <w:rStyle w:val="Hyperlink"/>
          </w:rPr>
          <w:t>https://www.20087.com/2/30/SeCaiFenXiYiHangYeQianJing.html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6445e821c4e1e" w:history="1">
      <w:r>
        <w:rPr>
          <w:rStyle w:val="Hyperlink"/>
        </w:rPr>
        <w:t>2023-2029年中国色彩分析仪行业发展调研与前景趋势预测报告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eCaiFenXiYiHangYeQianJing.html" TargetMode="External" Id="R917ded8a0e0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eCaiFenXiYiHangYeQianJing.html" TargetMode="External" Id="R3366445e821c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2023-05-10T06:49:06Z</dcterms:created>
  <dcterms:modified xsi:type="dcterms:W3CDTF">2023-05-10T07:49:06Z</dcterms:modified>
  <dc:subject>2023-2029年中国色彩分析仪行业发展调研与前景趋势预测报告</dc:subject>
  <dc:title>2023-2029年中国色彩分析仪行业发展调研与前景趋势预测报告</dc:title>
  <cp:keywords>2023-2029年中国色彩分析仪行业发展调研与前景趋势预测报告</cp:keywords>
  <dc:description>2023-2029年中国色彩分析仪行业发展调研与前景趋势预测报告</dc:description>
</cp:coreProperties>
</file>