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aa3d0e1e3423f" w:history="1">
              <w:r>
                <w:rPr>
                  <w:rStyle w:val="Hyperlink"/>
                </w:rPr>
                <w:t>2025-2031年中国节能球磨机行业现状与前景趋势分析报告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aa3d0e1e3423f" w:history="1">
              <w:r>
                <w:rPr>
                  <w:rStyle w:val="Hyperlink"/>
                </w:rPr>
                <w:t>2025-2031年中国节能球磨机行业现状与前景趋势分析报告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aa3d0e1e3423f" w:history="1">
                <w:r>
                  <w:rPr>
                    <w:rStyle w:val="Hyperlink"/>
                  </w:rPr>
                  <w:t>https://www.20087.com/2/50/JieNengQiuMoJiDeQianJing.html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球磨机是一种高效的粉磨设备，广泛应用于矿产加工、化工、水泥和电力等行业。相较于传统球磨机，节能球磨机通过优化设计和采用新型材料，有效降低了能耗并提高了磨矿效率。近年来，随着节能减排政策的实施和技术进步，节能球磨机的市场份额逐年增加，特别是在追求绿色生产和循环经济的背景下，其应用范围进一步拓展。</w:t>
      </w:r>
      <w:r>
        <w:rPr>
          <w:rFonts w:hint="eastAsia"/>
        </w:rPr>
        <w:br/>
      </w:r>
      <w:r>
        <w:rPr>
          <w:rFonts w:hint="eastAsia"/>
        </w:rPr>
        <w:t>　　节能球磨机的未来发展趋势将集中在智能化和环保化两个方向。智能化方面，通过集成先进的传感器和控制系统，实现磨机运行状态的实时监控和优化，从而进一步降低能耗和提高生产效率。环保化则体现在采用更低碳的材料和工艺，减少噪音污染和粉尘排放，符合日益严格的环境保护法规。此外，模块化设计和远程维护功能也将成为节能球磨机的重要特征，以适应灵活多变的工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aa3d0e1e3423f" w:history="1">
        <w:r>
          <w:rPr>
            <w:rStyle w:val="Hyperlink"/>
          </w:rPr>
          <w:t>2025-2031年中国节能球磨机行业现状与前景趋势分析报告</w:t>
        </w:r>
      </w:hyperlink>
      <w:r>
        <w:rPr>
          <w:rFonts w:hint="eastAsia"/>
        </w:rPr>
        <w:t>》从市场规模、需求变化及价格动态等维度，全面解析了节能球磨机行业的现状与趋势。报告深入挖掘节能球磨机产业链各环节，科学预测节能球磨机市场前景与发展方向，同时聚焦节能球磨机细分市场特点及重点企业的经营表现，系统揭示了节能球磨机行业竞争格局、品牌影响力及市场集中度等信息。基于权威数据与专业分析，报告为投资者、企业决策者及信贷机构提供了精准的市场洞察与决策支持，是把握节能球磨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节能球磨机行业相关概述</w:t>
      </w:r>
      <w:r>
        <w:rPr>
          <w:rFonts w:hint="eastAsia"/>
        </w:rPr>
        <w:br/>
      </w:r>
      <w:r>
        <w:rPr>
          <w:rFonts w:hint="eastAsia"/>
        </w:rPr>
        <w:t>　　　　一、节能球磨机行业定义及特点</w:t>
      </w:r>
      <w:r>
        <w:rPr>
          <w:rFonts w:hint="eastAsia"/>
        </w:rPr>
        <w:br/>
      </w:r>
      <w:r>
        <w:rPr>
          <w:rFonts w:hint="eastAsia"/>
        </w:rPr>
        <w:t>　　　　　　1、节能球磨机行业定义</w:t>
      </w:r>
      <w:r>
        <w:rPr>
          <w:rFonts w:hint="eastAsia"/>
        </w:rPr>
        <w:br/>
      </w:r>
      <w:r>
        <w:rPr>
          <w:rFonts w:hint="eastAsia"/>
        </w:rPr>
        <w:t>　　　　　　2、节能球磨机行业特点</w:t>
      </w:r>
      <w:r>
        <w:rPr>
          <w:rFonts w:hint="eastAsia"/>
        </w:rPr>
        <w:br/>
      </w:r>
      <w:r>
        <w:rPr>
          <w:rFonts w:hint="eastAsia"/>
        </w:rPr>
        <w:t>　　　　二、节能球磨机行业经营模式分析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1、节能球磨机生产模式</w:t>
      </w:r>
      <w:r>
        <w:rPr>
          <w:rFonts w:hint="eastAsia"/>
        </w:rPr>
        <w:br/>
      </w:r>
      <w:r>
        <w:rPr>
          <w:rFonts w:hint="eastAsia"/>
        </w:rPr>
        <w:t>　　　　　　2、节能球磨机采购模式</w:t>
      </w:r>
      <w:r>
        <w:rPr>
          <w:rFonts w:hint="eastAsia"/>
        </w:rPr>
        <w:br/>
      </w:r>
      <w:r>
        <w:rPr>
          <w:rFonts w:hint="eastAsia"/>
        </w:rPr>
        <w:t>　　　　　　3、节能球磨机销售模式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2024-2025年全球节能球磨机行业市场运行形势分析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2024-2025年全球节能球磨机行业发展概况</w:t>
      </w:r>
      <w:r>
        <w:rPr>
          <w:rFonts w:hint="eastAsia"/>
        </w:rPr>
        <w:br/>
      </w:r>
      <w:r>
        <w:rPr>
          <w:rFonts w:hint="eastAsia"/>
        </w:rPr>
        <w:t>　　第二节 全球节能球磨机行业发展走势</w:t>
      </w:r>
      <w:r>
        <w:rPr>
          <w:rFonts w:hint="eastAsia"/>
        </w:rPr>
        <w:br/>
      </w:r>
      <w:r>
        <w:rPr>
          <w:rFonts w:hint="eastAsia"/>
        </w:rPr>
        <w:t>　　　　一、全球节能球磨机行业市场分布情况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二、全球节能球磨机行业发展趋势分析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全球节能球磨机行业重点国家和区域分析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节能球磨机政策环境分析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节能球磨机技术环境分析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2024-2025年节能球磨机行业技术发展现状及趋势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当前我国节能球磨机技术发展现状</w:t>
      </w:r>
      <w:r>
        <w:rPr>
          <w:rFonts w:hint="eastAsia"/>
        </w:rPr>
        <w:br/>
      </w:r>
      <w:r>
        <w:rPr>
          <w:rFonts w:hint="eastAsia"/>
        </w:rPr>
        <w:t>　　第二节 中外节能球磨机技术差距及产生差距的主要原因分析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提高我国节能球磨机技术的对策</w:t>
      </w:r>
      <w:r>
        <w:rPr>
          <w:rFonts w:hint="eastAsia"/>
        </w:rPr>
        <w:br/>
      </w:r>
      <w:r>
        <w:rPr>
          <w:rFonts w:hint="eastAsia"/>
        </w:rPr>
        <w:t>　　第四节 我国节能球磨机研发、设计发展趋势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2024-2025年中国节能球磨机行业市场供需状况分析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中国节能球磨机行业市场规模情况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中国节能球磨机行业盈利情况分析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中国节能球磨机行业市场需求状况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一、2019-2024年节能球磨机行业市场需求情况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二、节能球磨机行业市场需求特点分析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三、2025-2031年节能球磨机行业市场需求预测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中国节能球磨机行业市场供给状况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一、2019-2024年节能球磨机行业市场供给情况</w:t>
      </w:r>
      <w:r>
        <w:rPr>
          <w:rFonts w:hint="eastAsia"/>
        </w:rPr>
        <w:br/>
      </w:r>
      <w:r>
        <w:rPr>
          <w:rFonts w:hint="eastAsia"/>
        </w:rPr>
        <w:t>　　　　二、节能球磨机行业市场供给特点分析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三、2025-2031年节能球磨机行业市场供给预测</w:t>
      </w:r>
      <w:r>
        <w:rPr>
          <w:rFonts w:hint="eastAsia"/>
        </w:rPr>
        <w:br/>
      </w:r>
      <w:r>
        <w:rPr>
          <w:rFonts w:hint="eastAsia"/>
        </w:rPr>
        <w:t>　　第五节 节能球磨机行业市场供需平衡状况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中国节能球磨机行业进出口情况分析预测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2019-2024年中国节能球磨机行业进出口情况分析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一、2019-2024年中国节能球磨机行业进口分析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二、2019-2024年中国节能球磨机行业出口分析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2025-2031年中国节能球磨机行业进出口情况预测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一、2025-2031年中国节能球磨机行业进口预测分析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二、2025-2031年中国节能球磨机行业出口预测分析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影响节能球磨机行业进出口变化的主要原因分析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2019-2024年中国节能球磨机行业重点地区调研分析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一、中国节能球磨机行业重点区域市场结构调研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二、**地区节能球磨机市场调研分析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三、**地区节能球磨机市场调研分析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四、**地区节能球磨机市场调研分析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五、**地区节能球磨机市场调研分析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六、**地区节能球磨机市场调研分析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节能球磨机行业细分产品市场调研分析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中国节能球磨机行业市场行情分析预测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节能球磨机价格影响因素分析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2019-2024年中国节能球磨机市场价格趋向分析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2025-2031年中国节能球磨机市场价格趋向预测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节能球磨机行业上、下游市场分析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节能球磨机行业上游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节能球磨机行业下游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节能球磨机行业集中度分析</w:t>
      </w:r>
      <w:r>
        <w:rPr>
          <w:rFonts w:hint="eastAsia"/>
        </w:rPr>
        <w:br/>
      </w:r>
      <w:r>
        <w:rPr>
          <w:rFonts w:hint="eastAsia"/>
        </w:rPr>
        <w:t>　　　　一、节能球磨机市场集中度分析</w:t>
      </w:r>
      <w:r>
        <w:rPr>
          <w:rFonts w:hint="eastAsia"/>
        </w:rPr>
        <w:br/>
      </w:r>
      <w:r>
        <w:rPr>
          <w:rFonts w:hint="eastAsia"/>
        </w:rPr>
        <w:t>　　　　二、节能球磨机企业集中度分析</w:t>
      </w:r>
      <w:r>
        <w:rPr>
          <w:rFonts w:hint="eastAsia"/>
        </w:rPr>
        <w:br/>
      </w:r>
      <w:r>
        <w:rPr>
          <w:rFonts w:hint="eastAsia"/>
        </w:rPr>
        <w:t>　　　　三、节能球磨机区域集中度分析</w:t>
      </w:r>
      <w:r>
        <w:rPr>
          <w:rFonts w:hint="eastAsia"/>
        </w:rPr>
        <w:br/>
      </w:r>
      <w:r>
        <w:rPr>
          <w:rFonts w:hint="eastAsia"/>
        </w:rPr>
        <w:t>　　第二节 节能球磨机行业竞争格局分析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一、2025年节能球磨机行业竞争分析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二、2025年中外节能球磨机产品竞争分析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三、2019-2024年中国节能球磨机市场竞争分析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四、2025-2031年国内主要节能球磨机企业动向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节能球磨机行业重点企业发展调研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节能球磨机重点企业（一）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节能球磨机重点企业（二）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节能球磨机重点企业（三）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节能球磨机重点企业（四）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节能球磨机重点企业（五）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节能球磨机重点企业（六）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2024-2025年节能球磨机企业发展策略分析</w:t>
      </w:r>
      <w:r>
        <w:rPr>
          <w:rFonts w:hint="eastAsia"/>
        </w:rPr>
        <w:br/>
      </w:r>
      <w:r>
        <w:rPr>
          <w:rFonts w:hint="eastAsia"/>
        </w:rPr>
        <w:t>　　第一节 节能球磨机市场策略分析</w:t>
      </w:r>
      <w:r>
        <w:rPr>
          <w:rFonts w:hint="eastAsia"/>
        </w:rPr>
        <w:br/>
      </w:r>
      <w:r>
        <w:rPr>
          <w:rFonts w:hint="eastAsia"/>
        </w:rPr>
        <w:t>　　　　一、节能球磨机价格策略分析</w:t>
      </w:r>
      <w:r>
        <w:rPr>
          <w:rFonts w:hint="eastAsia"/>
        </w:rPr>
        <w:br/>
      </w:r>
      <w:r>
        <w:rPr>
          <w:rFonts w:hint="eastAsia"/>
        </w:rPr>
        <w:t>　　　　二、节能球磨机渠道策略分析</w:t>
      </w:r>
      <w:r>
        <w:rPr>
          <w:rFonts w:hint="eastAsia"/>
        </w:rPr>
        <w:br/>
      </w:r>
      <w:r>
        <w:rPr>
          <w:rFonts w:hint="eastAsia"/>
        </w:rPr>
        <w:t>　　第二节 节能球磨机销售策略分析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提高节能球磨机企业竞争力的策略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一、提高中国节能球磨机企业核心竞争力的对策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二、节能球磨机企业提升竞争力的主要方向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三、影响节能球磨机企业核心竞争力的因素及提升途径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四、提高节能球磨机企业竞争力的策略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对我国节能球磨机品牌的战略思考</w:t>
      </w:r>
      <w:r>
        <w:rPr>
          <w:rFonts w:hint="eastAsia"/>
        </w:rPr>
        <w:br/>
      </w:r>
      <w:r>
        <w:rPr>
          <w:rFonts w:hint="eastAsia"/>
        </w:rPr>
        <w:t>　　　　一、节能球磨机实施品牌战略的意义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二、节能球磨机企业品牌的现状分析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三、我国节能球磨机企业的品牌战略</w:t>
      </w:r>
      <w:r>
        <w:rPr>
          <w:rFonts w:hint="eastAsia"/>
        </w:rPr>
        <w:br/>
      </w:r>
      <w:r>
        <w:rPr>
          <w:rFonts w:hint="eastAsia"/>
        </w:rPr>
        <w:t>　　　　四、节能球磨机品牌战略管理的策略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2024-2025年中国节能球磨机行业营销策略分析</w:t>
      </w:r>
      <w:r>
        <w:rPr>
          <w:rFonts w:hint="eastAsia"/>
        </w:rPr>
        <w:br/>
      </w:r>
      <w:r>
        <w:rPr>
          <w:rFonts w:hint="eastAsia"/>
        </w:rPr>
        <w:t>　　第一节 节能球磨机市场推广策略研究分析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一、做好节能球磨机产品导入</w:t>
      </w:r>
      <w:r>
        <w:rPr>
          <w:rFonts w:hint="eastAsia"/>
        </w:rPr>
        <w:br/>
      </w:r>
      <w:r>
        <w:rPr>
          <w:rFonts w:hint="eastAsia"/>
        </w:rPr>
        <w:t>　　　　二、做好节能球磨机产品组合和产品线决策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三、节能球磨机行业城市市场推广策略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节能球磨机行业渠道营销研究分析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一、节能球磨机行业营销环境分析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二、节能球磨机行业现存的营销渠道分析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三、节能球磨机行业终端市场营销管理策略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节能球磨机行业营销战略研究分析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一、中国节能球磨机行业有效整合营销策略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二、建立节能球磨机行业厂商的双嬴模式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2025-2031年中国节能球磨机行业前景与风险预测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2025年节能球磨机市场前景分析</w:t>
      </w:r>
      <w:r>
        <w:rPr>
          <w:rFonts w:hint="eastAsia"/>
        </w:rPr>
        <w:br/>
      </w:r>
      <w:r>
        <w:rPr>
          <w:rFonts w:hint="eastAsia"/>
        </w:rPr>
        <w:t>　　第二节 2025年节能球磨机发展趋势预测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2025-2031年中国节能球磨机行业投资特性分析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一、2025-2031年中国节能球磨机行业进入壁垒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二、2025-2031年中国节能球磨机行业盈利模式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三、2025-2031年中国节能球磨机行业盈利因素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2025-2031年中国节能球磨机行业投资机会分析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一、2025-2031年中国节能球磨机细分市场投资机会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二、2025-2031年中国节能球磨机行业区域市场投资潜力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2025-2031年中国节能球磨机行业投资风险分析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一、2025-2031年中国节能球磨机行业市场竞争风险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二、2025-2031年中国节能球磨机行业技术风险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三、2025-2031年中国节能球磨机行业政策风险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四、2025-2031年中国节能球磨机行业进入退出风险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2025-2031年中国节能球磨机行业盈利模式与投资策略分析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国外节能球磨机行业投资现状及经营模式分析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一、境外节能球磨机行业成长情况调查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中国节能球磨机行业商业模式探讨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中国节能球磨机行业投资国际化发展战略分析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中国节能球磨机行业投资策略分析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中国节能球磨机行业资本运作战略选择方案研究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(中智-林)中国节能球磨机行业多元化经营战略的可行性分析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节能球磨机行业类别</w:t>
      </w:r>
      <w:r>
        <w:rPr>
          <w:rFonts w:hint="eastAsia"/>
        </w:rPr>
        <w:br/>
      </w:r>
      <w:r>
        <w:rPr>
          <w:rFonts w:hint="eastAsia"/>
        </w:rPr>
        <w:t>　　图表 节能球磨机行业产业链调研</w:t>
      </w:r>
      <w:r>
        <w:rPr>
          <w:rFonts w:hint="eastAsia"/>
        </w:rPr>
        <w:br/>
      </w:r>
      <w:r>
        <w:rPr>
          <w:rFonts w:hint="eastAsia"/>
        </w:rPr>
        <w:t>　　图表 节能球磨机行业现状</w:t>
      </w:r>
      <w:r>
        <w:rPr>
          <w:rFonts w:hint="eastAsia"/>
        </w:rPr>
        <w:br/>
      </w:r>
      <w:r>
        <w:rPr>
          <w:rFonts w:hint="eastAsia"/>
        </w:rPr>
        <w:t>　　图表 节能球磨机行业标准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2019-2024年中国节能球磨机市场规模</w:t>
      </w:r>
      <w:r>
        <w:rPr>
          <w:rFonts w:hint="eastAsia"/>
        </w:rPr>
        <w:br/>
      </w:r>
      <w:r>
        <w:rPr>
          <w:rFonts w:hint="eastAsia"/>
        </w:rPr>
        <w:t>　　图表 2024年中国节能球磨机行业产能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2019-2024年中国节能球磨机产量</w:t>
      </w:r>
      <w:r>
        <w:rPr>
          <w:rFonts w:hint="eastAsia"/>
        </w:rPr>
        <w:br/>
      </w:r>
      <w:r>
        <w:rPr>
          <w:rFonts w:hint="eastAsia"/>
        </w:rPr>
        <w:t>　　图表 节能球磨机行业动态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2019-2024年中国节能球磨机市场需求量</w:t>
      </w:r>
      <w:r>
        <w:rPr>
          <w:rFonts w:hint="eastAsia"/>
        </w:rPr>
        <w:br/>
      </w:r>
      <w:r>
        <w:rPr>
          <w:rFonts w:hint="eastAsia"/>
        </w:rPr>
        <w:t>　　图表 2025年中国节能球磨机行业需求区域调研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2019-2024年中国节能球磨机行情</w:t>
      </w:r>
      <w:r>
        <w:rPr>
          <w:rFonts w:hint="eastAsia"/>
        </w:rPr>
        <w:br/>
      </w:r>
      <w:r>
        <w:rPr>
          <w:rFonts w:hint="eastAsia"/>
        </w:rPr>
        <w:t>　　图表 2019-2024年中国节能球磨机价格走势图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2019-2024年中国节能球磨机行业销售收入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2019-2024年中国节能球磨机行业盈利情况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2019-2024年中国节能球磨机进口数据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2019-2024年中国节能球磨机出口数据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**地区节能球磨机市场规模</w:t>
      </w:r>
      <w:r>
        <w:rPr>
          <w:rFonts w:hint="eastAsia"/>
        </w:rPr>
        <w:br/>
      </w:r>
      <w:r>
        <w:rPr>
          <w:rFonts w:hint="eastAsia"/>
        </w:rPr>
        <w:t>　　图表 **地区节能球磨机行业市场需求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**地区节能球磨机市场调研</w:t>
      </w:r>
      <w:r>
        <w:rPr>
          <w:rFonts w:hint="eastAsia"/>
        </w:rPr>
        <w:br/>
      </w:r>
      <w:r>
        <w:rPr>
          <w:rFonts w:hint="eastAsia"/>
        </w:rPr>
        <w:t>　　图表 **地区节能球磨机行业市场需求分析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**地区节能球磨机市场规模</w:t>
      </w:r>
      <w:r>
        <w:rPr>
          <w:rFonts w:hint="eastAsia"/>
        </w:rPr>
        <w:br/>
      </w:r>
      <w:r>
        <w:rPr>
          <w:rFonts w:hint="eastAsia"/>
        </w:rPr>
        <w:t>　　图表 **地区节能球磨机行业市场需求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**地区节能球磨机市场调研</w:t>
      </w:r>
      <w:r>
        <w:rPr>
          <w:rFonts w:hint="eastAsia"/>
        </w:rPr>
        <w:br/>
      </w:r>
      <w:r>
        <w:rPr>
          <w:rFonts w:hint="eastAsia"/>
        </w:rPr>
        <w:t>　　图表 **地区节能球磨机行业市场需求分析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节能球磨机行业竞争对手分析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2025-2031年中国节能球磨机市场规模预测</w:t>
      </w:r>
      <w:r>
        <w:rPr>
          <w:rFonts w:hint="eastAsia"/>
        </w:rPr>
        <w:br/>
      </w:r>
      <w:r>
        <w:rPr>
          <w:rFonts w:hint="eastAsia"/>
        </w:rPr>
        <w:t>　　图表 节能球磨机行业准入条件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2025-2031年中国节能球磨机行业信息化</w:t>
      </w:r>
      <w:r>
        <w:rPr>
          <w:rFonts w:hint="eastAsia"/>
        </w:rPr>
        <w:br/>
      </w:r>
      <w:r>
        <w:rPr>
          <w:rFonts w:hint="eastAsia"/>
        </w:rPr>
        <w:t>　　图表 2025年中国节能球磨机市场前景分析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2025-2031年中国节能球磨机行业发展趋势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aa3d0e1e3423f" w:history="1">
        <w:r>
          <w:rPr>
            <w:rStyle w:val="Hyperlink"/>
          </w:rPr>
          <w:t>2025-2031年中国节能球磨机行业现状与前景趋势分析报告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aa3d0e1e3423f" w:history="1">
        <w:r>
          <w:rPr>
            <w:rStyle w:val="Hyperlink"/>
          </w:rPr>
          <w:t>https://www.20087.com/2/50/JieNengQiuMoJiDeQianJing.html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的最简单有效的设备、节能球磨机厂家门、球磨机节能控制系列、节能球磨机厂家批发、球磨机价格一览表、节能球磨机的静压轴承供油装置、球磨机厂家、节能球磨机轴承的主要优点介绍、大宏立300圆锥破碎机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bdc4d075b4e15" w:history="1">
      <w:r>
        <w:rPr>
          <w:rStyle w:val="Hyperlink"/>
        </w:rPr>
        <w:t>2025-2031年中国节能球磨机行业现状与前景趋势分析报告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eNengQiuMoJiDeQianJing.html" TargetMode="External" Id="R951aa3d0e1e3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eNengQiuMoJiDeQianJing.html" TargetMode="External" Id="Ra3dbdc4d075b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2025-02-10T03:29:00Z</dcterms:created>
  <dcterms:modified xsi:type="dcterms:W3CDTF">2025-02-10T04:29:00Z</dcterms:modified>
  <dc:subject>2025-2031年中国节能球磨机行业现状与前景趋势分析报告</dc:subject>
  <dc:title>2025-2031年中国节能球磨机行业现状与前景趋势分析报告</dc:title>
  <cp:keywords>2025-2031年中国节能球磨机行业现状与前景趋势分析报告</cp:keywords>
  <dc:description>2025-2031年中国节能球磨机行业现状与前景趋势分析报告</dc:description>
</cp:coreProperties>
</file>