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37b5d46c94648" w:history="1">
              <w:r>
                <w:rPr>
                  <w:rStyle w:val="Hyperlink"/>
                </w:rPr>
                <w:t>2025-2031年全球与中国花园水泵市场现状调研及发展前景趋势分析报告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37b5d46c94648" w:history="1">
              <w:r>
                <w:rPr>
                  <w:rStyle w:val="Hyperlink"/>
                </w:rPr>
                <w:t>2025-2031年全球与中国花园水泵市场现状调研及发展前景趋势分析报告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37b5d46c94648" w:history="1">
                <w:r>
                  <w:rPr>
                    <w:rStyle w:val="Hyperlink"/>
                  </w:rPr>
                  <w:t>https://www.20087.com/2/00/HuaYuanShuiBengDeQianJingQuShi.html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花园水泵是用于园林灌溉、景观水系循环和水处理等场合的设备，近年来，随着居民对居家环境美化和水资源管理的重视，花园水泵的需求稳步增长。现代花园水泵不仅注重效率和耐用性，还强调低噪音、低能耗和智能化控制，以适应现代家庭对生活质量的追求。同时，制造商推出了一系列适用于不同场景的水泵产品，满足多样化需求。</w:t>
      </w:r>
      <w:r>
        <w:rPr>
          <w:rFonts w:hint="eastAsia"/>
        </w:rPr>
        <w:br/>
      </w:r>
      <w:r>
        <w:rPr>
          <w:rFonts w:hint="eastAsia"/>
        </w:rPr>
        <w:t>　　未来，花园水泵将更加注重环保性和智能化。一方面，通过采用高效电机和智能控制系统，减少能源消耗，降低运行成本，同时减少对环境的影响。另一方面，集成物联网技术，实现远程监控和自动化运行，提高用户便利性和设备管理效率。此外，随着雨水收集和再利用的普及，花园水泵将被设计用于更高效的水资源管理，促进可持续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37b5d46c94648" w:history="1">
        <w:r>
          <w:rPr>
            <w:rStyle w:val="Hyperlink"/>
          </w:rPr>
          <w:t>2025-2031年全球与中国花园水泵市场现状调研及发展前景趋势分析报告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花园水泵行业的发展现状、市场规模、供需动态及进出口情况。报告详细解读了花园水泵产业链上下游、重点区域市场、竞争格局及领先企业的表现，同时评估了花园水泵行业风险与投资机会。通过对花园水泵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花园水泵行业概述及发展现状</w:t>
      </w:r>
      <w:r>
        <w:rPr>
          <w:rFonts w:hint="eastAsia"/>
        </w:rPr>
        <w:br/>
      </w:r>
      <w:r>
        <w:rPr>
          <w:rFonts w:hint="eastAsia"/>
        </w:rPr>
        <w:t>　　1.1 花园水泵行业介绍</w:t>
      </w:r>
      <w:r>
        <w:rPr>
          <w:rFonts w:hint="eastAsia"/>
        </w:rPr>
        <w:br/>
      </w:r>
      <w:r>
        <w:rPr>
          <w:rFonts w:hint="eastAsia"/>
        </w:rPr>
        <w:t>　　1.2 花园水泵主要种类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2024年不同种类花园水泵产量占比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2020-2031年不同种类花园水泵价格走势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花园水泵主要应用领域分析</w:t>
      </w:r>
      <w:r>
        <w:rPr>
          <w:rFonts w:hint="eastAsia"/>
        </w:rPr>
        <w:br/>
      </w:r>
      <w:r>
        <w:rPr>
          <w:rFonts w:hint="eastAsia"/>
        </w:rPr>
        <w:t>　　　　1.3.1 花园水泵主要应用领域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2024年全球花园水泵不同应用领域消费量占比分析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全球与中国花园水泵市场发展现状对比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2020-2031年全球花园水泵市场现状及发展趋势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2020-2031年中国花园水泵市场现状及发展趋势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2020-2031年全球花园水泵供需现状及趋势预测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2020-2031年全球花园水泵产能、产量、产能利用率情况及趋势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2020-2031年全球花园水泵产量、表观消费量情况及趋势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2020-2031年中国花园水泵供需现状及趋势预测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2020-2031年中国花园水泵产能、产量、产能利用率情况及趋势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2020-2031年中国花园水泵产量、表观消费量情况及趋势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2020-2031年中国花园水泵产量、需求量、市场缺口情况及趋势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中国花园水泵行业政策分析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全球与中国花园水泵重点企业产量、产值、集中度分析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全球市场花园水泵重点企业2024和2025年产量、产值对比分析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全球市场花园水泵重点企业2024和2025年产量对比分析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全球市场花园水泵重点企业2024和2025年产值对比分析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全球市场花园水泵重点企业2024和2025年产品价格分析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中国市场花园水泵重点企业2024和2025年产量、产值对比分析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中国市场花园水泵重点企业2024和2025年产量对比分析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中国市场花园水泵重点企业2024和2025年产值对比分析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花园水泵重点厂商总部</w:t>
      </w:r>
      <w:r>
        <w:rPr>
          <w:rFonts w:hint="eastAsia"/>
        </w:rPr>
        <w:br/>
      </w:r>
      <w:r>
        <w:rPr>
          <w:rFonts w:hint="eastAsia"/>
        </w:rPr>
        <w:t>　　2.4 花园水泵行业企业集中度分析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全球重点花园水泵企业SWOT分析</w:t>
      </w:r>
      <w:r>
        <w:rPr>
          <w:rFonts w:hint="eastAsia"/>
        </w:rPr>
        <w:br/>
      </w:r>
      <w:r>
        <w:rPr>
          <w:rFonts w:hint="eastAsia"/>
        </w:rPr>
        <w:t>　　2.6 中国重点花园水泵企业SWOT分析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2020-2031年全球主要地区花园水泵产量、产值、市场份额情况及趋势预测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2020-2031年全球主要地区花园水泵产量、产值及市场份额情况及趋势预测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2020-2031年全球主要地区花园水泵产量及市场份额情况及趋势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2020-2031年全球主要地区花园水泵产值及市场份额情况及趋势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2020-2031年中国市场花园水泵产量、产值情况及趋势预测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2020-2031年北美市场花园水泵产量、产值情况及趋势预测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2020-2031年欧洲市场花园水泵产量、产值情况及趋势预测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2020-2031年日本市场花园水泵产量、产值情况及趋势预测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2020-2031年全球主要地区花园水泵消费量、市场份额及发展趋势分析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2020-2031年全球主要地区花园水泵消费量、市场份额及发展趋势预测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2020-2031年中国市场花园水泵消费情况及发展趋势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2020-2031年北美市场花园水泵消费情况及发展趋势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2020-2031年欧洲市场花园水泵消费情况及发展趋势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2020-2031年日本市场花园水泵消费情况及发展趋势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花园水泵行业重点企业调研分析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企业花园水泵产品</w:t>
      </w:r>
      <w:r>
        <w:rPr>
          <w:rFonts w:hint="eastAsia"/>
        </w:rPr>
        <w:br/>
      </w:r>
      <w:r>
        <w:rPr>
          <w:rFonts w:hint="eastAsia"/>
        </w:rPr>
        <w:t>　　　　5.1.3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企业花园水泵产品</w:t>
      </w:r>
      <w:r>
        <w:rPr>
          <w:rFonts w:hint="eastAsia"/>
        </w:rPr>
        <w:br/>
      </w:r>
      <w:r>
        <w:rPr>
          <w:rFonts w:hint="eastAsia"/>
        </w:rPr>
        <w:t>　　　　5.2.3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企业花园水泵产品</w:t>
      </w:r>
      <w:r>
        <w:rPr>
          <w:rFonts w:hint="eastAsia"/>
        </w:rPr>
        <w:br/>
      </w:r>
      <w:r>
        <w:rPr>
          <w:rFonts w:hint="eastAsia"/>
        </w:rPr>
        <w:t>　　　　5.3.3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企业花园水泵产品</w:t>
      </w:r>
      <w:r>
        <w:rPr>
          <w:rFonts w:hint="eastAsia"/>
        </w:rPr>
        <w:br/>
      </w:r>
      <w:r>
        <w:rPr>
          <w:rFonts w:hint="eastAsia"/>
        </w:rPr>
        <w:t>　　　　5.4.3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企业花园水泵产品</w:t>
      </w:r>
      <w:r>
        <w:rPr>
          <w:rFonts w:hint="eastAsia"/>
        </w:rPr>
        <w:br/>
      </w:r>
      <w:r>
        <w:rPr>
          <w:rFonts w:hint="eastAsia"/>
        </w:rPr>
        <w:t>　　　　5.5.3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企业花园水泵产品</w:t>
      </w:r>
      <w:r>
        <w:rPr>
          <w:rFonts w:hint="eastAsia"/>
        </w:rPr>
        <w:br/>
      </w:r>
      <w:r>
        <w:rPr>
          <w:rFonts w:hint="eastAsia"/>
        </w:rPr>
        <w:t>　　　　5.6.3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企业花园水泵产品</w:t>
      </w:r>
      <w:r>
        <w:rPr>
          <w:rFonts w:hint="eastAsia"/>
        </w:rPr>
        <w:br/>
      </w:r>
      <w:r>
        <w:rPr>
          <w:rFonts w:hint="eastAsia"/>
        </w:rPr>
        <w:t>　　　　5.7.3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企业花园水泵产品</w:t>
      </w:r>
      <w:r>
        <w:rPr>
          <w:rFonts w:hint="eastAsia"/>
        </w:rPr>
        <w:br/>
      </w:r>
      <w:r>
        <w:rPr>
          <w:rFonts w:hint="eastAsia"/>
        </w:rPr>
        <w:t>　　　　5.8.3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企业花园水泵产品</w:t>
      </w:r>
      <w:r>
        <w:rPr>
          <w:rFonts w:hint="eastAsia"/>
        </w:rPr>
        <w:br/>
      </w:r>
      <w:r>
        <w:rPr>
          <w:rFonts w:hint="eastAsia"/>
        </w:rPr>
        <w:t>　　　　5.9.3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企业花园水泵产品</w:t>
      </w:r>
      <w:r>
        <w:rPr>
          <w:rFonts w:hint="eastAsia"/>
        </w:rPr>
        <w:br/>
      </w:r>
      <w:r>
        <w:rPr>
          <w:rFonts w:hint="eastAsia"/>
        </w:rPr>
        <w:t>　　　　5.10.3 企业花园水泵产量、价格、收入、成本、毛利情况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2020-2031不同种类花园水泵产量、价格、产值及市场份额情况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全球市场不同种类花园水泵产量、产值及市场份额情况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2020-2031年全球市场不同种类花园水泵产量、市场份额情况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2020-2031年全球市场不同种类花园水泵产值、市场份额情况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2020-2031年全球市场不同种类花园水泵价格走势分析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中国市场不同种类花园水泵产量、产值及市场份额情况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2020-2031年中国市场不同种类花园水泵产量、市场份额情况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2020-2031年中国市场不同种类花园水泵产值、市场份额情况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2020-2031年中国市场不同种类花园水泵价格走势分析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花园水泵上游原料及下游主要应用领域分析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花园水泵产业链分析</w:t>
      </w:r>
      <w:r>
        <w:rPr>
          <w:rFonts w:hint="eastAsia"/>
        </w:rPr>
        <w:br/>
      </w:r>
      <w:r>
        <w:rPr>
          <w:rFonts w:hint="eastAsia"/>
        </w:rPr>
        <w:t>　　7.2 花园水泵产业上游供应分析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2020-2031年全球市场花园水泵下游主要应用领域消费量、市场份额情况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2020-2031年中国市场花园水泵下游主要应用领域消费量、市场份额及增长情况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2020-2031年中国市场花园水泵产量、消费量、进出口分析及发展趋势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2020-2031年中国市场花园水泵产量、消费量、进出口分析及发展趋势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2020-2031年中国市场花园水泵进出口贸易趋势</w:t>
      </w:r>
      <w:r>
        <w:rPr>
          <w:rFonts w:hint="eastAsia"/>
        </w:rPr>
        <w:br/>
      </w:r>
      <w:r>
        <w:rPr>
          <w:rFonts w:hint="eastAsia"/>
        </w:rPr>
        <w:t>　　8.3 中国市场花园水泵主要进口来源</w:t>
      </w:r>
      <w:r>
        <w:rPr>
          <w:rFonts w:hint="eastAsia"/>
        </w:rPr>
        <w:br/>
      </w:r>
      <w:r>
        <w:rPr>
          <w:rFonts w:hint="eastAsia"/>
        </w:rPr>
        <w:t>　　8.4 中国市场花园水泵主要出口目的地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2025年中国市场花园水泵主要地区分布</w:t>
      </w:r>
      <w:r>
        <w:rPr>
          <w:rFonts w:hint="eastAsia"/>
        </w:rPr>
        <w:br/>
      </w:r>
      <w:r>
        <w:rPr>
          <w:rFonts w:hint="eastAsia"/>
        </w:rPr>
        <w:t>　　9.1 中国花园水泵生产地区分布</w:t>
      </w:r>
      <w:r>
        <w:rPr>
          <w:rFonts w:hint="eastAsia"/>
        </w:rPr>
        <w:br/>
      </w:r>
      <w:r>
        <w:rPr>
          <w:rFonts w:hint="eastAsia"/>
        </w:rPr>
        <w:t>　　9.2 中国花园水泵消费地区分布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影响中国市场花园水泵供需因素分析</w:t>
      </w:r>
      <w:r>
        <w:rPr>
          <w:rFonts w:hint="eastAsia"/>
        </w:rPr>
        <w:br/>
      </w:r>
      <w:r>
        <w:rPr>
          <w:rFonts w:hint="eastAsia"/>
        </w:rPr>
        <w:t>　　10.1 花园水泵及相关行业技术发展概况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2020-2031年花园水泵进出口贸易现状及趋势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2020-2031年花园水泵产品技术趋势与价格走势预测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花园水泵行业市场环境发展趋势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2020-2031年不同种类花园水泵产品技术发展趋势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2020-2031年花园水泵价格走势预测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花园水泵销售渠道分析及建议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国内市场花园水泵销售渠道分析</w:t>
      </w:r>
      <w:r>
        <w:rPr>
          <w:rFonts w:hint="eastAsia"/>
        </w:rPr>
        <w:br/>
      </w:r>
      <w:r>
        <w:rPr>
          <w:rFonts w:hint="eastAsia"/>
        </w:rPr>
        <w:t>　　　　12.1.1 当前花园水泵主要销售模式及销售渠道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2020-2031年国内市场花园水泵销售模式及销售渠道趋势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海外市场花园水泵销售渠道分析</w:t>
      </w:r>
      <w:r>
        <w:rPr>
          <w:rFonts w:hint="eastAsia"/>
        </w:rPr>
        <w:br/>
      </w:r>
      <w:r>
        <w:rPr>
          <w:rFonts w:hint="eastAsia"/>
        </w:rPr>
        <w:t>　　12.3 花园水泵行业营销策略建议</w:t>
      </w:r>
      <w:r>
        <w:rPr>
          <w:rFonts w:hint="eastAsia"/>
        </w:rPr>
        <w:br/>
      </w:r>
      <w:r>
        <w:rPr>
          <w:rFonts w:hint="eastAsia"/>
        </w:rPr>
        <w:t>　　　　12.3.1 花园水泵市场定位及目标消费者分析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花园水泵行业营销模式及销售渠道建议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花园水泵产品介绍</w:t>
      </w:r>
      <w:r>
        <w:rPr>
          <w:rFonts w:hint="eastAsia"/>
        </w:rPr>
        <w:br/>
      </w:r>
      <w:r>
        <w:rPr>
          <w:rFonts w:hint="eastAsia"/>
        </w:rPr>
        <w:t>　　表 花园水泵产品分类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2025年全球不同种类花园水泵产量份额</w:t>
      </w:r>
      <w:r>
        <w:rPr>
          <w:rFonts w:hint="eastAsia"/>
        </w:rPr>
        <w:br/>
      </w:r>
      <w:r>
        <w:rPr>
          <w:rFonts w:hint="eastAsia"/>
        </w:rPr>
        <w:t>　　表 2020-2031年不同种类花园水泵价格及趋势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花园水泵主要应用领域</w:t>
      </w:r>
      <w:r>
        <w:rPr>
          <w:rFonts w:hint="eastAsia"/>
        </w:rPr>
        <w:br/>
      </w:r>
      <w:r>
        <w:rPr>
          <w:rFonts w:hint="eastAsia"/>
        </w:rPr>
        <w:t>　　图 全球2025年花园水泵不同应用领域消费量份额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2020-2031年全球市场花园水泵产量及增长情况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2020-2031年全球市场花园水泵产值及增长情况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2020-2031年中国市场花园水泵产量、增长率及趋势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2020-2031年中国市场花园水泵产值、增长率及趋势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2020-2031年全球花园水泵产能、产量、产能利用率及趋势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2020-2031年全球花园水泵产量、表观消费量及趋势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2020-2031年中国花园水泵产能、产量、产能利用率及趋势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2020-2031年中国花园水泵产量、表观消费量及趋势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2020-2031年中国花园水泵产量、市场需求量及趋势</w:t>
      </w:r>
      <w:r>
        <w:rPr>
          <w:rFonts w:hint="eastAsia"/>
        </w:rPr>
        <w:br/>
      </w:r>
      <w:r>
        <w:rPr>
          <w:rFonts w:hint="eastAsia"/>
        </w:rPr>
        <w:t>　　表 花园水泵行业政策分析</w:t>
      </w:r>
      <w:r>
        <w:rPr>
          <w:rFonts w:hint="eastAsia"/>
        </w:rPr>
        <w:br/>
      </w:r>
      <w:r>
        <w:rPr>
          <w:rFonts w:hint="eastAsia"/>
        </w:rPr>
        <w:t>　　表 全球市场花园水泵重点企业2024和2025年产量对比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全球市场花园水泵重点企业2024和2025年产量、市场份额统计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全球市场花园水泵重点企业2025年产量、市场份额统计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全球市场花园水泵重点企业2025年产量、市场份额统计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全球市场花园水泵重点企业2024和2025年产值对比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全球市场花园水泵重点企业2024和2025年产值市场份额统计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全球市场花园水泵重点企业2025年产值、市场份额统计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全球市场花园水泵重点企业2025年产值、市场份额统计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全球市场花园水泵重点企业2024和2025年产品价格统计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中国市场花园水泵重点企业2024和2025年产量对比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中国市场花园水泵重点企业2024和2025年产量市场份额统计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中国市场花园水泵重点企业2025年产量、市场份额统计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中国市场花园水泵重点企业2025年产量、市场份额统计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中国市场花园水泵重点企业2024和2025年产值对比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中国市场花园水泵重点企业2024和2025年产值市场份额统计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中国市场花园水泵重点企业2025年产值、市场份额统计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中国市场花园水泵重点企业2025年产值、市场份额统计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花园水泵企业总部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2024和2025年全球市场花园水泵重点企业产值市场份额对比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全球花园水泵重点企业SWOT分析</w:t>
      </w:r>
      <w:r>
        <w:rPr>
          <w:rFonts w:hint="eastAsia"/>
        </w:rPr>
        <w:br/>
      </w:r>
      <w:r>
        <w:rPr>
          <w:rFonts w:hint="eastAsia"/>
        </w:rPr>
        <w:t>　　表 中国花园水泵重点企业SWOT分析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2020-2025年全球主要地区花园水泵产量统计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2025-2031年全球主要地区花园水泵产量预测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2020-2031年全球主要地区花园水泵产量市场份额统计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2025年全球主要地区花园水泵产量市场份额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2020-2025年全球主要地区花园水泵产值统计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2025-2031年全球主要地区花园水泵产值预测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2020-2031年全球主要地区花园水泵产值市场份额统计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2025年全球主要地区花园水泵产值市场份额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2020-2031年中国市场花园水泵产量及增长情况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2020-2031年中国市场花园水泵产值及增长情况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2020-2031年北美市场花园水泵产量及增长情况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2020-2031年北美市场花园水泵产值及增长情况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2020-2031年欧洲市场花园水泵产量及增长情况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2020-2031年欧洲市场花园水泵产值及增长情况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2020-2031年日本市场花园水泵产量及增长情况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2020-2031年日本市场花园水泵产值及增长情况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2020-2025年全球主要地区花园水泵消费量统计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2025-2031年全球主要地区花园水泵消费量预测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2020-2031年全球主要地区花园水泵消费量市场份额统计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2025年全球主要地区花园水泵消费量市场份额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2020-2031年中国市场花园水泵消费量、增长率及趋势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2020-2031年北美市场花园水泵消费量、增长率及趋势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2020-2031年欧洲市场花园水泵消费量、增长率及趋势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2020-2031年日本市场花园水泵消费量、增长率及趋势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重点企业（十）花园水泵产品情况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重点企业（十）2024-2025年花园水泵产量、价格、收入、成本、毛利情况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2020-2025年全球市场不同种类花园水泵产量统计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2025-2031年全球市场不同种类花园水泵产量预测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2020-2031年全球市场不同种类花园水泵产量市场份额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2020-2025年全球市场不同种类花园水泵产值统计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2025-2031年全球市场不同种类花园水泵产值预测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2020-2031年全球市场不同种类花园水泵产值市场份额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2020-2031年全球市场不同种类花园水泵价格走势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2020-2025年中国市场不同种类花园水泵产量统计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2025-2031年中国市场不同种类花园水泵产量预测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2020-2031年中国市场不同种类花园水泵产量市场份额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2020-2025年中国市场不同种类花园水泵产值统计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2025-2031年中国市场不同种类花园水泵产值预测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2020-2031年中国市场不同种类花园水泵产值市场份额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2020-2031年中国市场不同种类花园水泵价格走势</w:t>
      </w:r>
      <w:r>
        <w:rPr>
          <w:rFonts w:hint="eastAsia"/>
        </w:rPr>
        <w:br/>
      </w:r>
      <w:r>
        <w:rPr>
          <w:rFonts w:hint="eastAsia"/>
        </w:rPr>
        <w:t>　　图 花园水泵产业链</w:t>
      </w:r>
      <w:r>
        <w:rPr>
          <w:rFonts w:hint="eastAsia"/>
        </w:rPr>
        <w:br/>
      </w:r>
      <w:r>
        <w:rPr>
          <w:rFonts w:hint="eastAsia"/>
        </w:rPr>
        <w:t>　　表 花园水泵原材料</w:t>
      </w:r>
      <w:r>
        <w:rPr>
          <w:rFonts w:hint="eastAsia"/>
        </w:rPr>
        <w:br/>
      </w:r>
      <w:r>
        <w:rPr>
          <w:rFonts w:hint="eastAsia"/>
        </w:rPr>
        <w:t>　　表 花园水泵上游原料供应商及联系方式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2020-2025年全球市场花园水泵主要应用领域消费量统计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2025-2031年全球市场花园水泵主要应用领域消费量预测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2020-2031年全球市场花园水泵主要应用领域消费量市场份额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2025年全球市场花园水泵主要应用领域消费量市场份额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2020-2031年全球市场花园水泵主要应用领域消费量增长率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2020-2025年中国市场花园水泵主要应用领域消费量统计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2025-2031年中国市场花园水泵主要应用领域消费量预测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2020-2031年中国市场花园水泵主要应用领域消费量市场份额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2020-2031年中国市场花园水泵主要应用领域消费量增长率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2020-2025年中国市场花园水泵产量、消费量、进出口情况分析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2025-2031年中国市场花园水泵产量、消费量、进出口情况预测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2020-2031年中国市场花园水泵进出口量</w:t>
      </w:r>
      <w:r>
        <w:rPr>
          <w:rFonts w:hint="eastAsia"/>
        </w:rPr>
        <w:br/>
      </w:r>
      <w:r>
        <w:rPr>
          <w:rFonts w:hint="eastAsia"/>
        </w:rPr>
        <w:t>　　图 2025年花园水泵生产地区分布</w:t>
      </w:r>
      <w:r>
        <w:rPr>
          <w:rFonts w:hint="eastAsia"/>
        </w:rPr>
        <w:br/>
      </w:r>
      <w:r>
        <w:rPr>
          <w:rFonts w:hint="eastAsia"/>
        </w:rPr>
        <w:t>　　图 2025年花园水泵消费地区分布</w:t>
      </w:r>
      <w:r>
        <w:rPr>
          <w:rFonts w:hint="eastAsia"/>
        </w:rPr>
        <w:br/>
      </w:r>
      <w:r>
        <w:rPr>
          <w:rFonts w:hint="eastAsia"/>
        </w:rPr>
        <w:t>　　图 2020-2031年中国花园水泵进口量及趋势预测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2020-2031年中国花园水泵出口量及趋势预测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2025-2031年不同种类花园水泵产量占比</w:t>
      </w:r>
      <w:r>
        <w:rPr>
          <w:rFonts w:hint="eastAsia"/>
        </w:rPr>
        <w:br/>
      </w:r>
      <w:r>
        <w:rPr>
          <w:rFonts w:hint="eastAsia"/>
        </w:rPr>
        <w:t>　　图 2025-2031年花园水泵价格走势预测</w:t>
      </w:r>
      <w:r>
        <w:rPr>
          <w:rFonts w:hint="eastAsia"/>
        </w:rPr>
        <w:br/>
      </w:r>
      <w:r>
        <w:rPr>
          <w:rFonts w:hint="eastAsia"/>
        </w:rPr>
        <w:t>　　图 国内市场花园水泵未来销售渠道趋势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37b5d46c94648" w:history="1">
        <w:r>
          <w:rPr>
            <w:rStyle w:val="Hyperlink"/>
          </w:rPr>
          <w:t>2025-2031年全球与中国花园水泵市场现状调研及发展前景趋势分析报告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37b5d46c94648" w:history="1">
        <w:r>
          <w:rPr>
            <w:rStyle w:val="Hyperlink"/>
          </w:rPr>
          <w:t>https://www.20087.com/2/00/HuaYuanShuiBengDeQianJingQuShi.html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山水池循环抽水泵、花园水泵,花园水泵的选用、家用菜园浇地小型水泵、花园水泵如何使用、小型家用浇花的水泵、花园水泵测评视频、小型水池景观水泵、花园水泵,花园水泵专卖、小区水泵多少钱一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fc74d5f32c4bbe" w:history="1">
      <w:r>
        <w:rPr>
          <w:rStyle w:val="Hyperlink"/>
        </w:rPr>
        <w:t>2025-2031年全球与中国花园水泵市场现状调研及发展前景趋势分析报告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HuaYuanShuiBengDeQianJingQuShi.html" TargetMode="External" Id="Re4437b5d46c946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HuaYuanShuiBengDeQianJingQuShi.html" TargetMode="External" Id="R5afc74d5f32c4b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2025-02-11T06:41:00Z</dcterms:created>
  <dcterms:modified xsi:type="dcterms:W3CDTF">2025-02-11T07:41:00Z</dcterms:modified>
  <dc:subject>2025-2031年全球与中国花园水泵市场现状调研及发展前景趋势分析报告</dc:subject>
  <dc:title>2025-2031年全球与中国花园水泵市场现状调研及发展前景趋势分析报告</dc:title>
  <cp:keywords>2025-2031年全球与中国花园水泵市场现状调研及发展前景趋势分析报告</cp:keywords>
  <dc:description>2025-2031年全球与中国花园水泵市场现状调研及发展前景趋势分析报告</dc:description>
</cp:coreProperties>
</file>