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5b9b990874b22" w:history="1">
              <w:r>
                <w:rPr>
                  <w:rStyle w:val="Hyperlink"/>
                </w:rPr>
                <w:t>2026-2032年中国芳纶纸蜂窝芯材行业市场调研与发展前景分析报告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5b9b990874b22" w:history="1">
              <w:r>
                <w:rPr>
                  <w:rStyle w:val="Hyperlink"/>
                </w:rPr>
                <w:t>2026-2032年中国芳纶纸蜂窝芯材行业市场调研与发展前景分析报告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5b9b990874b22" w:history="1">
                <w:r>
                  <w:rPr>
                    <w:rStyle w:val="Hyperlink"/>
                  </w:rPr>
                  <w:t>https://www.20087.com/2/20/FangLunZhiFengWoXinCaiHangYeQianJingQuShi.html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纸蜂窝芯材是一种以芳纶纤维纸为基材，经浸渍树脂、层压、拉伸定型等工艺制成的轻质高强结构芯材。该材料具备极高的比强度、优异的耐疲劳性、良好的绝缘隔热性能以及出色的阻燃与耐腐蚀特性，是航空航天、轨道交通、船舶制造及电子信息等高端装备制造领域重要的关键结构材料。目前，芳纶纸蜂窝芯材已广泛应用于飞机内饰板、雷达天线罩、高铁车体地板及船舶舱壁等部件，在实现装备轻量化的同时，大幅提升了结构的安全性与可靠性。随着下游行业对材料性能要求的不断提升，具备不同密度、孔径及力学性能指标的芳纶纸蜂窝芯材，已形成较为完善的产品谱系，满足了多样化的工程应用需求。</w:t>
      </w:r>
      <w:r>
        <w:rPr>
          <w:rFonts w:hint="eastAsia"/>
        </w:rPr>
        <w:br/>
      </w:r>
      <w:r>
        <w:rPr>
          <w:rFonts w:hint="eastAsia"/>
        </w:rPr>
        <w:t>　　未来，芳纶纸蜂窝芯材将加速向超轻量化、多功能复合及低成本制造方向迭代升级。市场调研网认为，随着新能源汽车与低空经济的爆发，对结构件轻量化与电磁屏蔽、吸波隐身等特殊功能的需求日益迫切，通过纳米改性与结构创新，开发出兼具高强韧与特定功能特性的新型芳纶纸蜂窝芯材，将成为行业研发的重点。在制造工艺上，通过优化浸渍树脂配方与自动化成型技术，将进一步提升产品的力学性能一致性并降低生产成本，推动芳纶纸蜂窝芯材在民用工业领域的规模化应用。此外，芳纶纸蜂窝芯材将与碳纤维面板、热塑性复合材料等面层材料形成更高效的匹配应用，共同构建起轻质、高强、多功能的先进复合材料体系，有力支撑高端制造业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85b9b990874b22" w:history="1">
        <w:r>
          <w:rPr>
            <w:rStyle w:val="Hyperlink"/>
          </w:rPr>
          <w:t>2026-2032年中国芳纶纸蜂窝芯材行业市场调研与发展前景分析报告</w:t>
        </w:r>
      </w:hyperlink>
      <w:r>
        <w:rPr>
          <w:rFonts w:hint="eastAsia"/>
        </w:rPr>
        <w:t>》，2025年芳纶纸蜂窝芯材行业市场规模达 亿元，预计2032年市场规模将达 亿元，期间年均复合增长率（CAGR）达 %。报告系统分析了我国芳纶纸蜂窝芯材行业的市场规模、竞争格局及技术发展现状，梳理了产业链结构和重点企业表现。报告基于芳纶纸蜂窝芯材行业发展轨迹，结合政策环境与芳纶纸蜂窝芯材市场需求变化，研判了芳纶纸蜂窝芯材行业未来发展趋势与技术演进方向，客观评估了芳纶纸蜂窝芯材市场机遇与潜在风险。报告为投资者和从业者提供了专业的市场参考，有助于把握芳纶纸蜂窝芯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芳纶纸蜂窝芯材产品概述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芳纶纸蜂窝芯材市场特点分析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芳纶纸蜂窝芯材行业发展周期特征分析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中国芳纶纸蜂窝芯材行业发展环境分析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中国芳纶纸蜂窝芯材行业发展经济环境分析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中国芳纶纸蜂窝芯材行业发展政策环境分析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一、芳纶纸蜂窝芯材行业政策影响分析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二、相关芳纶纸蜂窝芯材行业标准分析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全球芳纶纸蜂窝芯材行业市场发展调研分析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全球芳纶纸蜂窝芯材行业市场运行环境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全球芳纶纸蜂窝芯材行业市场发展情况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一、全球芳纶纸蜂窝芯材行业市场供给分析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二、全球芳纶纸蜂窝芯材行业市场需求分析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三、全球芳纶纸蜂窝芯材行业主要国家地区发展情况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2026-2032年全球芳纶纸蜂窝芯材行业市场规模趋势预测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中国芳纶纸蜂窝芯材行业市场供需现状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中国芳纶纸蜂窝芯材市场现状</w:t>
      </w:r>
      <w:r>
        <w:rPr>
          <w:rFonts w:hint="eastAsia"/>
        </w:rPr>
        <w:br/>
      </w:r>
      <w:r>
        <w:rPr>
          <w:rFonts w:hint="eastAsia"/>
        </w:rPr>
        <w:t>　　第二节 中国芳纶纸蜂窝芯材产量情况分析及预测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一、芳纶纸蜂窝芯材总体产能规模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二、2020-2025年中国芳纶纸蜂窝芯材行业产量统计分析</w:t>
      </w:r>
      <w:r>
        <w:rPr>
          <w:rFonts w:hint="eastAsia"/>
        </w:rPr>
        <w:br/>
      </w:r>
      <w:r>
        <w:rPr>
          <w:rFonts w:hint="eastAsia"/>
        </w:rPr>
        <w:t>　　　　三、芳纶纸蜂窝芯材行业区域产量分布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四、2026-2032年中国芳纶纸蜂窝芯材行业产量预测</w:t>
      </w:r>
      <w:r>
        <w:rPr>
          <w:rFonts w:hint="eastAsia"/>
        </w:rPr>
        <w:br/>
      </w:r>
      <w:r>
        <w:rPr>
          <w:rFonts w:hint="eastAsia"/>
        </w:rPr>
        <w:t>　　第三节 中国芳纶纸蜂窝芯材市场需求分析及预测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一、2020-2025年中国芳纶纸蜂窝芯材市场需求统计</w:t>
      </w:r>
      <w:r>
        <w:rPr>
          <w:rFonts w:hint="eastAsia"/>
        </w:rPr>
        <w:br/>
      </w:r>
      <w:r>
        <w:rPr>
          <w:rFonts w:hint="eastAsia"/>
        </w:rPr>
        <w:t>　　　　二、中国芳纶纸蜂窝芯材市场需求特点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三、2026-2032年中国芳纶纸蜂窝芯材市场需求量预测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2025-2026年芳纶纸蜂窝芯材行业技术发展现状及趋势分析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芳纶纸蜂窝芯材行业技术发展现状分析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国内外芳纶纸蜂窝芯材行业技术差异与原因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芳纶纸蜂窝芯材行业技术发展方向、趋势预测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提升芳纶纸蜂窝芯材行业技术能力策略建议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中国芳纶纸蜂窝芯材行业现状调研分析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中国芳纶纸蜂窝芯材行业发展现状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一、2025-2026年芳纶纸蜂窝芯材行业品牌发展现状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二、2025-2026年芳纶纸蜂窝芯材行业需求市场现状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三、2025-2026年芳纶纸蜂窝芯材市场需求层次分析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四、2025-2026年中国芳纶纸蜂窝芯材市场走向分析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中国芳纶纸蜂窝芯材行业存在的问题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一、2025-2026年芳纶纸蜂窝芯材产品市场存在的主要问题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二、2025-2026年国内芳纶纸蜂窝芯材产品市场的三大瓶颈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三、2025-2026年芳纶纸蜂窝芯材产品市场遭遇的规模难题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对中国芳纶纸蜂窝芯材市场的分析及思考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一、芳纶纸蜂窝芯材市场特点</w:t>
      </w:r>
      <w:r>
        <w:rPr>
          <w:rFonts w:hint="eastAsia"/>
        </w:rPr>
        <w:br/>
      </w:r>
      <w:r>
        <w:rPr>
          <w:rFonts w:hint="eastAsia"/>
        </w:rPr>
        <w:t>　　　　二、芳纶纸蜂窝芯材市场分析</w:t>
      </w:r>
      <w:r>
        <w:rPr>
          <w:rFonts w:hint="eastAsia"/>
        </w:rPr>
        <w:br/>
      </w:r>
      <w:r>
        <w:rPr>
          <w:rFonts w:hint="eastAsia"/>
        </w:rPr>
        <w:t>　　　　三、芳纶纸蜂窝芯材市场变化的方向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四、中国芳纶纸蜂窝芯材行业发展的新思路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五、对中国芳纶纸蜂窝芯材行业发展的思考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2020-2025年中国芳纶纸蜂窝芯材产品市场进出口数据分析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2020-2025年中国芳纶纸蜂窝芯材产品出口统计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2020-2025年中国芳纶纸蜂窝芯材产品进口统计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2020-2025年中国芳纶纸蜂窝芯材产品进出口价格对比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中国芳纶纸蜂窝芯材主要进口来源地及出口目的地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芳纶纸蜂窝芯材行业细分产品调研</w:t>
      </w:r>
      <w:r>
        <w:rPr>
          <w:rFonts w:hint="eastAsia"/>
        </w:rPr>
        <w:br/>
      </w:r>
      <w:r>
        <w:rPr>
          <w:rFonts w:hint="eastAsia"/>
        </w:rPr>
        <w:t>　　第一节 芳纶纸蜂窝芯材细分产品结构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2020-2025年中国芳纶纸蜂窝芯材行业竞争态势分析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2025年芳纶纸蜂窝芯材行业集中度分析</w:t>
      </w:r>
      <w:r>
        <w:rPr>
          <w:rFonts w:hint="eastAsia"/>
        </w:rPr>
        <w:br/>
      </w:r>
      <w:r>
        <w:rPr>
          <w:rFonts w:hint="eastAsia"/>
        </w:rPr>
        <w:t>　　　　一、芳纶纸蜂窝芯材市场集中度分析</w:t>
      </w:r>
      <w:r>
        <w:rPr>
          <w:rFonts w:hint="eastAsia"/>
        </w:rPr>
        <w:br/>
      </w:r>
      <w:r>
        <w:rPr>
          <w:rFonts w:hint="eastAsia"/>
        </w:rPr>
        <w:t>　　　　二、芳纶纸蜂窝芯材企业分布区域集中度分析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三、芳纶纸蜂窝芯材区域消费集中度分析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2020-2025年芳纶纸蜂窝芯材主要企业竞争力分析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2025年芳纶纸蜂窝芯材行业竞争格局分析</w:t>
      </w:r>
      <w:r>
        <w:rPr>
          <w:rFonts w:hint="eastAsia"/>
        </w:rPr>
        <w:br/>
      </w:r>
      <w:r>
        <w:rPr>
          <w:rFonts w:hint="eastAsia"/>
        </w:rPr>
        <w:t>　　　　一、芳纶纸蜂窝芯材行业竞争分析</w:t>
      </w:r>
      <w:r>
        <w:rPr>
          <w:rFonts w:hint="eastAsia"/>
        </w:rPr>
        <w:br/>
      </w:r>
      <w:r>
        <w:rPr>
          <w:rFonts w:hint="eastAsia"/>
        </w:rPr>
        <w:t>　　　　二、中外芳纶纸蜂窝芯材产品竞争分析</w:t>
      </w:r>
      <w:r>
        <w:rPr>
          <w:rFonts w:hint="eastAsia"/>
        </w:rPr>
        <w:br/>
      </w:r>
      <w:r>
        <w:rPr>
          <w:rFonts w:hint="eastAsia"/>
        </w:rPr>
        <w:t>　　　　三、国内芳纶纸蜂窝芯材行业重点企业发展动向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芳纶纸蜂窝芯材行业上下游产业链发展情况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芳纶纸蜂窝芯材上游产业发展分析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芳纶纸蜂窝芯材下游产业发展分析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芳纶纸蜂窝芯材行业重点企业竞争力分析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芳纶纸蜂窝芯材企业管理策略建议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提高芳纶纸蜂窝芯材企业竞争力的策略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一、提高中国芳纶纸蜂窝芯材企业核心竞争力的对策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二、芳纶纸蜂窝芯材企业提升竞争力的主要方向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三、影响芳纶纸蜂窝芯材企业核心竞争力的因素及提升途径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四、提高芳纶纸蜂窝芯材企业竞争力的策略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对中国芳纶纸蜂窝芯材品牌的战略思考</w:t>
      </w:r>
      <w:r>
        <w:rPr>
          <w:rFonts w:hint="eastAsia"/>
        </w:rPr>
        <w:br/>
      </w:r>
      <w:r>
        <w:rPr>
          <w:rFonts w:hint="eastAsia"/>
        </w:rPr>
        <w:t>　　　　一、芳纶纸蜂窝芯材实施品牌战略的意义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二、芳纶纸蜂窝芯材企业品牌的现状分析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三、中国芳纶纸蜂窝芯材企业的品牌战略</w:t>
      </w:r>
      <w:r>
        <w:rPr>
          <w:rFonts w:hint="eastAsia"/>
        </w:rPr>
        <w:br/>
      </w:r>
      <w:r>
        <w:rPr>
          <w:rFonts w:hint="eastAsia"/>
        </w:rPr>
        <w:t>　　　　四、芳纶纸蜂窝芯材品牌战略管理的策略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芳纶纸蜂窝芯材行业发展趋势及投资风险预警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2026年芳纶纸蜂窝芯材市场前景分析</w:t>
      </w:r>
      <w:r>
        <w:rPr>
          <w:rFonts w:hint="eastAsia"/>
        </w:rPr>
        <w:br/>
      </w:r>
      <w:r>
        <w:rPr>
          <w:rFonts w:hint="eastAsia"/>
        </w:rPr>
        <w:t>　　第二节 2026年芳纶纸蜂窝芯材行业发展趋势预测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影响芳纶纸蜂窝芯材行业发展的主要因素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一、2026年影响芳纶纸蜂窝芯材行业运行的有利因素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二、2026年影响芳纶纸蜂窝芯材行业运行的稳定因素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三、2026年影响芳纶纸蜂窝芯材行业运行的不利因素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四、2026年中国芳纶纸蜂窝芯材行业发展面临的挑战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五、2026年中国芳纶纸蜂窝芯材行业发展面临的机遇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芳纶纸蜂窝芯材行业投资风险预警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一、2026年芳纶纸蜂窝芯材行业市场风险及控制策略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二、2026年芳纶纸蜂窝芯材行业政策风险及控制策略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三、2026年芳纶纸蜂窝芯材行业经营风险及控制策略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四、2026年芳纶纸蜂窝芯材同业竞争风险及控制策略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五、2026年芳纶纸蜂窝芯材行业其他风险及控制策略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芳纶纸蜂窝芯材市场研究结论</w:t>
      </w:r>
      <w:r>
        <w:rPr>
          <w:rFonts w:hint="eastAsia"/>
        </w:rPr>
        <w:br/>
      </w:r>
      <w:r>
        <w:rPr>
          <w:rFonts w:hint="eastAsia"/>
        </w:rPr>
        <w:t>　　第二节 芳纶纸蜂窝芯材子行业研究结论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中⋅智⋅林⋅－芳纶纸蜂窝芯材市场发展建议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芳纶纸蜂窝芯材行业历程</w:t>
      </w:r>
      <w:r>
        <w:rPr>
          <w:rFonts w:hint="eastAsia"/>
        </w:rPr>
        <w:br/>
      </w:r>
      <w:r>
        <w:rPr>
          <w:rFonts w:hint="eastAsia"/>
        </w:rPr>
        <w:t>　　图表 芳纶纸蜂窝芯材行业生命周期</w:t>
      </w:r>
      <w:r>
        <w:rPr>
          <w:rFonts w:hint="eastAsia"/>
        </w:rPr>
        <w:br/>
      </w:r>
      <w:r>
        <w:rPr>
          <w:rFonts w:hint="eastAsia"/>
        </w:rPr>
        <w:t>　　图表 芳纶纸蜂窝芯材行业产业链分析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2020-2025年芳纶纸蜂窝芯材行业市场容量分析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2025年中国芳纶纸蜂窝芯材行业需求领域分布格局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2025年中国芳纶纸蜂窝芯材进口国家及地区分析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2025年中国芳纶纸蜂窝芯材出口国家及地区分析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芳纶纸蜂窝芯材企业信息</w:t>
      </w:r>
      <w:r>
        <w:rPr>
          <w:rFonts w:hint="eastAsia"/>
        </w:rPr>
        <w:br/>
      </w:r>
      <w:r>
        <w:rPr>
          <w:rFonts w:hint="eastAsia"/>
        </w:rPr>
        <w:t>　　图表 芳纶纸蜂窝芯材企业经营情况分析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5b9b990874b22" w:history="1">
        <w:r>
          <w:rPr>
            <w:rStyle w:val="Hyperlink"/>
          </w:rPr>
          <w:t>2026-2032年中国芳纶纸蜂窝芯材行业市场调研与发展前景分析报告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5b9b990874b22" w:history="1">
        <w:r>
          <w:rPr>
            <w:rStyle w:val="Hyperlink"/>
          </w:rPr>
          <w:t>https://www.20087.com/2/20/FangLunZhiFengWoXinCaiHangYeQianJingQuShi.html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热点：蜂窝材料、芳纶纸蜂窝芯材开片机、纸蜂窝板图片、芳纶纸蜂窝材料、芳纶纸的主要特点和用途、芳纶蜂窝纸在我国大型客机上的应用研究、耐磨材料排名前十名、芳纶蜂窝复合材料用途、芳纶蜂窝材料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3e1020a4478c" w:history="1">
      <w:r>
        <w:rPr>
          <w:rStyle w:val="Hyperlink"/>
        </w:rPr>
        <w:t>2026-2032年中国芳纶纸蜂窝芯材行业市场调研与发展前景分析报告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LunZhiFengWoXinCaiHangYeQianJingQuShi.html" TargetMode="External" Id="R7f85b9b99087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LunZhiFengWoXinCaiHangYeQianJingQuShi.html" TargetMode="External" Id="R8c1b3e1020a4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2026-05-04T03:43:26Z</dcterms:created>
  <dcterms:modified xsi:type="dcterms:W3CDTF">2026-05-04T04:43:26Z</dcterms:modified>
  <dc:subject>2026-2032年中国芳纶纸蜂窝芯材行业市场调研与发展前景分析报告</dc:subject>
  <dc:title>2026-2032年中国芳纶纸蜂窝芯材行业市场调研与发展前景分析报告</dc:title>
  <cp:keywords>2026-2032年中国芳纶纸蜂窝芯材行业市场调研与发展前景分析报告</cp:keywords>
  <dc:description>2026-2032年中国芳纶纸蜂窝芯材行业市场调研与发展前景分析报告</dc:description>
</cp:coreProperties>
</file>