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60f1894cc419c" w:history="1">
              <w:r>
                <w:rPr>
                  <w:rStyle w:val="Hyperlink"/>
                </w:rPr>
                <w:t>2025-2031年全球与中国莲子脱壳机行业现状及趋势分析报告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60f1894cc419c" w:history="1">
              <w:r>
                <w:rPr>
                  <w:rStyle w:val="Hyperlink"/>
                </w:rPr>
                <w:t>2025-2031年全球与中国莲子脱壳机行业现状及趋势分析报告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60f1894cc419c" w:history="1">
                <w:r>
                  <w:rPr>
                    <w:rStyle w:val="Hyperlink"/>
                  </w:rPr>
                  <w:t>https://www.20087.com/2/30/LianZiTuoQiaoJiFaZhanQuShi.html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脱壳机是一种专门用于去除莲子外壳的机械设备，在莲子加工行业中发挥着重要作用。近年来，随着农业机械化的推进，莲子脱壳机的性能和效率都有了显著提升。目前，莲子脱壳机不仅在脱壳效率上有所提高，还采用了更先进的分离技术，减少了莲子的破损率。此外，随着消费者对莲子品质的要求提高，莲子脱壳机的设计也在不断改进，以提高莲子的完整性和美观度。</w:t>
      </w:r>
      <w:r>
        <w:rPr>
          <w:rFonts w:hint="eastAsia"/>
        </w:rPr>
        <w:br/>
      </w:r>
      <w:r>
        <w:rPr>
          <w:rFonts w:hint="eastAsia"/>
        </w:rPr>
        <w:t>　　未来，莲子脱壳机的发展将更加注重智能化和节能高效。随着物联网技术的应用，莲子脱壳机将更加注重实现自动化控制和远程监控，提高设备的运行效率。此外，随着可持续发展目标的推进，莲子脱壳机的生产将更加注重使用环保材料和设计，减少能源消耗和废物排放。同时，随着加工技术的进步，莲子脱壳机将更加注重提高莲子的加工质量，满足市场对高品质莲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60f1894cc419c" w:history="1">
        <w:r>
          <w:rPr>
            <w:rStyle w:val="Hyperlink"/>
          </w:rPr>
          <w:t>2025-2031年全球与中国莲子脱壳机行业现状及趋势分析报告</w:t>
        </w:r>
      </w:hyperlink>
      <w:r>
        <w:rPr>
          <w:rFonts w:hint="eastAsia"/>
        </w:rPr>
        <w:t>》基于国家统计局及相关协会的详实数据，结合长期监测的一手资料，全面分析了莲子脱壳机行业的市场规模、需求变化、产业链动态及区域发展格局。报告重点解读了莲子脱壳机行业竞争态势与重点企业的市场表现，并通过科学研判行业趋势与前景，揭示了莲子脱壳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莲子脱壳机市场概述</w:t>
      </w:r>
      <w:r>
        <w:rPr>
          <w:rFonts w:hint="eastAsia"/>
        </w:rPr>
        <w:br/>
      </w:r>
      <w:r>
        <w:rPr>
          <w:rFonts w:hint="eastAsia"/>
        </w:rPr>
        <w:t>　　第一节 莲子脱壳机产品定义及统计范围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按照不同产品类型，莲子脱壳机主要可以分为如下几个类别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一、不同产品类型莲子脱壳机增长趋势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从不同应用，莲子脱壳机主要包括如下几个方面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全球与中国莲子脱壳机发展现状及趋势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一、全球莲子脱壳机发展现状及未来趋势（2020-2025年）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二、中国莲子脱壳机发展现状及未来趋势（2020-2025年）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全球莲子脱壳机供需现状及2025-2031年预测（2020-2025年）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一、全球莲子脱壳机产能、产量、产能利用率及发展趋势（2020-2025年）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二、全球莲子脱壳机产量、表观消费量及发展趋势（2020-2025年）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中国莲子脱壳机供需现状及2025-2031年预测（2020-2025年）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一、中国莲子脱壳机产能、产量、产能利用率及2025-2031年趋势（2020-2025年）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二、中国莲子脱壳机产量、表观消费量及发展趋势（2020-2025年）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三、中国莲子脱壳机产量、市场需求量及发展趋势（2020-2025年）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中国及欧美日等莲子脱壳机行业政策分析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全球与中国主要厂商莲子脱壳机产量、产值及竞争分析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全球莲子脱壳机主要厂商列表（2020-2025年）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一、全球莲子脱壳机主要厂商产量列表（2020-2025年）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二、全球莲子脱壳机主要厂商产值列表（2020-2025年）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三、2025年全球主要生产商莲子脱壳机收入排名</w:t>
      </w:r>
      <w:r>
        <w:rPr>
          <w:rFonts w:hint="eastAsia"/>
        </w:rPr>
        <w:br/>
      </w:r>
      <w:r>
        <w:rPr>
          <w:rFonts w:hint="eastAsia"/>
        </w:rPr>
        <w:t>　　　　四、全球莲子脱壳机主要厂商产品价格列表（2020-2025年）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中国莲子脱壳机主要厂商产量、产值及市场份额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一、中国莲子脱壳机主要厂商产量列表（2020-2025年）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二、中国莲子脱壳机主要厂商产值列表（2020-2025年）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莲子脱壳机厂商产地分布及商业化日期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莲子脱壳机行业集中度、竞争程度分析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一、莲子脱壳机行业集中度分析：全球Top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二、全球莲子脱壳机第一梯队、第二梯队和第三梯队生产商（品牌）及市场份额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全球领先莲子脱壳机企业SWOT分析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全球主要莲子脱壳机企业采访及观点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全球主要莲子脱壳机生产地区分析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全球主要地区莲子脱壳机市场规模分析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一、全球主要地区莲子脱壳机产量及市场份额（2020-2025年）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二、全球主要地区莲子脱壳机产量及市场份额预测（2025-2031年）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三、全球主要地区莲子脱壳机产值及市场份额（2020-2025年）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四、全球主要地区莲子脱壳机产值及市场份额预测（2025-2031年）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北美市场莲子脱壳机产量、产值及增长率（2020-2025年）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欧洲市场莲子脱壳机产量、产值及增长率（2020-2025年）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中国市场莲子脱壳机产量、产值及增长率（2020-2025年）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日本市场莲子脱壳机产量、产值及增长率（2020-2025年）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东南亚市场莲子脱壳机产量、产值及增长率（2020-2025年）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印度市场莲子脱壳机产量、产值及增长率（2020-2025年）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全球主要地区莲子脱壳机消费展望（2025-2031年）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全球主要地区莲子脱壳机消费量及增长率（2020-2025年）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全球主要地区莲子脱壳机消费量预测（2025-2031年）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全球莲子脱壳机行业重点企业调研分析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莲子脱壳机重点企业（一）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一、重点企业（一）基本信息、莲子脱壳机生产基地、销售区域、竞争对手及市场地位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三、重点企业（一）莲子脱壳机产能、产量、产值、价格及毛利率统计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莲子脱壳机重点企业（二）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一、重点企业（二）基本信息、莲子脱壳机生产基地、销售区域、竞争对手及市场地位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三、重点企业（二）莲子脱壳机产能、产量、产值、价格及毛利率统计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莲子脱壳机重点企业（三）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一、重点企业（三）基本信息、莲子脱壳机生产基地、销售区域、竞争对手及市场地位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三、重点企业（三）莲子脱壳机产能、产量、产值、价格及毛利率统计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莲子脱壳机重点企业（四）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一、重点企业（四）基本信息、莲子脱壳机生产基地、销售区域、竞争对手及市场地位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三、重点企业（四）莲子脱壳机产能、产量、产值、价格及毛利率统计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莲子脱壳机重点企业（五）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一、重点企业（五）基本信息、莲子脱壳机生产基地、销售区域、竞争对手及市场地位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三、重点企业（五）莲子脱壳机产能、产量、产值、价格及毛利率统计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莲子脱壳机重点企业（六）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一、重点企业（六）基本信息、莲子脱壳机生产基地、销售区域、竞争对手及市场地位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三、重点企业（六）莲子脱壳机产能、产量、产值、价格及毛利率统计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莲子脱壳机重点企业（七）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一、重点企业（七）基本信息、莲子脱壳机生产基地、销售区域、竞争对手及市场地位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三、重点企业（七）莲子脱壳机产能、产量、产值、价格及毛利率统计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不同类型莲子脱壳机市场分析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全球不同类型莲子脱壳机产量（2020-2031年）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一、全球不同类型莲子脱壳机产量及市场份额（2020-2025年）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二、全球不同类型莲子脱壳机产量预测（2025-2031年）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全球不同类型莲子脱壳机产值（2020-2031年）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一、全球不同类型莲子脱壳机产值及市场份额（2020-2025年）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二、全球不同类型莲子脱壳机产值预测（2025-2031年）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全球不同类型莲子脱壳机价格走势（2020-2025年）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不同价格区间莲子脱壳机市场份额对比（2020-2025年）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中国不同类型莲子脱壳机产量（2020-2031年）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一、中国不同类型莲子脱壳机产量及市场份额（2020-2025年）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二、中国不同类型莲子脱壳机产量预测（2025-2031年）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中国不同类型莲子脱壳机产值（2020-2031年）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一、中国不同类型莲子脱壳机产值及市场份额（2020-2025年）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二、中国不同类型莲子脱壳机产值预测（2025-2031年）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莲子脱壳机上游原料及下游主要应用分析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莲子脱壳机产业链分析</w:t>
      </w:r>
      <w:r>
        <w:rPr>
          <w:rFonts w:hint="eastAsia"/>
        </w:rPr>
        <w:br/>
      </w:r>
      <w:r>
        <w:rPr>
          <w:rFonts w:hint="eastAsia"/>
        </w:rPr>
        <w:t>　　第二节 莲子脱壳机产业上游供应分析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全球不同应用莲子脱壳机消费量、市场份额及增长率（2020-2031年）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一、全球不同应用莲子脱壳机消费量（2020-2025年）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二、全球不同应用莲子脱壳机消费量预测（2025-2031年）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中国不同应用莲子脱壳机消费量、市场份额及增长率（2020-2031年）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一、中国不同应用莲子脱壳机消费量（2020-2025年）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二、中国不同应用莲子脱壳机消费量预测（2025-2031年）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中国莲子脱壳机产量、消费量、进出口分析及未来趋势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中国莲子脱壳机产量、消费量、进出口分析及未来趋势（2020-2031年）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中国莲子脱壳机进出口贸易趋势</w:t>
      </w:r>
      <w:r>
        <w:rPr>
          <w:rFonts w:hint="eastAsia"/>
        </w:rPr>
        <w:br/>
      </w:r>
      <w:r>
        <w:rPr>
          <w:rFonts w:hint="eastAsia"/>
        </w:rPr>
        <w:t>　　第三节 中国莲子脱壳机主要进口来源</w:t>
      </w:r>
      <w:r>
        <w:rPr>
          <w:rFonts w:hint="eastAsia"/>
        </w:rPr>
        <w:br/>
      </w:r>
      <w:r>
        <w:rPr>
          <w:rFonts w:hint="eastAsia"/>
        </w:rPr>
        <w:t>　　第四节 中国莲子脱壳机主要出口目的地</w:t>
      </w:r>
      <w:r>
        <w:rPr>
          <w:rFonts w:hint="eastAsia"/>
        </w:rPr>
        <w:br/>
      </w:r>
      <w:r>
        <w:rPr>
          <w:rFonts w:hint="eastAsia"/>
        </w:rPr>
        <w:t>　　第五节 中国莲子脱壳机未来发展的有利因素、不利因素分析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中国莲子脱壳机主要生产消费地区分布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中国莲子脱壳机生产地区分布</w:t>
      </w:r>
      <w:r>
        <w:rPr>
          <w:rFonts w:hint="eastAsia"/>
        </w:rPr>
        <w:br/>
      </w:r>
      <w:r>
        <w:rPr>
          <w:rFonts w:hint="eastAsia"/>
        </w:rPr>
        <w:t>　　第二节 中国莲子脱壳机消费地区分布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影响中国莲子脱壳机供需的主要因素分析</w:t>
      </w:r>
      <w:r>
        <w:rPr>
          <w:rFonts w:hint="eastAsia"/>
        </w:rPr>
        <w:br/>
      </w:r>
      <w:r>
        <w:rPr>
          <w:rFonts w:hint="eastAsia"/>
        </w:rPr>
        <w:t>　　第一节 莲子脱壳机技术及相关行业技术发展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莲子脱壳机进出口贸易现状及趋势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莲子脱壳机下游行业需求变化因素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莲子脱壳机行业、产品及技术发展趋势（2025-2031年）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莲子脱壳机行业及市场环境发展趋势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莲子脱壳机产品及技术发展趋势</w:t>
      </w:r>
      <w:r>
        <w:rPr>
          <w:rFonts w:hint="eastAsia"/>
        </w:rPr>
        <w:br/>
      </w:r>
      <w:r>
        <w:rPr>
          <w:rFonts w:hint="eastAsia"/>
        </w:rPr>
        <w:t>　　第三节 莲子脱壳机产品价格走势</w:t>
      </w:r>
      <w:r>
        <w:rPr>
          <w:rFonts w:hint="eastAsia"/>
        </w:rPr>
        <w:br/>
      </w:r>
      <w:r>
        <w:rPr>
          <w:rFonts w:hint="eastAsia"/>
        </w:rPr>
        <w:t>　　第四节 莲子脱壳机市场消费形态、消费者偏好（2025-2031年）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莲子脱壳机销售渠道分析及建议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国内莲子脱壳机销售渠道</w:t>
      </w:r>
      <w:r>
        <w:rPr>
          <w:rFonts w:hint="eastAsia"/>
        </w:rPr>
        <w:br/>
      </w:r>
      <w:r>
        <w:rPr>
          <w:rFonts w:hint="eastAsia"/>
        </w:rPr>
        <w:t>　　第二节 海外市场莲子脱壳机销售渠道</w:t>
      </w:r>
      <w:r>
        <w:rPr>
          <w:rFonts w:hint="eastAsia"/>
        </w:rPr>
        <w:br/>
      </w:r>
      <w:r>
        <w:rPr>
          <w:rFonts w:hint="eastAsia"/>
        </w:rPr>
        <w:t>　　第三节 莲子脱壳机销售/营销策略建议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按照不同产品类型，莲子脱壳机主要可以分为如下几个类别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不同种类莲子脱壳机增长趋势</w:t>
      </w:r>
      <w:r>
        <w:rPr>
          <w:rFonts w:hint="eastAsia"/>
        </w:rPr>
        <w:br/>
      </w:r>
      <w:r>
        <w:rPr>
          <w:rFonts w:hint="eastAsia"/>
        </w:rPr>
        <w:t>　　表 按不同应用，莲子脱壳机主要包括如下几个方面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不同应用莲子脱壳机消费量增长趋势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中国及欧美日等地区莲子脱壳机相关政策分析</w:t>
      </w:r>
      <w:r>
        <w:rPr>
          <w:rFonts w:hint="eastAsia"/>
        </w:rPr>
        <w:br/>
      </w:r>
      <w:r>
        <w:rPr>
          <w:rFonts w:hint="eastAsia"/>
        </w:rPr>
        <w:t>　　表 全球莲子脱壳机主要厂商产量列表（2020-2025年）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全球莲子脱壳机主要厂商产量市场份额列表（2020-2025年）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全球莲子脱壳机主要厂商产值列表（2020-2025年）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全球莲子脱壳机主要厂商产值、市场份额列表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2025年全球主要生产商莲子脱壳机收入排名</w:t>
      </w:r>
      <w:r>
        <w:rPr>
          <w:rFonts w:hint="eastAsia"/>
        </w:rPr>
        <w:br/>
      </w:r>
      <w:r>
        <w:rPr>
          <w:rFonts w:hint="eastAsia"/>
        </w:rPr>
        <w:t>　　表 全球莲子脱壳机主要厂商产品价格列表（2020-2025年）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中国莲子脱壳机主要厂商产品价格列表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中国莲子脱壳机主要厂商产量市场份额列表（2020-2025年）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中国莲子脱壳机主要厂商产值列表（2020-2025年）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中国莲子脱壳机主要厂商产值市场份额列表（2020-2025年）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全球主要莲子脱壳机厂商产地分布及商业化日期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全球主要莲子脱壳机企业采访及观点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全球主要地区莲子脱壳机产值对比</w:t>
      </w:r>
      <w:r>
        <w:rPr>
          <w:rFonts w:hint="eastAsia"/>
        </w:rPr>
        <w:br/>
      </w:r>
      <w:r>
        <w:rPr>
          <w:rFonts w:hint="eastAsia"/>
        </w:rPr>
        <w:t>　　表 全球主要地区莲子脱壳机产量市场份额列表（2020-2025年）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全球主要地区莲子脱壳机产量列表（2025-2031年）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全球主要地区莲子脱壳机产量份额（2025-2031年）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全球主要地区莲子脱壳机产值列表（2020-2025年）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全球主要地区莲子脱壳机产值份额列表（2020-2025年）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全球主要地区莲子脱壳机消费量列表（2020-2025年）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全球主要地区莲子脱壳机消费量市场份额列表（2020-2025年）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重点企业（一）莲子脱壳机产能、产量、产值、价格及毛利率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重点企业（一）莲子脱壳机产品规格及价格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重点企业（二）莲子脱壳机产能、产量、产值、价格及毛利率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重点企业（二）莲子脱壳机产品规格及价格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重点企业（三）莲子脱壳机产能、产量、产值、价格及毛利率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重点企业（三）莲子脱壳机产品规格及价格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重点企业（四）莲子脱壳机产能、产量、产值、价格及毛利率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重点企业（四）莲子脱壳机产品规格及价格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重点企业（五）莲子脱壳机产能、产量、产值、价格及毛利率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重点企业（五）莲子脱壳机产品规格及价格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重点企业（六）莲子脱壳机产能、产量、产值、价格及毛利率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重点企业（六）莲子脱壳机产品规格及价格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重点企业（七）莲子脱壳机产品规格、参数及市场应用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重点企业（七）莲子脱壳机产能、产量、产值、价格及毛利率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重点企业（七）莲子脱壳机产品规格及价格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全球不同产品类型莲子脱壳机产量（2020-2025年）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全球不同产品类型莲子脱壳机产量市场份额（2020-2025年）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全球不同产品类型莲子脱壳机产量预测（2025-2031年）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全球不同产品类型莲子脱壳机产量市场份额预测（2025-2031年）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全球不同类型莲子脱壳机产值（2020-2025年）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全球不同类型莲子脱壳机产值市场份额（2020-2025年）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全球不同类型莲子脱壳机产值预测（2025-2031年）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全球不同类型莲子脱壳机产值市场份额预测（2025-2031年）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全球不同价格区间莲子脱壳机市场份额对比（2020-2025年）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中国不同产品类型莲子脱壳机产量（2020-2025年）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中国不同产品类型莲子脱壳机产量市场份额（2020-2025年）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中国不同产品类型莲子脱壳机产量预测（2025-2031年）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中国不同产品类型莲子脱壳机产量市场份额预测（2025-2031年）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中国不同产品类型莲子脱壳机产值（2020-2025年）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中国不同产品类型莲子脱壳机产值市场份额（2020-2025年）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中国不同产品类型莲子脱壳机产值预测（2025-2031年）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中国不同产品类型莲子脱壳机产值市场份额预测（2025-2031年）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莲子脱壳机上游原料供应商及联系方式列表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全球不同应用莲子脱壳机消费量（2020-2025年）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全球不同应用莲子脱壳机消费量市场份额（2020-2025年）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全球不同应用莲子脱壳机消费量预测（2025-2031年）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全球不同应用莲子脱壳机消费量市场份额预测（2025-2031年）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中国不同应用莲子脱壳机消费量（2020-2025年）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中国不同应用莲子脱壳机消费量市场份额（2020-2025年）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中国不同应用莲子脱壳机消费量预测（2025-2031年）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中国不同应用莲子脱壳机消费量市场份额预测（2025-2031年）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中国莲子脱壳机产量、消费量、进出口（2020-2025年）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中国莲子脱壳机产量、消费量、进出口预测（2025-2031年）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中国市场莲子脱壳机进出口贸易趋势</w:t>
      </w:r>
      <w:r>
        <w:rPr>
          <w:rFonts w:hint="eastAsia"/>
        </w:rPr>
        <w:br/>
      </w:r>
      <w:r>
        <w:rPr>
          <w:rFonts w:hint="eastAsia"/>
        </w:rPr>
        <w:t>　　表 中国市场莲子脱壳机主要进口来源</w:t>
      </w:r>
      <w:r>
        <w:rPr>
          <w:rFonts w:hint="eastAsia"/>
        </w:rPr>
        <w:br/>
      </w:r>
      <w:r>
        <w:rPr>
          <w:rFonts w:hint="eastAsia"/>
        </w:rPr>
        <w:t>　　表 中国市场莲子脱壳机主要出口目的地</w:t>
      </w:r>
      <w:r>
        <w:rPr>
          <w:rFonts w:hint="eastAsia"/>
        </w:rPr>
        <w:br/>
      </w:r>
      <w:r>
        <w:rPr>
          <w:rFonts w:hint="eastAsia"/>
        </w:rPr>
        <w:t>　　表 中国莲子脱壳机市场未来发展的有利因素、不利因素分析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中国莲子脱壳机生产地区分布</w:t>
      </w:r>
      <w:r>
        <w:rPr>
          <w:rFonts w:hint="eastAsia"/>
        </w:rPr>
        <w:br/>
      </w:r>
      <w:r>
        <w:rPr>
          <w:rFonts w:hint="eastAsia"/>
        </w:rPr>
        <w:t>　　表 中国莲子脱壳机消费地区分布</w:t>
      </w:r>
      <w:r>
        <w:rPr>
          <w:rFonts w:hint="eastAsia"/>
        </w:rPr>
        <w:br/>
      </w:r>
      <w:r>
        <w:rPr>
          <w:rFonts w:hint="eastAsia"/>
        </w:rPr>
        <w:t>　　表 莲子脱壳机行业及市场环境发展趋势</w:t>
      </w:r>
      <w:r>
        <w:rPr>
          <w:rFonts w:hint="eastAsia"/>
        </w:rPr>
        <w:br/>
      </w:r>
      <w:r>
        <w:rPr>
          <w:rFonts w:hint="eastAsia"/>
        </w:rPr>
        <w:t>　　表 莲子脱壳机产品及技术发展趋势</w:t>
      </w:r>
      <w:r>
        <w:rPr>
          <w:rFonts w:hint="eastAsia"/>
        </w:rPr>
        <w:br/>
      </w:r>
      <w:r>
        <w:rPr>
          <w:rFonts w:hint="eastAsia"/>
        </w:rPr>
        <w:t>　　表 国内莲子脱壳机主要销售模式及销售渠道趋势（2020-2025年）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欧美日等地区莲子脱壳机主要销售模式及销售渠道趋势（2020-2025年）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莲子脱壳机产品市场定位及目标消费者分析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莲子脱壳机产品图片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2025年全球不同产品类型莲子脱壳机产量市场份额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全球不同类型莲子脱壳机消费量市场份额对比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全球莲子脱壳机产量及增长率（2020-2025年）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全球莲子脱壳机产值及增长率（2020-2025年）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中国莲子脱壳机产量及发展趋势（2020-2025年）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中国莲子脱壳机产值及未来发展趋势（2020-2025年）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全球莲子脱壳机产能、产量、产能利用率及发展趋势（2020-2025年）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全球莲子脱壳机产量、市场需求量及发展趋势（2020-2025年）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中国莲子脱壳机产能、产量、产能利用率及发展趋势（2020-2025年）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中国莲子脱壳机产量、市场需求量及发展趋势（2020-2025年）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全球莲子脱壳机主要厂商2025年产量市场份额列表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全球莲子脱壳机主要厂商2025年产值市场份额列表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中国市场莲子脱壳机主要厂商产量市场份额列表（2020-2025年）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中国莲子脱壳机主要厂商2025年产量市场份额列表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中国莲子脱壳机主要厂商2025年产值市场份额列表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2025年全球前五及前十大生产商莲子脱壳机市场份额</w:t>
      </w:r>
      <w:r>
        <w:rPr>
          <w:rFonts w:hint="eastAsia"/>
        </w:rPr>
        <w:br/>
      </w:r>
      <w:r>
        <w:rPr>
          <w:rFonts w:hint="eastAsia"/>
        </w:rPr>
        <w:t>　　图 全球莲子脱壳机第一梯队、第二梯队和第三梯队生产商（品牌）及市场份额（2020-2025年）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莲子脱壳机全球领先企业SWOT分析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全球主要地区莲子脱壳机消费量市场份额对比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北美市场莲子脱壳机产量及增长率（2020-2025年）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北美市场莲子脱壳机产值及增长率（2020-2025年）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欧洲市场莲子脱壳机产量及增长率（2020-2025年）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欧洲市场莲子脱壳机产值及增长率（2020-2025年）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中国市场莲子脱壳机产量及增长率（2020-2025年）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中国市场莲子脱壳机产值及增长率（2020-2025年）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日本市场莲子脱壳机产量及增长率（2020-2025年）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日本市场莲子脱壳机产值及增长率（2020-2025年）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东南亚市场莲子脱壳机产量及增长率（2020-2025年）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东南亚市场莲子脱壳机产值及增长率（2020-2025年）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印度市场莲子脱壳机产量及增长率（2020-2025年）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印度市场莲子脱壳机产值及增长率（2020-2025年）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全球主要地区莲子脱壳机消费量市场份额（2020-2025年）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全球主要地区莲子脱壳机消费量市场份额预测（2025-2031年）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印度市场莲子脱壳机消费量、增长率及发展预测（2020-2025年）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莲子脱壳机产业链分析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莲子脱壳机产品价格走势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60f1894cc419c" w:history="1">
        <w:r>
          <w:rPr>
            <w:rStyle w:val="Hyperlink"/>
          </w:rPr>
          <w:t>2025-2031年全球与中国莲子脱壳机行业现状及趋势分析报告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60f1894cc419c" w:history="1">
        <w:r>
          <w:rPr>
            <w:rStyle w:val="Hyperlink"/>
          </w:rPr>
          <w:t>https://www.20087.com/2/30/LianZiTuoQiaoJiFaZhanQuShi.html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脱壳机多少钱一台、莲子脱壳机工作视频、莲子去皮去芯一体机、莲子脱壳机设计国外发展现状、花生脱壳机大全、莲子脱壳机开题报告、种植20亩莲子利润多少、莲子脱壳机开题ppt、第5代莲子去壳去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a8ecb36e54661" w:history="1">
      <w:r>
        <w:rPr>
          <w:rStyle w:val="Hyperlink"/>
        </w:rPr>
        <w:t>2025-2031年全球与中国莲子脱壳机行业现状及趋势分析报告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ianZiTuoQiaoJiFaZhanQuShi.html" TargetMode="External" Id="R6a860f1894cc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ianZiTuoQiaoJiFaZhanQuShi.html" TargetMode="External" Id="Rfeaa8ecb36e5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2025-03-01T04:21:00Z</dcterms:created>
  <dcterms:modified xsi:type="dcterms:W3CDTF">2025-03-01T05:21:00Z</dcterms:modified>
  <dc:subject>2025-2031年全球与中国莲子脱壳机行业现状及趋势分析报告</dc:subject>
  <dc:title>2025-2031年全球与中国莲子脱壳机行业现状及趋势分析报告</dc:title>
  <cp:keywords>2025-2031年全球与中国莲子脱壳机行业现状及趋势分析报告</cp:keywords>
  <dc:description>2025-2031年全球与中国莲子脱壳机行业现状及趋势分析报告</dc:description>
</cp:coreProperties>
</file>