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45a75f687b460f" w:history="1">
              <w:r>
                <w:rPr>
                  <w:rStyle w:val="Hyperlink"/>
                </w:rPr>
                <w:t>2024-2030年中国蓝牙控制器市场研究分析与前景趋势预测报告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45a75f687b460f" w:history="1">
              <w:r>
                <w:rPr>
                  <w:rStyle w:val="Hyperlink"/>
                </w:rPr>
                <w:t>2024-2030年中国蓝牙控制器市场研究分析与前景趋势预测报告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45a75f687b460f" w:history="1">
                <w:r>
                  <w:rPr>
                    <w:rStyle w:val="Hyperlink"/>
                  </w:rPr>
                  <w:t>https://www.20087.com/2/10/LanYaKongZhiQiFaZhanQianJing.html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蓝牙控制器市场正处于一个快速发展阶段，随着物联网（IoT）和智能家居的兴起，对低功耗、高效率的蓝牙连接需求激增。中国市场的蓝牙控制器行业集中度较高，Top 5厂商占据了相当大的市场份额。技术方面，蓝牙5.0及以上的版本提供了更长的传输距离、更高的数据速率和更低的功耗，增强了设备间的互联能力和用户体验。同时，随着蓝牙mesh网络的发展，蓝牙控制器在工业、商业和住宅自动化领域的应用也得到了拓展。</w:t>
      </w:r>
      <w:r>
        <w:rPr>
          <w:rFonts w:hint="eastAsia"/>
        </w:rPr>
        <w:br/>
      </w:r>
      <w:r>
        <w:rPr>
          <w:rFonts w:hint="eastAsia"/>
        </w:rPr>
        <w:t>　　未来，蓝牙控制器将向着更智能、更安全和更集成化的方向发展。随着蓝牙低功耗（BLE）技术的不断成熟，其在可穿戴设备、医疗健康监测、资产追踪等领域的应用将更加广泛。同时，蓝牙控制器的安全性将得到加强，采用更先进的加密技术以防止数据泄露和设备被恶意控制。此外，蓝牙控制器将更紧密地与其他无线技术（如Wi-Fi、Zigbee）融合，形成多协议的智能连接解决方案，以满足不同场景下的连接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f45a75f687b460f" w:history="1">
        <w:r>
          <w:rPr>
            <w:rStyle w:val="Hyperlink"/>
          </w:rPr>
          <w:t>2024-2030年中国蓝牙控制器市场研究分析与前景趋势预测报告</w:t>
        </w:r>
      </w:hyperlink>
      <w:r>
        <w:rPr>
          <w:rFonts w:hint="eastAsia"/>
        </w:rPr>
        <w:t>全面剖析了蓝牙控制器行业的市场规模、需求及价格动态。报告通过对蓝牙控制器产业链的深入挖掘，详细分析了行业现状，并对蓝牙控制器市场前景及发展趋势进行了科学预测。蓝牙控制器报告还深入探索了各细分市场的特点，突出关注蓝牙控制器重点企业的经营状况，全面揭示了蓝牙控制器行业竞争格局、品牌影响力和市场集中度。蓝牙控制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蓝牙控制器产品概述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蓝牙控制器市场特点分析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蓝牙控制器行业发展周期特征分析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2023-2024年中国蓝牙控制器行业发展环境分析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中国蓝牙控制器行业发展经济环境分析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中国蓝牙控制器行业发展政策环境分析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一、蓝牙控制器行业政策影响分析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二、相关蓝牙控制器行业标准分析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全球蓝牙控制器行业市场发展调研分析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全球蓝牙控制器行业市场运行环境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全球蓝牙控制器行业市场发展情况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一、全球蓝牙控制器行业市场供给分析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二、全球蓝牙控制器行业市场需求分析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三、全球蓝牙控制器行业主要国家地区发展情况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2024-2030年全球蓝牙控制器行业市场规模趋势预测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中国蓝牙控制器行业市场供需现状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中国蓝牙控制器市场现状</w:t>
      </w:r>
      <w:r>
        <w:rPr>
          <w:rFonts w:hint="eastAsia"/>
        </w:rPr>
        <w:br/>
      </w:r>
      <w:r>
        <w:rPr>
          <w:rFonts w:hint="eastAsia"/>
        </w:rPr>
        <w:t>　　第二节 中国蓝牙控制器产量分析及预测</w:t>
      </w:r>
      <w:r>
        <w:rPr>
          <w:rFonts w:hint="eastAsia"/>
        </w:rPr>
        <w:br/>
      </w:r>
      <w:r>
        <w:rPr>
          <w:rFonts w:hint="eastAsia"/>
        </w:rPr>
        <w:t>　　　　一、蓝牙控制器总体产能规模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二、2019-2024年中国蓝牙控制器产量统计</w:t>
      </w:r>
      <w:r>
        <w:rPr>
          <w:rFonts w:hint="eastAsia"/>
        </w:rPr>
        <w:br/>
      </w:r>
      <w:r>
        <w:rPr>
          <w:rFonts w:hint="eastAsia"/>
        </w:rPr>
        <w:t>　　　　三、蓝牙控制器行业供给区域分布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四、2024-2030年中国蓝牙控制器产量预测</w:t>
      </w:r>
      <w:r>
        <w:rPr>
          <w:rFonts w:hint="eastAsia"/>
        </w:rPr>
        <w:br/>
      </w:r>
      <w:r>
        <w:rPr>
          <w:rFonts w:hint="eastAsia"/>
        </w:rPr>
        <w:t>　　第三节 中国蓝牙控制器市场需求分析及预测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一、2019-2024年中国蓝牙控制器市场需求统计</w:t>
      </w:r>
      <w:r>
        <w:rPr>
          <w:rFonts w:hint="eastAsia"/>
        </w:rPr>
        <w:br/>
      </w:r>
      <w:r>
        <w:rPr>
          <w:rFonts w:hint="eastAsia"/>
        </w:rPr>
        <w:t>　　　　二、中国蓝牙控制器市场需求特点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三、2024-2030年中国蓝牙控制器市场需求量预测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中国蓝牙控制器行业现状调研分析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中国蓝牙控制器行业发展现状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一、2023-2024年蓝牙控制器行业品牌发展现状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二、2023-2024年蓝牙控制器行业需求市场现状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三、2023-2024年蓝牙控制器市场需求层次分析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四、2023-2024年中国蓝牙控制器市场走向分析</w:t>
      </w:r>
      <w:r>
        <w:rPr>
          <w:rFonts w:hint="eastAsia"/>
        </w:rPr>
        <w:br/>
      </w:r>
      <w:r>
        <w:rPr>
          <w:rFonts w:hint="eastAsia"/>
        </w:rPr>
        <w:t>　　第二节 中国蓝牙控制器产品技术分析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一、2023-2024年蓝牙控制器产品技术变化特点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二、2023-2024年蓝牙控制器产品市场的新技术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三、2023-2024年蓝牙控制器产品市场现状分析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中国蓝牙控制器行业存在的问题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一、2023-2024年蓝牙控制器产品市场存在的主要问题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二、2023-2024年国内蓝牙控制器产品市场的三大瓶颈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三、2023-2024年蓝牙控制器产品市场遭遇的规模难题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对中国蓝牙控制器市场的分析及思考</w:t>
      </w:r>
      <w:r>
        <w:rPr>
          <w:rFonts w:hint="eastAsia"/>
        </w:rPr>
        <w:br/>
      </w:r>
      <w:r>
        <w:rPr>
          <w:rFonts w:hint="eastAsia"/>
        </w:rPr>
        <w:t>　　　　一、蓝牙控制器市场特点</w:t>
      </w:r>
      <w:r>
        <w:rPr>
          <w:rFonts w:hint="eastAsia"/>
        </w:rPr>
        <w:br/>
      </w:r>
      <w:r>
        <w:rPr>
          <w:rFonts w:hint="eastAsia"/>
        </w:rPr>
        <w:t>　　　　二、蓝牙控制器市场分析</w:t>
      </w:r>
      <w:r>
        <w:rPr>
          <w:rFonts w:hint="eastAsia"/>
        </w:rPr>
        <w:br/>
      </w:r>
      <w:r>
        <w:rPr>
          <w:rFonts w:hint="eastAsia"/>
        </w:rPr>
        <w:t>　　　　三、蓝牙控制器市场变化的方向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四、中国蓝牙控制器行业发展的新思路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五、对中国蓝牙控制器行业发展的思考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2019-2024年中国蓝牙控制器产品市场进出口数据分析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2019-2024年中国蓝牙控制器产品出口统计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2019-2024年中国蓝牙控制器产品进口统计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2019-2024年中国蓝牙控制器产品进出口价格对比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中国蓝牙控制器主要进口来源地及出口目的地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蓝牙控制器行业细分产品调研</w:t>
      </w:r>
      <w:r>
        <w:rPr>
          <w:rFonts w:hint="eastAsia"/>
        </w:rPr>
        <w:br/>
      </w:r>
      <w:r>
        <w:rPr>
          <w:rFonts w:hint="eastAsia"/>
        </w:rPr>
        <w:t>　　第一节 蓝牙控制器细分产品结构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2019-2024年中国蓝牙控制器行业竞争态势分析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2024年蓝牙控制器行业集中度分析</w:t>
      </w:r>
      <w:r>
        <w:rPr>
          <w:rFonts w:hint="eastAsia"/>
        </w:rPr>
        <w:br/>
      </w:r>
      <w:r>
        <w:rPr>
          <w:rFonts w:hint="eastAsia"/>
        </w:rPr>
        <w:t>　　　　一、蓝牙控制器市场集中度分析</w:t>
      </w:r>
      <w:r>
        <w:rPr>
          <w:rFonts w:hint="eastAsia"/>
        </w:rPr>
        <w:br/>
      </w:r>
      <w:r>
        <w:rPr>
          <w:rFonts w:hint="eastAsia"/>
        </w:rPr>
        <w:t>　　　　二、蓝牙控制器企业分布区域集中度分析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三、蓝牙控制器区域消费集中度分析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2019-2024年蓝牙控制器主要企业竞争力分析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2024年蓝牙控制器行业竞争格局分析</w:t>
      </w:r>
      <w:r>
        <w:rPr>
          <w:rFonts w:hint="eastAsia"/>
        </w:rPr>
        <w:br/>
      </w:r>
      <w:r>
        <w:rPr>
          <w:rFonts w:hint="eastAsia"/>
        </w:rPr>
        <w:t>　　　　一、蓝牙控制器行业竞争分析</w:t>
      </w:r>
      <w:r>
        <w:rPr>
          <w:rFonts w:hint="eastAsia"/>
        </w:rPr>
        <w:br/>
      </w:r>
      <w:r>
        <w:rPr>
          <w:rFonts w:hint="eastAsia"/>
        </w:rPr>
        <w:t>　　　　二、中外蓝牙控制器产品竞争分析</w:t>
      </w:r>
      <w:r>
        <w:rPr>
          <w:rFonts w:hint="eastAsia"/>
        </w:rPr>
        <w:br/>
      </w:r>
      <w:r>
        <w:rPr>
          <w:rFonts w:hint="eastAsia"/>
        </w:rPr>
        <w:t>　　　　三、国内蓝牙控制器行业重点企业发展动向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蓝牙控制器行业上下游产业链发展情况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蓝牙控制器上游产业发展分析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蓝牙控制器下游产业发展分析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蓝牙控制器行业重点企业竞争力分析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三、企业蓝牙控制器经营状况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三、企业蓝牙控制器经营状况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三、企业蓝牙控制器经营状况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三、企业蓝牙控制器经营状况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三、企业蓝牙控制器经营状况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三、企业蓝牙控制器经营状况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蓝牙控制器企业管理策略建议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提高蓝牙控制器企业竞争力的策略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一、提高中国蓝牙控制器企业核心竞争力的对策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二、蓝牙控制器企业提升竞争力的主要方向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三、影响蓝牙控制器企业核心竞争力的因素及提升途径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四、提高蓝牙控制器企业竞争力的策略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对中国蓝牙控制器品牌的战略思考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一、蓝牙控制器实施品牌战略的意义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二、蓝牙控制器企业品牌的现状分析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三、中国蓝牙控制器企业的品牌战略</w:t>
      </w:r>
      <w:r>
        <w:rPr>
          <w:rFonts w:hint="eastAsia"/>
        </w:rPr>
        <w:br/>
      </w:r>
      <w:r>
        <w:rPr>
          <w:rFonts w:hint="eastAsia"/>
        </w:rPr>
        <w:t>　　　　四、蓝牙控制器品牌战略管理的策略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蓝牙控制器行业发展趋势及投资风险预警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2024年蓝牙控制器市场前景分析</w:t>
      </w:r>
      <w:r>
        <w:rPr>
          <w:rFonts w:hint="eastAsia"/>
        </w:rPr>
        <w:br/>
      </w:r>
      <w:r>
        <w:rPr>
          <w:rFonts w:hint="eastAsia"/>
        </w:rPr>
        <w:t>　　第二节 2024年蓝牙控制器行业发展趋势预测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影响蓝牙控制器行业发展的主要因素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一、2024年影响蓝牙控制器行业运行的有利因素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二、2024年影响蓝牙控制器行业运行的稳定因素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三、2024年影响蓝牙控制器行业运行的不利因素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四、2024年中国蓝牙控制器行业发展面临的挑战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五、2024年中国蓝牙控制器行业发展面临的机遇</w:t>
      </w:r>
      <w:r>
        <w:rPr>
          <w:rFonts w:hint="eastAsia"/>
        </w:rPr>
        <w:br/>
      </w:r>
      <w:r>
        <w:rPr>
          <w:rFonts w:hint="eastAsia"/>
        </w:rPr>
        <w:t>　　第四节 蓝牙控制器行业投资风险预警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一、2024年蓝牙控制器行业市场风险及控制策略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二、2024年蓝牙控制器行业政策风险及控制策略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三、2024年蓝牙控制器行业经营风险及控制策略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四、2024年蓝牙控制器同业竞争风险及控制策略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五、2024年蓝牙控制器行业其他风险及控制策略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蓝牙控制器市场研究结论</w:t>
      </w:r>
      <w:r>
        <w:rPr>
          <w:rFonts w:hint="eastAsia"/>
        </w:rPr>
        <w:br/>
      </w:r>
      <w:r>
        <w:rPr>
          <w:rFonts w:hint="eastAsia"/>
        </w:rPr>
        <w:t>　　第二节 蓝牙控制器子行业研究结论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　蓝牙控制器市场发展建议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蓝牙控制器行业类别</w:t>
      </w:r>
      <w:r>
        <w:rPr>
          <w:rFonts w:hint="eastAsia"/>
        </w:rPr>
        <w:br/>
      </w:r>
      <w:r>
        <w:rPr>
          <w:rFonts w:hint="eastAsia"/>
        </w:rPr>
        <w:t>　　图表 蓝牙控制器行业产业链调研</w:t>
      </w:r>
      <w:r>
        <w:rPr>
          <w:rFonts w:hint="eastAsia"/>
        </w:rPr>
        <w:br/>
      </w:r>
      <w:r>
        <w:rPr>
          <w:rFonts w:hint="eastAsia"/>
        </w:rPr>
        <w:t>　　图表 蓝牙控制器行业现状</w:t>
      </w:r>
      <w:r>
        <w:rPr>
          <w:rFonts w:hint="eastAsia"/>
        </w:rPr>
        <w:br/>
      </w:r>
      <w:r>
        <w:rPr>
          <w:rFonts w:hint="eastAsia"/>
        </w:rPr>
        <w:t>　　图表 蓝牙控制器行业标准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2019-2024年中国蓝牙控制器市场规模</w:t>
      </w:r>
      <w:r>
        <w:rPr>
          <w:rFonts w:hint="eastAsia"/>
        </w:rPr>
        <w:br/>
      </w:r>
      <w:r>
        <w:rPr>
          <w:rFonts w:hint="eastAsia"/>
        </w:rPr>
        <w:t>　　图表 2024年中国蓝牙控制器行业产能</w:t>
      </w:r>
      <w:r>
        <w:rPr>
          <w:rFonts w:hint="eastAsia"/>
        </w:rPr>
        <w:br/>
      </w:r>
      <w:r>
        <w:rPr>
          <w:rFonts w:hint="eastAsia"/>
        </w:rPr>
        <w:t>　　图表 2019-2024年中国蓝牙控制器产量</w:t>
      </w:r>
      <w:r>
        <w:rPr>
          <w:rFonts w:hint="eastAsia"/>
        </w:rPr>
        <w:br/>
      </w:r>
      <w:r>
        <w:rPr>
          <w:rFonts w:hint="eastAsia"/>
        </w:rPr>
        <w:t>　　图表 蓝牙控制器行业动态</w:t>
      </w:r>
      <w:r>
        <w:rPr>
          <w:rFonts w:hint="eastAsia"/>
        </w:rPr>
        <w:br/>
      </w:r>
      <w:r>
        <w:rPr>
          <w:rFonts w:hint="eastAsia"/>
        </w:rPr>
        <w:t>　　图表 2019-2024年中国蓝牙控制器市场需求量</w:t>
      </w:r>
      <w:r>
        <w:rPr>
          <w:rFonts w:hint="eastAsia"/>
        </w:rPr>
        <w:br/>
      </w:r>
      <w:r>
        <w:rPr>
          <w:rFonts w:hint="eastAsia"/>
        </w:rPr>
        <w:t>　　图表 2024年中国蓝牙控制器行业需求区域调研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2019-2024年中国蓝牙控制器行情</w:t>
      </w:r>
      <w:r>
        <w:rPr>
          <w:rFonts w:hint="eastAsia"/>
        </w:rPr>
        <w:br/>
      </w:r>
      <w:r>
        <w:rPr>
          <w:rFonts w:hint="eastAsia"/>
        </w:rPr>
        <w:t>　　图表 2019-2024年中国蓝牙控制器价格走势图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2019-2024年中国蓝牙控制器行业销售收入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2019-2024年中国蓝牙控制器行业盈利情况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2019-2024年中国蓝牙控制器行业利润总额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2019-2024年中国蓝牙控制器进口数据</w:t>
      </w:r>
      <w:r>
        <w:rPr>
          <w:rFonts w:hint="eastAsia"/>
        </w:rPr>
        <w:br/>
      </w:r>
      <w:r>
        <w:rPr>
          <w:rFonts w:hint="eastAsia"/>
        </w:rPr>
        <w:t>　　图表 2019-2024年中国蓝牙控制器出口数据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2019-2024年中国蓝牙控制器行业企业数量统计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**地区蓝牙控制器市场规模</w:t>
      </w:r>
      <w:r>
        <w:rPr>
          <w:rFonts w:hint="eastAsia"/>
        </w:rPr>
        <w:br/>
      </w:r>
      <w:r>
        <w:rPr>
          <w:rFonts w:hint="eastAsia"/>
        </w:rPr>
        <w:t>　　图表 **地区蓝牙控制器行业市场需求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**地区蓝牙控制器市场调研</w:t>
      </w:r>
      <w:r>
        <w:rPr>
          <w:rFonts w:hint="eastAsia"/>
        </w:rPr>
        <w:br/>
      </w:r>
      <w:r>
        <w:rPr>
          <w:rFonts w:hint="eastAsia"/>
        </w:rPr>
        <w:t>　　图表 **地区蓝牙控制器行业市场需求分析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**地区蓝牙控制器市场规模</w:t>
      </w:r>
      <w:r>
        <w:rPr>
          <w:rFonts w:hint="eastAsia"/>
        </w:rPr>
        <w:br/>
      </w:r>
      <w:r>
        <w:rPr>
          <w:rFonts w:hint="eastAsia"/>
        </w:rPr>
        <w:t>　　图表 **地区蓝牙控制器行业市场需求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**地区蓝牙控制器市场调研</w:t>
      </w:r>
      <w:r>
        <w:rPr>
          <w:rFonts w:hint="eastAsia"/>
        </w:rPr>
        <w:br/>
      </w:r>
      <w:r>
        <w:rPr>
          <w:rFonts w:hint="eastAsia"/>
        </w:rPr>
        <w:t>　　图表 **地区蓝牙控制器行业市场需求分析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蓝牙控制器行业竞争对手分析</w:t>
      </w:r>
      <w:r>
        <w:rPr>
          <w:rFonts w:hint="eastAsia"/>
        </w:rPr>
        <w:br/>
      </w:r>
      <w:r>
        <w:rPr>
          <w:rFonts w:hint="eastAsia"/>
        </w:rPr>
        <w:t>　　图表 蓝牙控制器重点企业（一）基本信息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蓝牙控制器重点企业（一）经营情况分析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蓝牙控制器重点企业（一）主要经济指标情况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蓝牙控制器重点企业（一）盈利能力情况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蓝牙控制器重点企业（一）偿债能力情况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蓝牙控制器重点企业（一）运营能力情况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蓝牙控制器重点企业（一）成长能力情况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蓝牙控制器重点企业（二）基本信息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蓝牙控制器重点企业（二）经营情况分析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蓝牙控制器重点企业（二）主要经济指标情况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蓝牙控制器重点企业（二）盈利能力情况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蓝牙控制器重点企业（二）偿债能力情况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蓝牙控制器重点企业（二）运营能力情况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蓝牙控制器重点企业（二）成长能力情况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蓝牙控制器重点企业（三）基本信息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蓝牙控制器重点企业（三）经营情况分析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蓝牙控制器重点企业（三）主要经济指标情况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蓝牙控制器重点企业（三）盈利能力情况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蓝牙控制器重点企业（三）偿债能力情况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蓝牙控制器重点企业（三）运营能力情况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蓝牙控制器重点企业（三）成长能力情况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2024-2030年中国蓝牙控制器行业产能预测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2024-2030年中国蓝牙控制器行业产量预测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2024-2030年中国蓝牙控制器市场需求预测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2024-2030年中国蓝牙控制器市场规模预测</w:t>
      </w:r>
      <w:r>
        <w:rPr>
          <w:rFonts w:hint="eastAsia"/>
        </w:rPr>
        <w:br/>
      </w:r>
      <w:r>
        <w:rPr>
          <w:rFonts w:hint="eastAsia"/>
        </w:rPr>
        <w:t>　　图表 蓝牙控制器行业准入条件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2024-2030年中国蓝牙控制器行业信息化</w:t>
      </w:r>
      <w:r>
        <w:rPr>
          <w:rFonts w:hint="eastAsia"/>
        </w:rPr>
        <w:br/>
      </w:r>
      <w:r>
        <w:rPr>
          <w:rFonts w:hint="eastAsia"/>
        </w:rPr>
        <w:t>　　图表 2024年中国蓝牙控制器市场前景分析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2024-2030年中国蓝牙控制器行业风险分析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2024-2030年中国蓝牙控制器行业发展趋势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45a75f687b460f" w:history="1">
        <w:r>
          <w:rPr>
            <w:rStyle w:val="Hyperlink"/>
          </w:rPr>
          <w:t>2024-2030年中国蓝牙控制器市场研究分析与前景趋势预测报告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45a75f687b460f" w:history="1">
        <w:r>
          <w:rPr>
            <w:rStyle w:val="Hyperlink"/>
          </w:rPr>
          <w:t>https://www.20087.com/2/10/LanYaKongZhiQiFaZhanQianJing.html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ad60ab14cd4cb4" w:history="1">
      <w:r>
        <w:rPr>
          <w:rStyle w:val="Hyperlink"/>
        </w:rPr>
        <w:t>2024-2030年中国蓝牙控制器市场研究分析与前景趋势预测报告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LanYaKongZhiQiFaZhanQianJing.html" TargetMode="External" Id="Rdf45a75f687b46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LanYaKongZhiQiFaZhanQianJing.html" TargetMode="External" Id="Rcaad60ab14cd4c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2024-02-07T04:38:00Z</dcterms:created>
  <dcterms:modified xsi:type="dcterms:W3CDTF">2024-02-07T05:38:00Z</dcterms:modified>
  <dc:subject>2024-2030年中国蓝牙控制器市场研究分析与前景趋势预测报告</dc:subject>
  <dc:title>2024-2030年中国蓝牙控制器市场研究分析与前景趋势预测报告</dc:title>
  <cp:keywords>2024-2030年中国蓝牙控制器市场研究分析与前景趋势预测报告</cp:keywords>
  <dc:description>2024-2030年中国蓝牙控制器市场研究分析与前景趋势预测报告</dc:description>
</cp:coreProperties>
</file>