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cdaa087fa44ab" w:history="1">
              <w:r>
                <w:rPr>
                  <w:rStyle w:val="Hyperlink"/>
                </w:rPr>
                <w:t>2025-2031年全球与中国螺旋压力机行业发展调研及前景分析报告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cdaa087fa44ab" w:history="1">
              <w:r>
                <w:rPr>
                  <w:rStyle w:val="Hyperlink"/>
                </w:rPr>
                <w:t>2025-2031年全球与中国螺旋压力机行业发展调研及前景分析报告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cdaa087fa44ab" w:history="1">
                <w:r>
                  <w:rPr>
                    <w:rStyle w:val="Hyperlink"/>
                  </w:rPr>
                  <w:t>https://www.20087.com/2/70/LuoXuanYaLiJiDeXianZhuangYuFaZhanQianJing.html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压力机作为一种重要的金属成型设备，在汽车制造、航空航天、机械加工等行业中发挥着重要作用。螺旋压力机通过螺杆驱动滑块上下运动，实现对工件的压力加工，适用于锻造、冲压、挤压等多种工艺。近年来，随着制造业向自动化、智能化转型，螺旋压力机也不断进行技术创新，例如引入伺服控制系统提高精度，采用模块化设计增强灵活性，以及开发智能诊断功能优化维护流程。尽管如此，面对日益激烈的市场竞争，如何进一步提升效率、降低成本仍是行业面临的挑战之一。</w:t>
      </w:r>
      <w:r>
        <w:rPr>
          <w:rFonts w:hint="eastAsia"/>
        </w:rPr>
        <w:br/>
      </w:r>
      <w:r>
        <w:rPr>
          <w:rFonts w:hint="eastAsia"/>
        </w:rPr>
        <w:t>　　未来，螺旋压力机将向着高效节能、智能互联与绿色制造方向演进。随着工业4.0概念的深入推广，新一代螺旋压力机将集成更多的传感器与软件平台，实现远程监控、故障预警和生产数据实时分析等功能，助力企业构建数字化车间。与此同时，新型材料的应用如高强度合金钢和复合材料，将使设备更加轻量化且耐用，减少能源消耗。此外，考虑到环境保护的需求螺旋压力机企业还将加大研发力度，探索更环保的生产工艺和可回收材料，以满足全球范围内越来越严格的环保法规要求。在智能制造与可持续发展目标双重驱动下，螺旋压力机将继续作为现代制造业重要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cdaa087fa44ab" w:history="1">
        <w:r>
          <w:rPr>
            <w:rStyle w:val="Hyperlink"/>
          </w:rPr>
          <w:t>2025-2031年全球与中国螺旋压力机行业发展调研及前景分析报告</w:t>
        </w:r>
      </w:hyperlink>
      <w:r>
        <w:rPr>
          <w:rFonts w:hint="eastAsia"/>
        </w:rPr>
        <w:t>》基于国家统计局、行业协会等详实数据，结合全面市场调研，系统分析了螺旋压力机行业的市场规模、技术现状及未来发展方向。报告从经济环境、政策导向等角度出发，深入探讨了螺旋压力机行业发展趋势、竞争格局及重点企业的战略布局，同时对螺旋压力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美国关税政策演进与螺旋压力机产业冲击</w:t>
      </w:r>
      <w:r>
        <w:rPr>
          <w:rFonts w:hint="eastAsia"/>
        </w:rPr>
        <w:br/>
      </w:r>
      <w:r>
        <w:rPr>
          <w:rFonts w:hint="eastAsia"/>
        </w:rPr>
        <w:t>　　1.1 螺旋压力机产品定义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中国螺旋压力机企业国际化的紧迫性：国内市场竞争饱和与全球化机遇并存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美国关税政策背景下，未来几年全球螺旋压力机行业规模趋势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乐观情形-全球螺旋压力机发展形式及未来趋势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保守情形-全球螺旋压力机发展形式及未来趋势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悲观情形-全球螺旋压力机发展形式及未来趋势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关税政策对中国螺旋压力机企业的直接影响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近三年全球市场螺旋压力机主要企业占有率及排名（按收入）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螺旋压力机主要企业在国际市场占有率（按收入，2022-2025），其中2025为当下预测值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2024年螺旋压力机主要企业在国际市场排名（按收入）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全球市场主要企业螺旋压力机销售收入（2022-2025），其中2025为当下预测值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全球市场，近三年螺旋压力机主要企业占有率及排名（按销量）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螺旋压力机主要企业在国际市场占有率（按销量，2022-2025），其中2025为当下预测值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2024年螺旋压力机主要企业在国际市场排名（按销量）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全球市场主要企业螺旋压力机销量（2022-2025）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全球市场主要企业螺旋压力机销售价格（2022-2025），其中2025为当下预测值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全球主要厂商螺旋压力机总部及产地分布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全球主要厂商成立时间及螺旋压力机商业化日期</w:t>
      </w:r>
      <w:r>
        <w:rPr>
          <w:rFonts w:hint="eastAsia"/>
        </w:rPr>
        <w:br/>
      </w:r>
      <w:r>
        <w:rPr>
          <w:rFonts w:hint="eastAsia"/>
        </w:rPr>
        <w:t>　　3.6 全球主要厂商螺旋压力机产品类型及应用</w:t>
      </w:r>
      <w:r>
        <w:rPr>
          <w:rFonts w:hint="eastAsia"/>
        </w:rPr>
        <w:br/>
      </w:r>
      <w:r>
        <w:rPr>
          <w:rFonts w:hint="eastAsia"/>
        </w:rPr>
        <w:t>　　3.7 螺旋压力机行业集中度、竞争程度分析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螺旋压力机行业集中度分析：2024年全球Top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全球螺旋压力机第一梯队、第二梯队和第三梯队生产商（品牌）及市场份额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全球螺旋压力机供需现状及预测（2020-2031）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全球螺旋压力机产能、产量、产能利用率及发展趋势（2020-2031）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全球螺旋压力机产量、需求量及发展趋势（2020-2031）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全球主要地区螺旋压力机产量及发展趋势（2020-2031）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全球主要地区螺旋压力机产量（2020-2025）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全球主要地区螺旋压力机产量（2026-2031）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全球主要地区螺旋压力机产量市场份额（2020-2031）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全球螺旋压力机销量及销售额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全球市场螺旋压力机销售额（2020-2031）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全球市场螺旋压力机销量（2020-2031）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全球市场螺旋压力机价格趋势（2020-2031）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全球主要地区螺旋压力机市场规模分析：2020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全球主要地区螺旋压力机销售收入及市场份额（2020-2025年）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全球主要地区螺旋压力机销售收入预测（2026-2031年）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全球主要地区螺旋压力机销量分析：2020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全球主要地区螺旋压力机销量及市场份额（2020-2025年）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全球主要地区螺旋压力机销量及市场份额预测（2026-2031）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FKC</w:t>
      </w:r>
      <w:r>
        <w:rPr>
          <w:rFonts w:hint="eastAsia"/>
        </w:rPr>
        <w:br/>
      </w:r>
      <w:r>
        <w:rPr>
          <w:rFonts w:hint="eastAsia"/>
        </w:rPr>
        <w:t>　　　　8.1.1 FKC基本信息、螺旋压力机生产基地、销售区域、竞争对手及市场地位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FKC 螺旋压力机产品规格、参数及市场应用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FKC 螺旋压力机销量、收入、价格及毛利率（2020-2025）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FKC公司简介及主要业务</w:t>
      </w:r>
      <w:r>
        <w:rPr>
          <w:rFonts w:hint="eastAsia"/>
        </w:rPr>
        <w:br/>
      </w:r>
      <w:r>
        <w:rPr>
          <w:rFonts w:hint="eastAsia"/>
        </w:rPr>
        <w:t>　　　　8.1.5 FKC企业最新动态</w:t>
      </w:r>
      <w:r>
        <w:rPr>
          <w:rFonts w:hint="eastAsia"/>
        </w:rPr>
        <w:br/>
      </w:r>
      <w:r>
        <w:rPr>
          <w:rFonts w:hint="eastAsia"/>
        </w:rPr>
        <w:t>　　8.2 ANDRITZ</w:t>
      </w:r>
      <w:r>
        <w:rPr>
          <w:rFonts w:hint="eastAsia"/>
        </w:rPr>
        <w:br/>
      </w:r>
      <w:r>
        <w:rPr>
          <w:rFonts w:hint="eastAsia"/>
        </w:rPr>
        <w:t>　　　　8.2.1 ANDRITZ基本信息、螺旋压力机生产基地、销售区域、竞争对手及市场地位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ANDRITZ 螺旋压力机产品规格、参数及市场应用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ANDRITZ 螺旋压力机销量、收入、价格及毛利率（2020-2025）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ANDRITZ公司简介及主要业务</w:t>
      </w:r>
      <w:r>
        <w:rPr>
          <w:rFonts w:hint="eastAsia"/>
        </w:rPr>
        <w:br/>
      </w:r>
      <w:r>
        <w:rPr>
          <w:rFonts w:hint="eastAsia"/>
        </w:rPr>
        <w:t>　　　　8.2.5 ANDRITZ企业最新动态</w:t>
      </w:r>
      <w:r>
        <w:rPr>
          <w:rFonts w:hint="eastAsia"/>
        </w:rPr>
        <w:br/>
      </w:r>
      <w:r>
        <w:rPr>
          <w:rFonts w:hint="eastAsia"/>
        </w:rPr>
        <w:t>　　8.3 Ishigaki Company</w:t>
      </w:r>
      <w:r>
        <w:rPr>
          <w:rFonts w:hint="eastAsia"/>
        </w:rPr>
        <w:br/>
      </w:r>
      <w:r>
        <w:rPr>
          <w:rFonts w:hint="eastAsia"/>
        </w:rPr>
        <w:t>　　　　8.3.1 Ishigaki Company基本信息、螺旋压力机生产基地、销售区域、竞争对手及市场地位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Ishigaki Company 螺旋压力机产品规格、参数及市场应用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Ishigaki Company 螺旋压力机销量、收入、价格及毛利率（2020-2025）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Ishigaki Company公司简介及主要业务</w:t>
      </w:r>
      <w:r>
        <w:rPr>
          <w:rFonts w:hint="eastAsia"/>
        </w:rPr>
        <w:br/>
      </w:r>
      <w:r>
        <w:rPr>
          <w:rFonts w:hint="eastAsia"/>
        </w:rPr>
        <w:t>　　　　8.3.5 Ishigaki Company企业最新动态</w:t>
      </w:r>
      <w:r>
        <w:rPr>
          <w:rFonts w:hint="eastAsia"/>
        </w:rPr>
        <w:br/>
      </w:r>
      <w:r>
        <w:rPr>
          <w:rFonts w:hint="eastAsia"/>
        </w:rPr>
        <w:t>　　8.4 Haarslev</w:t>
      </w:r>
      <w:r>
        <w:rPr>
          <w:rFonts w:hint="eastAsia"/>
        </w:rPr>
        <w:br/>
      </w:r>
      <w:r>
        <w:rPr>
          <w:rFonts w:hint="eastAsia"/>
        </w:rPr>
        <w:t>　　　　8.4.1 Haarslev基本信息、螺旋压力机生产基地、销售区域、竞争对手及市场地位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Haarslev 螺旋压力机产品规格、参数及市场应用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Haarslev 螺旋压力机销量、收入、价格及毛利率（2020-2025）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Haarslev公司简介及主要业务</w:t>
      </w:r>
      <w:r>
        <w:rPr>
          <w:rFonts w:hint="eastAsia"/>
        </w:rPr>
        <w:br/>
      </w:r>
      <w:r>
        <w:rPr>
          <w:rFonts w:hint="eastAsia"/>
        </w:rPr>
        <w:t>　　　　8.4.5 Haarslev企业最新动态</w:t>
      </w:r>
      <w:r>
        <w:rPr>
          <w:rFonts w:hint="eastAsia"/>
        </w:rPr>
        <w:br/>
      </w:r>
      <w:r>
        <w:rPr>
          <w:rFonts w:hint="eastAsia"/>
        </w:rPr>
        <w:t>　　8.5 Voith</w:t>
      </w:r>
      <w:r>
        <w:rPr>
          <w:rFonts w:hint="eastAsia"/>
        </w:rPr>
        <w:br/>
      </w:r>
      <w:r>
        <w:rPr>
          <w:rFonts w:hint="eastAsia"/>
        </w:rPr>
        <w:t>　　　　8.5.1 Voith基本信息、螺旋压力机生产基地、销售区域、竞争对手及市场地位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Voith 螺旋压力机产品规格、参数及市场应用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Voith 螺旋压力机销量、收入、价格及毛利率（2020-2025）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Voith公司简介及主要业务</w:t>
      </w:r>
      <w:r>
        <w:rPr>
          <w:rFonts w:hint="eastAsia"/>
        </w:rPr>
        <w:br/>
      </w:r>
      <w:r>
        <w:rPr>
          <w:rFonts w:hint="eastAsia"/>
        </w:rPr>
        <w:t>　　　　8.5.5 Voith企业最新动态</w:t>
      </w:r>
      <w:r>
        <w:rPr>
          <w:rFonts w:hint="eastAsia"/>
        </w:rPr>
        <w:br/>
      </w:r>
      <w:r>
        <w:rPr>
          <w:rFonts w:hint="eastAsia"/>
        </w:rPr>
        <w:t>　　8.6 Mitsubishi Kakoki Kaisha</w:t>
      </w:r>
      <w:r>
        <w:rPr>
          <w:rFonts w:hint="eastAsia"/>
        </w:rPr>
        <w:br/>
      </w:r>
      <w:r>
        <w:rPr>
          <w:rFonts w:hint="eastAsia"/>
        </w:rPr>
        <w:t>　　　　8.6.1 Mitsubishi Kakoki Kaisha基本信息、螺旋压力机生产基地、销售区域、竞争对手及市场地位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Mitsubishi Kakoki Kaisha 螺旋压力机产品规格、参数及市场应用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Mitsubishi Kakoki Kaisha 螺旋压力机销量、收入、价格及毛利率（2020-2025）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Mitsubishi Kakoki Kaisha公司简介及主要业务</w:t>
      </w:r>
      <w:r>
        <w:rPr>
          <w:rFonts w:hint="eastAsia"/>
        </w:rPr>
        <w:br/>
      </w:r>
      <w:r>
        <w:rPr>
          <w:rFonts w:hint="eastAsia"/>
        </w:rPr>
        <w:t>　　　　8.6.5 Mitsubishi Kakoki Kaisha企业最新动态</w:t>
      </w:r>
      <w:r>
        <w:rPr>
          <w:rFonts w:hint="eastAsia"/>
        </w:rPr>
        <w:br/>
      </w:r>
      <w:r>
        <w:rPr>
          <w:rFonts w:hint="eastAsia"/>
        </w:rPr>
        <w:t>　　8.7 Huber</w:t>
      </w:r>
      <w:r>
        <w:rPr>
          <w:rFonts w:hint="eastAsia"/>
        </w:rPr>
        <w:br/>
      </w:r>
      <w:r>
        <w:rPr>
          <w:rFonts w:hint="eastAsia"/>
        </w:rPr>
        <w:t>　　　　8.7.1 Huber基本信息、螺旋压力机生产基地、销售区域、竞争对手及市场地位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Huber 螺旋压力机产品规格、参数及市场应用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Huber 螺旋压力机销量、收入、价格及毛利率（2020-2025）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Huber公司简介及主要业务</w:t>
      </w:r>
      <w:r>
        <w:rPr>
          <w:rFonts w:hint="eastAsia"/>
        </w:rPr>
        <w:br/>
      </w:r>
      <w:r>
        <w:rPr>
          <w:rFonts w:hint="eastAsia"/>
        </w:rPr>
        <w:t>　　　　8.7.5 Huber企业最新动态</w:t>
      </w:r>
      <w:r>
        <w:rPr>
          <w:rFonts w:hint="eastAsia"/>
        </w:rPr>
        <w:br/>
      </w:r>
      <w:r>
        <w:rPr>
          <w:rFonts w:hint="eastAsia"/>
        </w:rPr>
        <w:t>　　8.8 KUHN GmbH</w:t>
      </w:r>
      <w:r>
        <w:rPr>
          <w:rFonts w:hint="eastAsia"/>
        </w:rPr>
        <w:br/>
      </w:r>
      <w:r>
        <w:rPr>
          <w:rFonts w:hint="eastAsia"/>
        </w:rPr>
        <w:t>　　　　8.8.1 KUHN GmbH基本信息、螺旋压力机生产基地、销售区域、竞争对手及市场地位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KUHN GmbH 螺旋压力机产品规格、参数及市场应用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KUHN GmbH 螺旋压力机销量、收入、价格及毛利率（2020-2025）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KUHN GmbH公司简介及主要业务</w:t>
      </w:r>
      <w:r>
        <w:rPr>
          <w:rFonts w:hint="eastAsia"/>
        </w:rPr>
        <w:br/>
      </w:r>
      <w:r>
        <w:rPr>
          <w:rFonts w:hint="eastAsia"/>
        </w:rPr>
        <w:t>　　　　8.8.5 KUHN GmbH企业最新动态</w:t>
      </w:r>
      <w:r>
        <w:rPr>
          <w:rFonts w:hint="eastAsia"/>
        </w:rPr>
        <w:br/>
      </w:r>
      <w:r>
        <w:rPr>
          <w:rFonts w:hint="eastAsia"/>
        </w:rPr>
        <w:t>　　8.9 Yemmak</w:t>
      </w:r>
      <w:r>
        <w:rPr>
          <w:rFonts w:hint="eastAsia"/>
        </w:rPr>
        <w:br/>
      </w:r>
      <w:r>
        <w:rPr>
          <w:rFonts w:hint="eastAsia"/>
        </w:rPr>
        <w:t>　　　　8.9.1 Yemmak基本信息、螺旋压力机生产基地、销售区域、竞争对手及市场地位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Yemmak 螺旋压力机产品规格、参数及市场应用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Yemmak 螺旋压力机销量、收入、价格及毛利率（2020-2025）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Yemmak公司简介及主要业务</w:t>
      </w:r>
      <w:r>
        <w:rPr>
          <w:rFonts w:hint="eastAsia"/>
        </w:rPr>
        <w:br/>
      </w:r>
      <w:r>
        <w:rPr>
          <w:rFonts w:hint="eastAsia"/>
        </w:rPr>
        <w:t>　　　　8.9.5 Yemmak企业最新动态</w:t>
      </w:r>
      <w:r>
        <w:rPr>
          <w:rFonts w:hint="eastAsia"/>
        </w:rPr>
        <w:br/>
      </w:r>
      <w:r>
        <w:rPr>
          <w:rFonts w:hint="eastAsia"/>
        </w:rPr>
        <w:t>　　8.10 BDP Industries</w:t>
      </w:r>
      <w:r>
        <w:rPr>
          <w:rFonts w:hint="eastAsia"/>
        </w:rPr>
        <w:br/>
      </w:r>
      <w:r>
        <w:rPr>
          <w:rFonts w:hint="eastAsia"/>
        </w:rPr>
        <w:t>　　　　8.10.1 BDP Industries基本信息、螺旋压力机生产基地、销售区域、竞争对手及市场地位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BDP Industries 螺旋压力机产品规格、参数及市场应用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BDP Industries 螺旋压力机销量、收入、价格及毛利率（2020-2025）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BDP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8.10.5 BDP Industries企业最新动态</w:t>
      </w:r>
      <w:r>
        <w:rPr>
          <w:rFonts w:hint="eastAsia"/>
        </w:rPr>
        <w:br/>
      </w:r>
      <w:r>
        <w:rPr>
          <w:rFonts w:hint="eastAsia"/>
        </w:rPr>
        <w:t>　　8.11 SüLZLE KLEIN GmbH</w:t>
      </w:r>
      <w:r>
        <w:rPr>
          <w:rFonts w:hint="eastAsia"/>
        </w:rPr>
        <w:br/>
      </w:r>
      <w:r>
        <w:rPr>
          <w:rFonts w:hint="eastAsia"/>
        </w:rPr>
        <w:t>　　　　8.11.1 SüLZLE KLEIN GmbH基本信息、螺旋压力机生产基地、销售区域、竞争对手及市场地位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SüLZLE KLEIN GmbH 螺旋压力机产品规格、参数及市场应用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SüLZLE KLEIN GmbH 螺旋压力机销量、收入、价格及毛利率（2020-2025）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SüLZLE KLEIN GmbH公司简介及主要业务</w:t>
      </w:r>
      <w:r>
        <w:rPr>
          <w:rFonts w:hint="eastAsia"/>
        </w:rPr>
        <w:br/>
      </w:r>
      <w:r>
        <w:rPr>
          <w:rFonts w:hint="eastAsia"/>
        </w:rPr>
        <w:t>　　　　8.11.5 SüLZLE KLEIN GmbH企业最新动态</w:t>
      </w:r>
      <w:r>
        <w:rPr>
          <w:rFonts w:hint="eastAsia"/>
        </w:rPr>
        <w:br/>
      </w:r>
      <w:r>
        <w:rPr>
          <w:rFonts w:hint="eastAsia"/>
        </w:rPr>
        <w:t>　　8.12 Bepex</w:t>
      </w:r>
      <w:r>
        <w:rPr>
          <w:rFonts w:hint="eastAsia"/>
        </w:rPr>
        <w:br/>
      </w:r>
      <w:r>
        <w:rPr>
          <w:rFonts w:hint="eastAsia"/>
        </w:rPr>
        <w:t>　　　　8.12.1 Bepex基本信息、螺旋压力机生产基地、销售区域、竞争对手及市场地位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Bepex 螺旋压力机产品规格、参数及市场应用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Bepex 螺旋压力机销量、收入、价格及毛利率（2020-2025）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Bepex公司简介及主要业务</w:t>
      </w:r>
      <w:r>
        <w:rPr>
          <w:rFonts w:hint="eastAsia"/>
        </w:rPr>
        <w:br/>
      </w:r>
      <w:r>
        <w:rPr>
          <w:rFonts w:hint="eastAsia"/>
        </w:rPr>
        <w:t>　　　　8.12.5 Bepex企业最新动态</w:t>
      </w:r>
      <w:r>
        <w:rPr>
          <w:rFonts w:hint="eastAsia"/>
        </w:rPr>
        <w:br/>
      </w:r>
      <w:r>
        <w:rPr>
          <w:rFonts w:hint="eastAsia"/>
        </w:rPr>
        <w:t>　　8.13 Schwing Bioset</w:t>
      </w:r>
      <w:r>
        <w:rPr>
          <w:rFonts w:hint="eastAsia"/>
        </w:rPr>
        <w:br/>
      </w:r>
      <w:r>
        <w:rPr>
          <w:rFonts w:hint="eastAsia"/>
        </w:rPr>
        <w:t>　　　　8.13.1 Schwing Bioset基本信息、螺旋压力机生产基地、销售区域、竞争对手及市场地位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Schwing Bioset 螺旋压力机产品规格、参数及市场应用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Schwing Bioset 螺旋压力机销量、收入、价格及毛利率（2020-2025）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Schwing Bioset公司简介及主要业务</w:t>
      </w:r>
      <w:r>
        <w:rPr>
          <w:rFonts w:hint="eastAsia"/>
        </w:rPr>
        <w:br/>
      </w:r>
      <w:r>
        <w:rPr>
          <w:rFonts w:hint="eastAsia"/>
        </w:rPr>
        <w:t>　　　　8.13.5 Schwing Bioset企业最新动态</w:t>
      </w:r>
      <w:r>
        <w:rPr>
          <w:rFonts w:hint="eastAsia"/>
        </w:rPr>
        <w:br/>
      </w:r>
      <w:r>
        <w:rPr>
          <w:rFonts w:hint="eastAsia"/>
        </w:rPr>
        <w:t>　　8.14 同臣环保</w:t>
      </w:r>
      <w:r>
        <w:rPr>
          <w:rFonts w:hint="eastAsia"/>
        </w:rPr>
        <w:br/>
      </w:r>
      <w:r>
        <w:rPr>
          <w:rFonts w:hint="eastAsia"/>
        </w:rPr>
        <w:t>　　　　8.14.1 同臣环保基本信息、螺旋压力机生产基地、销售区域、竞争对手及市场地位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同臣环保 螺旋压力机产品规格、参数及市场应用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同臣环保 螺旋压力机销量、收入、价格及毛利率（2020-2025）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同臣环保公司简介及主要业务</w:t>
      </w:r>
      <w:r>
        <w:rPr>
          <w:rFonts w:hint="eastAsia"/>
        </w:rPr>
        <w:br/>
      </w:r>
      <w:r>
        <w:rPr>
          <w:rFonts w:hint="eastAsia"/>
        </w:rPr>
        <w:t>　　　　8.14.5 同臣环保企业最新动态</w:t>
      </w:r>
      <w:r>
        <w:rPr>
          <w:rFonts w:hint="eastAsia"/>
        </w:rPr>
        <w:br/>
      </w:r>
      <w:r>
        <w:rPr>
          <w:rFonts w:hint="eastAsia"/>
        </w:rPr>
        <w:t>　　8.15 斯道德机械</w:t>
      </w:r>
      <w:r>
        <w:rPr>
          <w:rFonts w:hint="eastAsia"/>
        </w:rPr>
        <w:br/>
      </w:r>
      <w:r>
        <w:rPr>
          <w:rFonts w:hint="eastAsia"/>
        </w:rPr>
        <w:t>　　　　8.15.1 斯道德机械基本信息、螺旋压力机生产基地、销售区域、竞争对手及市场地位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斯道德机械 螺旋压力机产品规格、参数及市场应用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斯道德机械 螺旋压力机销量、收入、价格及毛利率（2020-2025）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斯道德机械公司简介及主要业务</w:t>
      </w:r>
      <w:r>
        <w:rPr>
          <w:rFonts w:hint="eastAsia"/>
        </w:rPr>
        <w:br/>
      </w:r>
      <w:r>
        <w:rPr>
          <w:rFonts w:hint="eastAsia"/>
        </w:rPr>
        <w:t>　　　　8.15.5 斯道德机械企业最新动态</w:t>
      </w:r>
      <w:r>
        <w:rPr>
          <w:rFonts w:hint="eastAsia"/>
        </w:rPr>
        <w:br/>
      </w:r>
      <w:r>
        <w:rPr>
          <w:rFonts w:hint="eastAsia"/>
        </w:rPr>
        <w:t>　　8.16 兆盛环保</w:t>
      </w:r>
      <w:r>
        <w:rPr>
          <w:rFonts w:hint="eastAsia"/>
        </w:rPr>
        <w:br/>
      </w:r>
      <w:r>
        <w:rPr>
          <w:rFonts w:hint="eastAsia"/>
        </w:rPr>
        <w:t>　　　　8.16.1 兆盛环保基本信息、螺旋压力机生产基地、销售区域、竞争对手及市场地位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兆盛环保 螺旋压力机产品规格、参数及市场应用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兆盛环保 螺旋压力机销量、收入、价格及毛利率（2020-2025）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兆盛环保公司简介及主要业务</w:t>
      </w:r>
      <w:r>
        <w:rPr>
          <w:rFonts w:hint="eastAsia"/>
        </w:rPr>
        <w:br/>
      </w:r>
      <w:r>
        <w:rPr>
          <w:rFonts w:hint="eastAsia"/>
        </w:rPr>
        <w:t>　　　　8.16.5 兆盛环保企业最新动态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单螺杆压力机</w:t>
      </w:r>
      <w:r>
        <w:rPr>
          <w:rFonts w:hint="eastAsia"/>
        </w:rPr>
        <w:br/>
      </w:r>
      <w:r>
        <w:rPr>
          <w:rFonts w:hint="eastAsia"/>
        </w:rPr>
        <w:t>　　　　9.1.2 双螺杆压力机</w:t>
      </w:r>
      <w:r>
        <w:rPr>
          <w:rFonts w:hint="eastAsia"/>
        </w:rPr>
        <w:br/>
      </w:r>
      <w:r>
        <w:rPr>
          <w:rFonts w:hint="eastAsia"/>
        </w:rPr>
        <w:t>　　9.2 按产品类型细分，全球螺旋压力机销售额对比（2020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全球不同产品类型螺旋压力机销量（2020-2031）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全球不同产品类型螺旋压力机销量及市场份额（2020-2025）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全球不同产品类型螺旋压力机销量预测（2026-2031）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全球不同产品类型螺旋压力机收入（2020-2031）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全球不同产品类型螺旋压力机收入及市场份额（2020-2025）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全球不同产品类型螺旋压力机收入预测（2026-2031）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全球不同产品类型螺旋压力机价格走势（2020-2031）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工业废物处理</w:t>
      </w:r>
      <w:r>
        <w:rPr>
          <w:rFonts w:hint="eastAsia"/>
        </w:rPr>
        <w:br/>
      </w:r>
      <w:r>
        <w:rPr>
          <w:rFonts w:hint="eastAsia"/>
        </w:rPr>
        <w:t>　　　　10.1.2 碎纸机</w:t>
      </w:r>
      <w:r>
        <w:rPr>
          <w:rFonts w:hint="eastAsia"/>
        </w:rPr>
        <w:br/>
      </w:r>
      <w:r>
        <w:rPr>
          <w:rFonts w:hint="eastAsia"/>
        </w:rPr>
        <w:t>　　　　10.1.3 市政污泥处理</w:t>
      </w:r>
      <w:r>
        <w:rPr>
          <w:rFonts w:hint="eastAsia"/>
        </w:rPr>
        <w:br/>
      </w:r>
      <w:r>
        <w:rPr>
          <w:rFonts w:hint="eastAsia"/>
        </w:rPr>
        <w:t>　　　　10.1.4 水处理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按应用细分，全球螺旋压力机销售额对比（2020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全球不同应用螺旋压力机销量（2020-2031）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全球不同应用螺旋压力机销量及市场份额（2020-2025）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全球不同应用螺旋压力机销量预测（2026-2031）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全球不同应用螺旋压力机收入（2020-2031）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全球不同应用螺旋压力机收入及市场份额（2020-2025）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全球不同应用螺旋压力机收入预测（2026-2031）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全球不同应用螺旋压力机价格走势（2020-2031）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中~智林~附录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三种情形下（乐观、悲观、保守），未来几年全球螺旋压力机行业规模趋势（亿美元）2024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螺旋压力机主要企业在国际市场占有率（按收入，2022-2025），其中2025为当下预测值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2024年螺旋压力机主要企业在国际市场排名（按收入）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全球市场主要企业螺旋压力机销售收入（2022-2025）&amp;（百万美元），其中2025为当下预测值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螺旋压力机主要企业在国际市场占有率（按销量，2022-2025），其中2025为当下预测值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2024年螺旋压力机主要企业在国际市场排名（按销量）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全球市场主要企业螺旋压力机销量（2022-2025）&amp;（千台），其中2025为当下预测值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全球市场主要企业螺旋压力机销售价格（2022-2025）&amp;（千美元/台），其中2025为当下预测值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全球主要厂商螺旋压力机总部及产地分布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全球主要厂商成立时间及螺旋压力机商业化日期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全球主要厂商螺旋压力机产品类型及应用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2024年全球螺旋压力机主要厂商市场地位（第一梯队、第二梯队和第三梯队）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全球螺旋压力机市场投资、并购等现状分析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全球主要地区螺旋压力机产量增速（CAGR）：（2020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15： 全球主要地区螺旋压力机产量（2020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16： 全球主要地区螺旋压力机产量（2020-2025）&amp;（千台）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全球主要地区螺旋压力机产量（2026-2031）&amp;（千台）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18： 全球主要地区螺旋压力机产量市场份额（2020-2025）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全球主要地区螺旋压力机产量（2026-2031）&amp;（千台）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20： 全球主要地区螺旋压力机销售收入增速：（2020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全球主要地区螺旋压力机销售收入（2020-2025）&amp;（百万美元）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全球主要地区螺旋压力机销售收入市场份额（2020-2025）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全球主要地区螺旋压力机收入（2026-2031）&amp;（百万美元）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全球主要地区螺旋压力机收入市场份额（2026-2031）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全球主要地区螺旋压力机销量（千台）：2020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全球主要地区螺旋压力机销量（2020-2025）&amp;（千台）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全球主要地区螺旋压力机销量市场份额（2020-2025）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全球主要地区螺旋压力机销量（2026-2031）&amp;（千台）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全球主要地区螺旋压力机销量份额（2026-2031）</w:t>
      </w:r>
      <w:r>
        <w:rPr>
          <w:rFonts w:hint="eastAsia"/>
        </w:rPr>
        <w:br/>
      </w:r>
      <w:r>
        <w:rPr>
          <w:rFonts w:hint="eastAsia"/>
        </w:rPr>
        <w:t>　　表 30： FKC 螺旋压力机生产基地、销售区域、竞争对手及市场地位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FKC 螺旋压力机产品规格、参数及市场应用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FKC 螺旋压力机销量（千台）、收入（百万美元）、价格（千美元/台）及毛利率（2020-2025）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FKC公司简介及主要业务</w:t>
      </w:r>
      <w:r>
        <w:rPr>
          <w:rFonts w:hint="eastAsia"/>
        </w:rPr>
        <w:br/>
      </w:r>
      <w:r>
        <w:rPr>
          <w:rFonts w:hint="eastAsia"/>
        </w:rPr>
        <w:t>　　表 34： FKC企业最新动态</w:t>
      </w:r>
      <w:r>
        <w:rPr>
          <w:rFonts w:hint="eastAsia"/>
        </w:rPr>
        <w:br/>
      </w:r>
      <w:r>
        <w:rPr>
          <w:rFonts w:hint="eastAsia"/>
        </w:rPr>
        <w:t>　　表 35： ANDRITZ 螺旋压力机生产基地、销售区域、竞争对手及市场地位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ANDRITZ 螺旋压力机产品规格、参数及市场应用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ANDRITZ 螺旋压力机销量（千台）、收入（百万美元）、价格（千美元/台）及毛利率（2020-2025）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ANDRITZ公司简介及主要业务</w:t>
      </w:r>
      <w:r>
        <w:rPr>
          <w:rFonts w:hint="eastAsia"/>
        </w:rPr>
        <w:br/>
      </w:r>
      <w:r>
        <w:rPr>
          <w:rFonts w:hint="eastAsia"/>
        </w:rPr>
        <w:t>　　表 39： ANDRITZ企业最新动态</w:t>
      </w:r>
      <w:r>
        <w:rPr>
          <w:rFonts w:hint="eastAsia"/>
        </w:rPr>
        <w:br/>
      </w:r>
      <w:r>
        <w:rPr>
          <w:rFonts w:hint="eastAsia"/>
        </w:rPr>
        <w:t>　　表 40： Ishigaki Company 螺旋压力机生产基地、销售区域、竞争对手及市场地位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Ishigaki Company 螺旋压力机产品规格、参数及市场应用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Ishigaki Company 螺旋压力机销量（千台）、收入（百万美元）、价格（千美元/台）及毛利率（2020-2025）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Ishigaki Company公司简介及主要业务</w:t>
      </w:r>
      <w:r>
        <w:rPr>
          <w:rFonts w:hint="eastAsia"/>
        </w:rPr>
        <w:br/>
      </w:r>
      <w:r>
        <w:rPr>
          <w:rFonts w:hint="eastAsia"/>
        </w:rPr>
        <w:t>　　表 44： Ishigaki Company企业最新动态</w:t>
      </w:r>
      <w:r>
        <w:rPr>
          <w:rFonts w:hint="eastAsia"/>
        </w:rPr>
        <w:br/>
      </w:r>
      <w:r>
        <w:rPr>
          <w:rFonts w:hint="eastAsia"/>
        </w:rPr>
        <w:t>　　表 45： Haarslev 螺旋压力机生产基地、销售区域、竞争对手及市场地位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Haarslev 螺旋压力机产品规格、参数及市场应用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Haarslev 螺旋压力机销量（千台）、收入（百万美元）、价格（千美元/台）及毛利率（2020-2025）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Haarslev公司简介及主要业务</w:t>
      </w:r>
      <w:r>
        <w:rPr>
          <w:rFonts w:hint="eastAsia"/>
        </w:rPr>
        <w:br/>
      </w:r>
      <w:r>
        <w:rPr>
          <w:rFonts w:hint="eastAsia"/>
        </w:rPr>
        <w:t>　　表 49： Haarslev企业最新动态</w:t>
      </w:r>
      <w:r>
        <w:rPr>
          <w:rFonts w:hint="eastAsia"/>
        </w:rPr>
        <w:br/>
      </w:r>
      <w:r>
        <w:rPr>
          <w:rFonts w:hint="eastAsia"/>
        </w:rPr>
        <w:t>　　表 50： Voith 螺旋压力机生产基地、销售区域、竞争对手及市场地位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Voith 螺旋压力机产品规格、参数及市场应用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Voith 螺旋压力机销量（千台）、收入（百万美元）、价格（千美元/台）及毛利率（2020-2025）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Voith公司简介及主要业务</w:t>
      </w:r>
      <w:r>
        <w:rPr>
          <w:rFonts w:hint="eastAsia"/>
        </w:rPr>
        <w:br/>
      </w:r>
      <w:r>
        <w:rPr>
          <w:rFonts w:hint="eastAsia"/>
        </w:rPr>
        <w:t>　　表 54： Voith企业最新动态</w:t>
      </w:r>
      <w:r>
        <w:rPr>
          <w:rFonts w:hint="eastAsia"/>
        </w:rPr>
        <w:br/>
      </w:r>
      <w:r>
        <w:rPr>
          <w:rFonts w:hint="eastAsia"/>
        </w:rPr>
        <w:t>　　表 55： Mitsubishi Kakoki Kaisha 螺旋压力机生产基地、销售区域、竞争对手及市场地位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Mitsubishi Kakoki Kaisha 螺旋压力机产品规格、参数及市场应用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Mitsubishi Kakoki Kaisha 螺旋压力机销量（千台）、收入（百万美元）、价格（千美元/台）及毛利率（2020-2025）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Mitsubishi Kakoki Kaisha公司简介及主要业务</w:t>
      </w:r>
      <w:r>
        <w:rPr>
          <w:rFonts w:hint="eastAsia"/>
        </w:rPr>
        <w:br/>
      </w:r>
      <w:r>
        <w:rPr>
          <w:rFonts w:hint="eastAsia"/>
        </w:rPr>
        <w:t>　　表 59： Mitsubishi Kakoki Kaisha企业最新动态</w:t>
      </w:r>
      <w:r>
        <w:rPr>
          <w:rFonts w:hint="eastAsia"/>
        </w:rPr>
        <w:br/>
      </w:r>
      <w:r>
        <w:rPr>
          <w:rFonts w:hint="eastAsia"/>
        </w:rPr>
        <w:t>　　表 60： Huber 螺旋压力机生产基地、销售区域、竞争对手及市场地位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Huber 螺旋压力机产品规格、参数及市场应用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Huber 螺旋压力机销量（千台）、收入（百万美元）、价格（千美元/台）及毛利率（2020-2025）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Huber公司简介及主要业务</w:t>
      </w:r>
      <w:r>
        <w:rPr>
          <w:rFonts w:hint="eastAsia"/>
        </w:rPr>
        <w:br/>
      </w:r>
      <w:r>
        <w:rPr>
          <w:rFonts w:hint="eastAsia"/>
        </w:rPr>
        <w:t>　　表 64： Huber企业最新动态</w:t>
      </w:r>
      <w:r>
        <w:rPr>
          <w:rFonts w:hint="eastAsia"/>
        </w:rPr>
        <w:br/>
      </w:r>
      <w:r>
        <w:rPr>
          <w:rFonts w:hint="eastAsia"/>
        </w:rPr>
        <w:t>　　表 65： KUHN GmbH 螺旋压力机生产基地、销售区域、竞争对手及市场地位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KUHN GmbH 螺旋压力机产品规格、参数及市场应用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KUHN GmbH 螺旋压力机销量（千台）、收入（百万美元）、价格（千美元/台）及毛利率（2020-2025）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KUHN GmbH公司简介及主要业务</w:t>
      </w:r>
      <w:r>
        <w:rPr>
          <w:rFonts w:hint="eastAsia"/>
        </w:rPr>
        <w:br/>
      </w:r>
      <w:r>
        <w:rPr>
          <w:rFonts w:hint="eastAsia"/>
        </w:rPr>
        <w:t>　　表 69： KUHN GmbH企业最新动态</w:t>
      </w:r>
      <w:r>
        <w:rPr>
          <w:rFonts w:hint="eastAsia"/>
        </w:rPr>
        <w:br/>
      </w:r>
      <w:r>
        <w:rPr>
          <w:rFonts w:hint="eastAsia"/>
        </w:rPr>
        <w:t>　　表 70： Yemmak 螺旋压力机生产基地、销售区域、竞争对手及市场地位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Yemmak 螺旋压力机产品规格、参数及市场应用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Yemmak 螺旋压力机销量（千台）、收入（百万美元）、价格（千美元/台）及毛利率（2020-2025）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Yemmak公司简介及主要业务</w:t>
      </w:r>
      <w:r>
        <w:rPr>
          <w:rFonts w:hint="eastAsia"/>
        </w:rPr>
        <w:br/>
      </w:r>
      <w:r>
        <w:rPr>
          <w:rFonts w:hint="eastAsia"/>
        </w:rPr>
        <w:t>　　表 74： Yemmak企业最新动态</w:t>
      </w:r>
      <w:r>
        <w:rPr>
          <w:rFonts w:hint="eastAsia"/>
        </w:rPr>
        <w:br/>
      </w:r>
      <w:r>
        <w:rPr>
          <w:rFonts w:hint="eastAsia"/>
        </w:rPr>
        <w:t>　　表 75： BDP Industries 螺旋压力机生产基地、销售区域、竞争对手及市场地位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BDP Industries 螺旋压力机产品规格、参数及市场应用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BDP Industries 螺旋压力机销量（千台）、收入（百万美元）、价格（千美元/台）及毛利率（2020-2025）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BDP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79： BDP Industries企业最新动态</w:t>
      </w:r>
      <w:r>
        <w:rPr>
          <w:rFonts w:hint="eastAsia"/>
        </w:rPr>
        <w:br/>
      </w:r>
      <w:r>
        <w:rPr>
          <w:rFonts w:hint="eastAsia"/>
        </w:rPr>
        <w:t>　　表 80： SüLZLE KLEIN GmbH 螺旋压力机生产基地、销售区域、竞争对手及市场地位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SüLZLE KLEIN GmbH 螺旋压力机产品规格、参数及市场应用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SüLZLE KLEIN GmbH 螺旋压力机销量（千台）、收入（百万美元）、价格（千美元/台）及毛利率（2020-2025）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SüLZLE KLEIN GmbH公司简介及主要业务</w:t>
      </w:r>
      <w:r>
        <w:rPr>
          <w:rFonts w:hint="eastAsia"/>
        </w:rPr>
        <w:br/>
      </w:r>
      <w:r>
        <w:rPr>
          <w:rFonts w:hint="eastAsia"/>
        </w:rPr>
        <w:t>　　表 84： SüLZLE KLEIN GmbH企业最新动态</w:t>
      </w:r>
      <w:r>
        <w:rPr>
          <w:rFonts w:hint="eastAsia"/>
        </w:rPr>
        <w:br/>
      </w:r>
      <w:r>
        <w:rPr>
          <w:rFonts w:hint="eastAsia"/>
        </w:rPr>
        <w:t>　　表 85： Bepex 螺旋压力机生产基地、销售区域、竞争对手及市场地位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Bepex 螺旋压力机产品规格、参数及市场应用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Bepex 螺旋压力机销量（千台）、收入（百万美元）、价格（千美元/台）及毛利率（2020-2025）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Bepex公司简介及主要业务</w:t>
      </w:r>
      <w:r>
        <w:rPr>
          <w:rFonts w:hint="eastAsia"/>
        </w:rPr>
        <w:br/>
      </w:r>
      <w:r>
        <w:rPr>
          <w:rFonts w:hint="eastAsia"/>
        </w:rPr>
        <w:t>　　表 89： Bepex企业最新动态</w:t>
      </w:r>
      <w:r>
        <w:rPr>
          <w:rFonts w:hint="eastAsia"/>
        </w:rPr>
        <w:br/>
      </w:r>
      <w:r>
        <w:rPr>
          <w:rFonts w:hint="eastAsia"/>
        </w:rPr>
        <w:t>　　表 90： Schwing Bioset 螺旋压力机生产基地、销售区域、竞争对手及市场地位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Schwing Bioset 螺旋压力机产品规格、参数及市场应用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Schwing Bioset 螺旋压力机销量（千台）、收入（百万美元）、价格（千美元/台）及毛利率（2020-2025）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Schwing Bioset公司简介及主要业务</w:t>
      </w:r>
      <w:r>
        <w:rPr>
          <w:rFonts w:hint="eastAsia"/>
        </w:rPr>
        <w:br/>
      </w:r>
      <w:r>
        <w:rPr>
          <w:rFonts w:hint="eastAsia"/>
        </w:rPr>
        <w:t>　　表 94： Schwing Bioset企业最新动态</w:t>
      </w:r>
      <w:r>
        <w:rPr>
          <w:rFonts w:hint="eastAsia"/>
        </w:rPr>
        <w:br/>
      </w:r>
      <w:r>
        <w:rPr>
          <w:rFonts w:hint="eastAsia"/>
        </w:rPr>
        <w:t>　　表 95： 同臣环保 螺旋压力机生产基地、销售区域、竞争对手及市场地位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同臣环保 螺旋压力机产品规格、参数及市场应用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同臣环保 螺旋压力机销量（千台）、收入（百万美元）、价格（千美元/台）及毛利率（2020-2025）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同臣环保公司简介及主要业务</w:t>
      </w:r>
      <w:r>
        <w:rPr>
          <w:rFonts w:hint="eastAsia"/>
        </w:rPr>
        <w:br/>
      </w:r>
      <w:r>
        <w:rPr>
          <w:rFonts w:hint="eastAsia"/>
        </w:rPr>
        <w:t>　　表 99： 同臣环保企业最新动态</w:t>
      </w:r>
      <w:r>
        <w:rPr>
          <w:rFonts w:hint="eastAsia"/>
        </w:rPr>
        <w:br/>
      </w:r>
      <w:r>
        <w:rPr>
          <w:rFonts w:hint="eastAsia"/>
        </w:rPr>
        <w:t>　　表 100： 斯道德机械 螺旋压力机生产基地、销售区域、竞争对手及市场地位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斯道德机械 螺旋压力机产品规格、参数及市场应用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斯道德机械 螺旋压力机销量（千台）、收入（百万美元）、价格（千美元/台）及毛利率（2020-2025）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斯道德机械公司简介及主要业务</w:t>
      </w:r>
      <w:r>
        <w:rPr>
          <w:rFonts w:hint="eastAsia"/>
        </w:rPr>
        <w:br/>
      </w:r>
      <w:r>
        <w:rPr>
          <w:rFonts w:hint="eastAsia"/>
        </w:rPr>
        <w:t>　　表 104： 斯道德机械企业最新动态</w:t>
      </w:r>
      <w:r>
        <w:rPr>
          <w:rFonts w:hint="eastAsia"/>
        </w:rPr>
        <w:br/>
      </w:r>
      <w:r>
        <w:rPr>
          <w:rFonts w:hint="eastAsia"/>
        </w:rPr>
        <w:t>　　表 105： 兆盛环保 螺旋压力机生产基地、销售区域、竞争对手及市场地位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兆盛环保 螺旋压力机产品规格、参数及市场应用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兆盛环保 螺旋压力机销量（千台）、收入（百万美元）、价格（千美元/台）及毛利率（2020-2025）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兆盛环保公司简介及主要业务</w:t>
      </w:r>
      <w:r>
        <w:rPr>
          <w:rFonts w:hint="eastAsia"/>
        </w:rPr>
        <w:br/>
      </w:r>
      <w:r>
        <w:rPr>
          <w:rFonts w:hint="eastAsia"/>
        </w:rPr>
        <w:t>　　表 109： 兆盛环保企业最新动态</w:t>
      </w:r>
      <w:r>
        <w:rPr>
          <w:rFonts w:hint="eastAsia"/>
        </w:rPr>
        <w:br/>
      </w:r>
      <w:r>
        <w:rPr>
          <w:rFonts w:hint="eastAsia"/>
        </w:rPr>
        <w:t>　　表 110： 按产品类型细分，全球螺旋压力机销售额及增长率对比（2020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全球不同产品类型螺旋压力机销量（2020-2025年）&amp;（千台）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全球不同产品类型螺旋压力机销量市场份额（2020-2025）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全球不同产品类型螺旋压力机销量预测（2026-2031）&amp;（千台）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全球市场不同产品类型螺旋压力机销量市场份额预测（2026-2031）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全球不同产品类型螺旋压力机收入（2020-2025年）&amp;（百万美元）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全球不同产品类型螺旋压力机收入市场份额（2020-2025）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全球不同产品类型螺旋压力机收入预测（2026-2031）&amp;（百万美元）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全球不同产品类型螺旋压力机收入市场份额预测（2026-2031）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按应用细分，全球螺旋压力机销售额及增长率对比（2020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全球不同应用螺旋压力机销量（2020-2025年）&amp;（千台）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121： 全球不同应用螺旋压力机销量市场份额（2020-2025）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全球不同应用螺旋压力机销量预测（2026-2031）&amp;（千台）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123： 全球市场不同应用螺旋压力机销量市场份额预测（2026-2031）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全球不同应用螺旋压力机收入（2020-2025年）&amp;（百万美元）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全球不同应用螺旋压力机收入市场份额（2020-2025）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全球不同应用螺旋压力机收入预测（2026-2031）&amp;（百万美元）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127： 全球不同应用螺旋压力机收入市场份额预测（2026-2031）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螺旋压力机产品图片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三种情形下（乐观、悲观、保守），未来几年全球螺旋压力机行业规模趋势（亿美元）2024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2024年全球前五大生产商螺旋压力机市场份额</w:t>
      </w:r>
      <w:r>
        <w:rPr>
          <w:rFonts w:hint="eastAsia"/>
        </w:rPr>
        <w:br/>
      </w:r>
      <w:r>
        <w:rPr>
          <w:rFonts w:hint="eastAsia"/>
        </w:rPr>
        <w:t>　　图 4： 2024年全球螺旋压力机第一梯队、第二梯队和第三梯队厂商及市场份额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全球螺旋压力机产能、产量、产能利用率及发展趋势（2020-2031）&amp;（千台）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6： 全球螺旋压力机产量、需求量及发展趋势（2020-2031）&amp;（千台）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7： 全球主要地区螺旋压力机产量市场份额（2020-2031）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全球螺旋压力机市场销售额及增长率：（2020-2031）&amp;（百万美元）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全球市场螺旋压力机市场规模：2020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全球市场螺旋压力机销量及增长率（2020-2031）&amp;（千台）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全球市场螺旋压力机价格趋势（2020-2031）&amp;（千美元/台）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12： 全球主要地区螺旋压力机销售收入（2020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全球主要地区螺旋压力机销售收入市场份额（2020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东南亚地区螺旋压力机企业市场份额（2024）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南美地区螺旋压力机企业市场份额（2024）</w:t>
      </w:r>
      <w:r>
        <w:rPr>
          <w:rFonts w:hint="eastAsia"/>
        </w:rPr>
        <w:br/>
      </w:r>
      <w:r>
        <w:rPr>
          <w:rFonts w:hint="eastAsia"/>
        </w:rPr>
        <w:t>　　图 16： 单螺杆压力机产品图片</w:t>
      </w:r>
      <w:r>
        <w:rPr>
          <w:rFonts w:hint="eastAsia"/>
        </w:rPr>
        <w:br/>
      </w:r>
      <w:r>
        <w:rPr>
          <w:rFonts w:hint="eastAsia"/>
        </w:rPr>
        <w:t>　　图 17： 双螺杆压力机产品图片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全球不同产品类型螺旋压力机价格走势（2020-2031）&amp;（千美元/台）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19： 工业废物处理</w:t>
      </w:r>
      <w:r>
        <w:rPr>
          <w:rFonts w:hint="eastAsia"/>
        </w:rPr>
        <w:br/>
      </w:r>
      <w:r>
        <w:rPr>
          <w:rFonts w:hint="eastAsia"/>
        </w:rPr>
        <w:t>　　图 20： 碎纸机</w:t>
      </w:r>
      <w:r>
        <w:rPr>
          <w:rFonts w:hint="eastAsia"/>
        </w:rPr>
        <w:br/>
      </w:r>
      <w:r>
        <w:rPr>
          <w:rFonts w:hint="eastAsia"/>
        </w:rPr>
        <w:t>　　图 21： 市政污泥处理</w:t>
      </w:r>
      <w:r>
        <w:rPr>
          <w:rFonts w:hint="eastAsia"/>
        </w:rPr>
        <w:br/>
      </w:r>
      <w:r>
        <w:rPr>
          <w:rFonts w:hint="eastAsia"/>
        </w:rPr>
        <w:t>　　图 22： 水处理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全球不同应用螺旋压力机价格走势（2020-2031）&amp;（千美元/台）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cdaa087fa44ab" w:history="1">
        <w:r>
          <w:rPr>
            <w:rStyle w:val="Hyperlink"/>
          </w:rPr>
          <w:t>2025-2031年全球与中国螺旋压力机行业发展调研及前景分析报告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cdaa087fa44ab" w:history="1">
        <w:r>
          <w:rPr>
            <w:rStyle w:val="Hyperlink"/>
          </w:rPr>
          <w:t>https://www.20087.com/2/70/LuoXuanYaLiJiDeXianZhuangYuFaZhanQianJing.html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螺旋压力机和摩擦压力机区别、电动螺旋压力机、螺旋压力机的压力怎么计算、螺旋压力机的螺旋副用什么螺纹、螺旋压力机价格、螺旋压力机的压力怎么计算、手动螺旋压力机原理图、螺旋压力机属于什么矫正工具、螺旋压力机用什么螺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7e9f2c0b1451d" w:history="1">
      <w:r>
        <w:rPr>
          <w:rStyle w:val="Hyperlink"/>
        </w:rPr>
        <w:t>2025-2031年全球与中国螺旋压力机行业发展调研及前景分析报告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LuoXuanYaLiJiDeXianZhuangYuFaZhanQianJing.html" TargetMode="External" Id="R9b8cdaa087fa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LuoXuanYaLiJiDeXianZhuangYuFaZhanQianJing.html" TargetMode="External" Id="R3d07e9f2c0b1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2025-04-18T07:48:00Z</dcterms:created>
  <dcterms:modified xsi:type="dcterms:W3CDTF">2025-04-18T08:48:00Z</dcterms:modified>
  <dc:subject>2025-2031年全球与中国螺旋压力机行业发展调研及前景分析报告</dc:subject>
  <dc:title>2025-2031年全球与中国螺旋压力机行业发展调研及前景分析报告</dc:title>
  <cp:keywords>2025-2031年全球与中国螺旋压力机行业发展调研及前景分析报告</cp:keywords>
  <dc:description>2025-2031年全球与中国螺旋压力机行业发展调研及前景分析报告</dc:description>
</cp:coreProperties>
</file>